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12B4" w14:textId="138D6DA4" w:rsidR="00DD4F5F" w:rsidRDefault="00EB5B91" w:rsidP="00EB5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CB8B14C" w14:textId="550AA90A" w:rsidR="007307B6" w:rsidRDefault="007307B6" w:rsidP="007307B6">
      <w:pPr>
        <w:jc w:val="center"/>
        <w:rPr>
          <w:rFonts w:ascii="Times New Roman" w:hAnsi="Times New Roman" w:cs="Times New Roman"/>
          <w:u w:val="single"/>
        </w:rPr>
      </w:pPr>
      <w:r w:rsidRPr="007307B6">
        <w:rPr>
          <w:rFonts w:ascii="Times New Roman" w:hAnsi="Times New Roman" w:cs="Times New Roman"/>
        </w:rPr>
        <w:t xml:space="preserve">План-сетка мероприятий оздоровительного лагеря с дневным </w:t>
      </w:r>
      <w:proofErr w:type="gramStart"/>
      <w:r w:rsidRPr="007307B6">
        <w:rPr>
          <w:rFonts w:ascii="Times New Roman" w:hAnsi="Times New Roman" w:cs="Times New Roman"/>
        </w:rPr>
        <w:t xml:space="preserve">пребыванием  </w:t>
      </w:r>
      <w:r w:rsidRPr="007307B6">
        <w:rPr>
          <w:rFonts w:ascii="Times New Roman" w:hAnsi="Times New Roman" w:cs="Times New Roman"/>
          <w:u w:val="single"/>
        </w:rPr>
        <w:t>«</w:t>
      </w:r>
      <w:proofErr w:type="gramEnd"/>
      <w:r w:rsidRPr="007307B6">
        <w:rPr>
          <w:rFonts w:ascii="Times New Roman" w:hAnsi="Times New Roman" w:cs="Times New Roman"/>
          <w:u w:val="single"/>
        </w:rPr>
        <w:t>Мы помним» 1 смена (02.06.2025-24.06.2025)</w:t>
      </w:r>
    </w:p>
    <w:p w14:paraId="6B66C953" w14:textId="77777777" w:rsidR="00DD4F5F" w:rsidRPr="00DD4F5F" w:rsidRDefault="00DD4F5F" w:rsidP="007307B6">
      <w:pPr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14:paraId="417CB9FC" w14:textId="7D6F3A2D" w:rsidR="00034247" w:rsidRDefault="00FA2BCA" w:rsidP="00FC2C90">
      <w:pPr>
        <w:widowControl w:val="0"/>
        <w:autoSpaceDE w:val="0"/>
        <w:autoSpaceDN w:val="0"/>
        <w:spacing w:before="48" w:after="0" w:line="360" w:lineRule="auto"/>
        <w:ind w:left="430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14:ligatures w14:val="none"/>
        </w:rPr>
      </w:pPr>
      <w:r w:rsidRPr="00FA2BCA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Тематическ</w:t>
      </w:r>
      <w:r w:rsidR="00DA7F70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ий блок</w:t>
      </w:r>
      <w:r w:rsidRPr="00FA2BCA">
        <w:rPr>
          <w:rFonts w:ascii="Times New Roman" w:eastAsia="Times New Roman" w:hAnsi="Times New Roman" w:cs="Times New Roman"/>
          <w:b/>
          <w:bCs/>
          <w:i/>
          <w:iCs/>
          <w:spacing w:val="-12"/>
          <w:kern w:val="0"/>
          <w14:ligatures w14:val="none"/>
        </w:rPr>
        <w:t xml:space="preserve"> </w:t>
      </w:r>
      <w:r w:rsidRPr="00FA2BCA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14:ligatures w14:val="none"/>
        </w:rPr>
        <w:t>«ЛИЦА</w:t>
      </w:r>
      <w:r w:rsidRPr="00FA2BCA">
        <w:rPr>
          <w:rFonts w:ascii="Times New Roman" w:eastAsia="Times New Roman" w:hAnsi="Times New Roman" w:cs="Times New Roman"/>
          <w:b/>
          <w:bCs/>
          <w:i/>
          <w:iCs/>
          <w:spacing w:val="-10"/>
          <w:kern w:val="0"/>
          <w14:ligatures w14:val="none"/>
        </w:rPr>
        <w:t xml:space="preserve"> </w:t>
      </w:r>
      <w:r w:rsidRPr="00FA2BCA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14:ligatures w14:val="none"/>
        </w:rPr>
        <w:t>ГЕРОЕВ»</w:t>
      </w:r>
    </w:p>
    <w:p w14:paraId="0392D8A6" w14:textId="77777777" w:rsidR="00DD4F5F" w:rsidRPr="00DD4F5F" w:rsidRDefault="00DD4F5F" w:rsidP="00FC2C90">
      <w:pPr>
        <w:widowControl w:val="0"/>
        <w:autoSpaceDE w:val="0"/>
        <w:autoSpaceDN w:val="0"/>
        <w:spacing w:before="48" w:after="0" w:line="360" w:lineRule="auto"/>
        <w:ind w:left="430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14"/>
          <w:szCs w:val="14"/>
          <w14:ligatures w14:val="none"/>
        </w:rPr>
      </w:pP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7307B6" w:rsidRPr="007307B6" w14:paraId="6AE09E66" w14:textId="77777777" w:rsidTr="007307B6">
        <w:trPr>
          <w:trHeight w:val="276"/>
        </w:trPr>
        <w:tc>
          <w:tcPr>
            <w:tcW w:w="10004" w:type="dxa"/>
            <w:gridSpan w:val="3"/>
          </w:tcPr>
          <w:p w14:paraId="231BE2B4" w14:textId="77777777" w:rsidR="007307B6" w:rsidRDefault="007307B6" w:rsidP="007307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>02 июня</w:t>
            </w:r>
          </w:p>
          <w:p w14:paraId="4AE9153D" w14:textId="11221C80" w:rsidR="00FC2C90" w:rsidRPr="007307B6" w:rsidRDefault="00FC2C90" w:rsidP="007307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2C90">
              <w:rPr>
                <w:rFonts w:ascii="Times New Roman" w:hAnsi="Times New Roman" w:cs="Times New Roman"/>
                <w:b/>
                <w:bCs/>
                <w:i/>
                <w:iCs/>
              </w:rPr>
              <w:t>«Герои Отечества»</w:t>
            </w:r>
          </w:p>
        </w:tc>
      </w:tr>
      <w:tr w:rsidR="007307B6" w:rsidRPr="007307B6" w14:paraId="49353687" w14:textId="77777777" w:rsidTr="00FA2BCA">
        <w:trPr>
          <w:trHeight w:val="321"/>
        </w:trPr>
        <w:tc>
          <w:tcPr>
            <w:tcW w:w="1415" w:type="dxa"/>
          </w:tcPr>
          <w:p w14:paraId="462995B5" w14:textId="053EE742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46114E6" w14:textId="71E52516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B6B94B8" w14:textId="4D3B9AF1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07B6" w:rsidRPr="007307B6" w14:paraId="439F60F9" w14:textId="77777777" w:rsidTr="00FA2BCA">
        <w:trPr>
          <w:trHeight w:val="567"/>
        </w:trPr>
        <w:tc>
          <w:tcPr>
            <w:tcW w:w="1415" w:type="dxa"/>
          </w:tcPr>
          <w:p w14:paraId="74530010" w14:textId="7DEF9816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2F366D95" w14:textId="33DA24CA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Торжественная линейка, посвященная открытию смены с поднятием государственного флага и исполнением гимна РФ</w:t>
            </w:r>
          </w:p>
        </w:tc>
        <w:tc>
          <w:tcPr>
            <w:tcW w:w="2069" w:type="dxa"/>
          </w:tcPr>
          <w:p w14:paraId="5616CC10" w14:textId="6585E381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Ященко О. В.</w:t>
            </w:r>
          </w:p>
        </w:tc>
      </w:tr>
      <w:tr w:rsidR="007307B6" w:rsidRPr="007307B6" w14:paraId="25B91581" w14:textId="77777777" w:rsidTr="00FA2BCA">
        <w:trPr>
          <w:trHeight w:val="406"/>
        </w:trPr>
        <w:tc>
          <w:tcPr>
            <w:tcW w:w="1415" w:type="dxa"/>
          </w:tcPr>
          <w:p w14:paraId="1979B129" w14:textId="1DBD7E66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C8E3CBF" w14:textId="0DA591DF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27BD56D6" w14:textId="60767692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07B6" w:rsidRPr="007307B6" w14:paraId="70F8BD73" w14:textId="77777777" w:rsidTr="00FA2BCA">
        <w:trPr>
          <w:trHeight w:val="283"/>
        </w:trPr>
        <w:tc>
          <w:tcPr>
            <w:tcW w:w="1415" w:type="dxa"/>
          </w:tcPr>
          <w:p w14:paraId="487AAD76" w14:textId="4CF95DAD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55D592B" w14:textId="5179CA69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9327D2C" w14:textId="5D6E600B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07B6" w:rsidRPr="007307B6" w14:paraId="3DACE518" w14:textId="77777777" w:rsidTr="007307B6">
        <w:trPr>
          <w:trHeight w:val="1420"/>
        </w:trPr>
        <w:tc>
          <w:tcPr>
            <w:tcW w:w="1415" w:type="dxa"/>
          </w:tcPr>
          <w:p w14:paraId="1188D506" w14:textId="7B27F5F2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612ABBB" w14:textId="77777777" w:rsidR="007307B6" w:rsidRDefault="007307B6" w:rsidP="007307B6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Отрядные организационно- хозяйственные сборы, проведение вводного инструктажа. Оформление отрядного уголка. </w:t>
            </w:r>
          </w:p>
          <w:p w14:paraId="4960FE8D" w14:textId="5D0D5BAB" w:rsidR="007307B6" w:rsidRPr="007307B6" w:rsidRDefault="007307B6" w:rsidP="007307B6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Мероприятие, посвященное Открытию смены «Мир детства, танца и игры»</w:t>
            </w:r>
          </w:p>
        </w:tc>
        <w:tc>
          <w:tcPr>
            <w:tcW w:w="2069" w:type="dxa"/>
          </w:tcPr>
          <w:p w14:paraId="185314C6" w14:textId="5549EFE9" w:rsid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227951D6" w14:textId="77777777" w:rsidR="007307B6" w:rsidRDefault="007307B6" w:rsidP="007307B6">
            <w:pPr>
              <w:rPr>
                <w:rFonts w:ascii="Times New Roman" w:hAnsi="Times New Roman" w:cs="Times New Roman"/>
              </w:rPr>
            </w:pPr>
          </w:p>
          <w:p w14:paraId="731C3EAB" w14:textId="77777777" w:rsidR="00FF53AA" w:rsidRDefault="00FF53AA" w:rsidP="007307B6">
            <w:pPr>
              <w:rPr>
                <w:rFonts w:ascii="Times New Roman" w:hAnsi="Times New Roman" w:cs="Times New Roman"/>
              </w:rPr>
            </w:pPr>
          </w:p>
          <w:p w14:paraId="291249FB" w14:textId="1085ABCB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Ященко О. В.</w:t>
            </w:r>
          </w:p>
        </w:tc>
      </w:tr>
      <w:tr w:rsidR="007307B6" w:rsidRPr="007307B6" w14:paraId="3B730AAF" w14:textId="77777777" w:rsidTr="00FA2BCA">
        <w:trPr>
          <w:trHeight w:val="252"/>
        </w:trPr>
        <w:tc>
          <w:tcPr>
            <w:tcW w:w="1415" w:type="dxa"/>
          </w:tcPr>
          <w:p w14:paraId="2CDDAB6D" w14:textId="50036174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4F06490B" w14:textId="61A87752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Игровой час «Играю я – играют друзья»</w:t>
            </w:r>
          </w:p>
        </w:tc>
        <w:tc>
          <w:tcPr>
            <w:tcW w:w="2069" w:type="dxa"/>
          </w:tcPr>
          <w:p w14:paraId="3F2CF9AC" w14:textId="4E845C92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7307B6" w:rsidRPr="007307B6" w14:paraId="63D66D02" w14:textId="77777777" w:rsidTr="00FA2BCA">
        <w:trPr>
          <w:trHeight w:val="255"/>
        </w:trPr>
        <w:tc>
          <w:tcPr>
            <w:tcW w:w="1415" w:type="dxa"/>
          </w:tcPr>
          <w:p w14:paraId="53F2BAC9" w14:textId="5D17EA18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1F4846B" w14:textId="1C725F3A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C88B6B7" w14:textId="737C648D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7307B6" w:rsidRPr="007307B6" w14:paraId="01961137" w14:textId="77777777" w:rsidTr="007307B6">
        <w:trPr>
          <w:trHeight w:val="264"/>
        </w:trPr>
        <w:tc>
          <w:tcPr>
            <w:tcW w:w="1415" w:type="dxa"/>
          </w:tcPr>
          <w:p w14:paraId="48DACA72" w14:textId="2A3334E6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0C22EFF4" w14:textId="77777777" w:rsidR="007307B6" w:rsidRDefault="007307B6" w:rsidP="007307B6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Беседа «Герои Отечества – кто они?»</w:t>
            </w:r>
          </w:p>
          <w:p w14:paraId="0C955E12" w14:textId="208FD421" w:rsidR="007307B6" w:rsidRPr="007307B6" w:rsidRDefault="007307B6" w:rsidP="007307B6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5946862B" w14:textId="07435794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7307B6" w:rsidRPr="007307B6" w14:paraId="3338B2DB" w14:textId="77777777" w:rsidTr="007307B6">
        <w:trPr>
          <w:trHeight w:val="276"/>
        </w:trPr>
        <w:tc>
          <w:tcPr>
            <w:tcW w:w="1415" w:type="dxa"/>
          </w:tcPr>
          <w:p w14:paraId="009980D9" w14:textId="3874D88B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BF0B8AF" w14:textId="60FED767" w:rsidR="007307B6" w:rsidRPr="007307B6" w:rsidRDefault="007307B6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7CE9DFB9" w14:textId="1259FF5E" w:rsidR="007307B6" w:rsidRPr="007307B6" w:rsidRDefault="00FA2BCA" w:rsidP="0073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A2BCA" w:rsidRPr="007307B6" w14:paraId="16FD6854" w14:textId="77777777" w:rsidTr="00B9793E">
        <w:trPr>
          <w:trHeight w:val="276"/>
        </w:trPr>
        <w:tc>
          <w:tcPr>
            <w:tcW w:w="10004" w:type="dxa"/>
            <w:gridSpan w:val="3"/>
          </w:tcPr>
          <w:p w14:paraId="396A0CEE" w14:textId="77777777" w:rsidR="00FA2BCA" w:rsidRDefault="00FA2BCA" w:rsidP="00FA2B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03 июня</w:t>
            </w:r>
          </w:p>
          <w:p w14:paraId="4BE7CF02" w14:textId="1DC23995" w:rsidR="00FC2C90" w:rsidRPr="00FA2BCA" w:rsidRDefault="00FC2C90" w:rsidP="00FA2B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2C90">
              <w:rPr>
                <w:rFonts w:ascii="Times New Roman" w:hAnsi="Times New Roman" w:cs="Times New Roman"/>
                <w:b/>
                <w:bCs/>
                <w:i/>
                <w:iCs/>
              </w:rPr>
              <w:t>«Герои СВО. Орденоносцы»</w:t>
            </w:r>
          </w:p>
        </w:tc>
      </w:tr>
      <w:tr w:rsidR="00FA2BCA" w:rsidRPr="007307B6" w14:paraId="4C44D8D3" w14:textId="77777777" w:rsidTr="007307B6">
        <w:trPr>
          <w:trHeight w:val="276"/>
        </w:trPr>
        <w:tc>
          <w:tcPr>
            <w:tcW w:w="1415" w:type="dxa"/>
          </w:tcPr>
          <w:p w14:paraId="2DA51B6E" w14:textId="61D8A2F1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321A1B36" w14:textId="4EEFEB9D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2E92AEB3" w14:textId="78CC21FC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A2BCA" w:rsidRPr="007307B6" w14:paraId="670C3954" w14:textId="77777777" w:rsidTr="007307B6">
        <w:trPr>
          <w:trHeight w:val="276"/>
        </w:trPr>
        <w:tc>
          <w:tcPr>
            <w:tcW w:w="1415" w:type="dxa"/>
          </w:tcPr>
          <w:p w14:paraId="69668C45" w14:textId="4F978E1F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1E2014ED" w14:textId="59697008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4FCF841D" w14:textId="4A40BA4E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A2BCA" w:rsidRPr="007307B6" w14:paraId="0CFC6296" w14:textId="77777777" w:rsidTr="007307B6">
        <w:trPr>
          <w:trHeight w:val="276"/>
        </w:trPr>
        <w:tc>
          <w:tcPr>
            <w:tcW w:w="1415" w:type="dxa"/>
          </w:tcPr>
          <w:p w14:paraId="67F3FF70" w14:textId="40EDB7D6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169B5A49" w14:textId="7AB27111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60E359E4" w14:textId="7494F0E5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A2BCA" w:rsidRPr="007307B6" w14:paraId="53669D7B" w14:textId="77777777" w:rsidTr="007307B6">
        <w:trPr>
          <w:trHeight w:val="264"/>
        </w:trPr>
        <w:tc>
          <w:tcPr>
            <w:tcW w:w="1415" w:type="dxa"/>
          </w:tcPr>
          <w:p w14:paraId="73C8CE16" w14:textId="225001B5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79971BBF" w14:textId="725E40A3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35107509" w14:textId="10EA77CE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A2BCA" w:rsidRPr="007307B6" w14:paraId="11C243C7" w14:textId="77777777" w:rsidTr="007307B6">
        <w:trPr>
          <w:trHeight w:val="264"/>
        </w:trPr>
        <w:tc>
          <w:tcPr>
            <w:tcW w:w="1415" w:type="dxa"/>
          </w:tcPr>
          <w:p w14:paraId="3C7A68F8" w14:textId="24A59055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ABFDE8B" w14:textId="77777777" w:rsidR="00FA2BCA" w:rsidRPr="00FA2BCA" w:rsidRDefault="00FA2BCA" w:rsidP="00FA2BCA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Минутка безопасности «Внимание! Подозрительный предмет».</w:t>
            </w:r>
          </w:p>
          <w:p w14:paraId="3F19C856" w14:textId="7DC92AF9" w:rsidR="00FA2BCA" w:rsidRPr="00FA2BCA" w:rsidRDefault="00FA2BCA" w:rsidP="00FA2BCA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Игра «Что? Где? Когда?» в ДК</w:t>
            </w:r>
          </w:p>
        </w:tc>
        <w:tc>
          <w:tcPr>
            <w:tcW w:w="2069" w:type="dxa"/>
          </w:tcPr>
          <w:p w14:paraId="1FDB7C6B" w14:textId="77777777" w:rsidR="00FA2BCA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 отряда</w:t>
            </w:r>
          </w:p>
          <w:p w14:paraId="5B2767B4" w14:textId="43832AD4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Ю. А.</w:t>
            </w:r>
          </w:p>
        </w:tc>
      </w:tr>
      <w:tr w:rsidR="00FA2BCA" w:rsidRPr="007307B6" w14:paraId="0FA2FADE" w14:textId="77777777" w:rsidTr="007307B6">
        <w:trPr>
          <w:trHeight w:val="264"/>
        </w:trPr>
        <w:tc>
          <w:tcPr>
            <w:tcW w:w="1415" w:type="dxa"/>
          </w:tcPr>
          <w:p w14:paraId="2CB82AE8" w14:textId="1355879D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3052D615" w14:textId="5891B3AC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Спартакиада «Быстрее,</w:t>
            </w:r>
            <w:r w:rsidRPr="00FA2BCA">
              <w:rPr>
                <w:rFonts w:ascii="Times New Roman" w:hAnsi="Times New Roman" w:cs="Times New Roman"/>
              </w:rPr>
              <w:tab/>
              <w:t>выше, сильнее».</w:t>
            </w:r>
          </w:p>
        </w:tc>
        <w:tc>
          <w:tcPr>
            <w:tcW w:w="2069" w:type="dxa"/>
          </w:tcPr>
          <w:p w14:paraId="74EBA843" w14:textId="0E02E1FF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A2BCA" w:rsidRPr="007307B6" w14:paraId="5AF1C0E7" w14:textId="77777777" w:rsidTr="007307B6">
        <w:trPr>
          <w:trHeight w:val="264"/>
        </w:trPr>
        <w:tc>
          <w:tcPr>
            <w:tcW w:w="1415" w:type="dxa"/>
          </w:tcPr>
          <w:p w14:paraId="6496C6FB" w14:textId="3D2A59FD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075C7283" w14:textId="1CCB2650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0A1D194" w14:textId="0A35FA83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A2BCA" w:rsidRPr="007307B6" w14:paraId="23D7A7D9" w14:textId="77777777" w:rsidTr="007307B6">
        <w:trPr>
          <w:trHeight w:val="264"/>
        </w:trPr>
        <w:tc>
          <w:tcPr>
            <w:tcW w:w="1415" w:type="dxa"/>
          </w:tcPr>
          <w:p w14:paraId="4DFC184B" w14:textId="119999D6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2FE0F79" w14:textId="77777777" w:rsidR="00FA2BCA" w:rsidRPr="00FA2BCA" w:rsidRDefault="00FA2BCA" w:rsidP="00FA2BCA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Беседы</w:t>
            </w:r>
            <w:r w:rsidRPr="00FA2BCA">
              <w:rPr>
                <w:rFonts w:ascii="Times New Roman" w:hAnsi="Times New Roman" w:cs="Times New Roman"/>
              </w:rPr>
              <w:tab/>
              <w:t>с презентацией «Награды России», «Дни воинской Славы».</w:t>
            </w:r>
          </w:p>
          <w:p w14:paraId="5B3CC245" w14:textId="00D1093D" w:rsidR="00FA2BCA" w:rsidRPr="00FA2BCA" w:rsidRDefault="00FA2BCA" w:rsidP="00FA2BCA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4F5C6C7" w14:textId="53D83620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A2BCA" w:rsidRPr="007307B6" w14:paraId="7161E371" w14:textId="77777777" w:rsidTr="007307B6">
        <w:trPr>
          <w:trHeight w:val="264"/>
        </w:trPr>
        <w:tc>
          <w:tcPr>
            <w:tcW w:w="1415" w:type="dxa"/>
          </w:tcPr>
          <w:p w14:paraId="1E511B2D" w14:textId="61304EF4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288C3CC7" w14:textId="1551C3C8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2704774F" w14:textId="28A14EDB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A2BCA" w:rsidRPr="007307B6" w14:paraId="162F3F6F" w14:textId="77777777" w:rsidTr="00CB1F88">
        <w:trPr>
          <w:trHeight w:val="264"/>
        </w:trPr>
        <w:tc>
          <w:tcPr>
            <w:tcW w:w="10004" w:type="dxa"/>
            <w:gridSpan w:val="3"/>
          </w:tcPr>
          <w:p w14:paraId="7397EB2D" w14:textId="77777777" w:rsidR="00FA2BCA" w:rsidRDefault="00FA2BCA" w:rsidP="00FA2B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04 июня</w:t>
            </w:r>
          </w:p>
          <w:p w14:paraId="469D28B3" w14:textId="30785D2E" w:rsidR="00FC2C90" w:rsidRPr="00FA2BCA" w:rsidRDefault="00FC2C90" w:rsidP="00FA2B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2C90">
              <w:rPr>
                <w:rFonts w:ascii="Times New Roman" w:hAnsi="Times New Roman" w:cs="Times New Roman"/>
                <w:b/>
                <w:bCs/>
                <w:i/>
                <w:iCs/>
              </w:rPr>
              <w:t>«Горячее сердце»</w:t>
            </w:r>
          </w:p>
        </w:tc>
      </w:tr>
      <w:tr w:rsidR="00FA2BCA" w:rsidRPr="007307B6" w14:paraId="0A939938" w14:textId="77777777" w:rsidTr="007307B6">
        <w:trPr>
          <w:trHeight w:val="264"/>
        </w:trPr>
        <w:tc>
          <w:tcPr>
            <w:tcW w:w="1415" w:type="dxa"/>
          </w:tcPr>
          <w:p w14:paraId="4BE5B126" w14:textId="2D18D2B1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5C9CB15" w14:textId="2C57A8A5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980BB05" w14:textId="39ED7B56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A2BCA" w:rsidRPr="007307B6" w14:paraId="2778FFE1" w14:textId="77777777" w:rsidTr="007307B6">
        <w:trPr>
          <w:trHeight w:val="264"/>
        </w:trPr>
        <w:tc>
          <w:tcPr>
            <w:tcW w:w="1415" w:type="dxa"/>
          </w:tcPr>
          <w:p w14:paraId="0D663178" w14:textId="66A17153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248471E2" w14:textId="5A856A3F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0811A1CE" w14:textId="4B49DEB5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A2BCA" w:rsidRPr="007307B6" w14:paraId="61103977" w14:textId="77777777" w:rsidTr="007307B6">
        <w:trPr>
          <w:trHeight w:val="264"/>
        </w:trPr>
        <w:tc>
          <w:tcPr>
            <w:tcW w:w="1415" w:type="dxa"/>
          </w:tcPr>
          <w:p w14:paraId="7AE556D1" w14:textId="6BF1AE34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B4091A0" w14:textId="31B4E2AC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71F9127" w14:textId="0368BBFA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A2BCA" w:rsidRPr="007307B6" w14:paraId="6718AF48" w14:textId="77777777" w:rsidTr="007307B6">
        <w:trPr>
          <w:trHeight w:val="264"/>
        </w:trPr>
        <w:tc>
          <w:tcPr>
            <w:tcW w:w="1415" w:type="dxa"/>
          </w:tcPr>
          <w:p w14:paraId="6A116D36" w14:textId="640010FA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997A62E" w14:textId="719838A2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9CF0C54" w14:textId="77C19BAE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A2BCA" w:rsidRPr="007307B6" w14:paraId="10E79789" w14:textId="77777777" w:rsidTr="007307B6">
        <w:trPr>
          <w:trHeight w:val="264"/>
        </w:trPr>
        <w:tc>
          <w:tcPr>
            <w:tcW w:w="1415" w:type="dxa"/>
          </w:tcPr>
          <w:p w14:paraId="45D64CF5" w14:textId="597E53BA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D8FE20A" w14:textId="77777777" w:rsidR="00FA2BCA" w:rsidRDefault="00FA2BCA" w:rsidP="00FA2BCA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Минутка безопасности «Спички детям не игрушки».</w:t>
            </w:r>
          </w:p>
          <w:p w14:paraId="49533456" w14:textId="7C909929" w:rsidR="00FA2BCA" w:rsidRPr="00FA2BCA" w:rsidRDefault="00FA2BCA" w:rsidP="00FA2BCA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 xml:space="preserve">Музейный урок мужества </w:t>
            </w:r>
          </w:p>
        </w:tc>
        <w:tc>
          <w:tcPr>
            <w:tcW w:w="2069" w:type="dxa"/>
          </w:tcPr>
          <w:p w14:paraId="4FBEF9D1" w14:textId="58087215" w:rsidR="00FA2BCA" w:rsidRDefault="00FA2BCA" w:rsidP="00FA2BC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180B9F36" w14:textId="738C458B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М. А.</w:t>
            </w:r>
          </w:p>
        </w:tc>
      </w:tr>
      <w:tr w:rsidR="00FA2BCA" w:rsidRPr="007307B6" w14:paraId="75C5C393" w14:textId="77777777" w:rsidTr="007307B6">
        <w:trPr>
          <w:trHeight w:val="264"/>
        </w:trPr>
        <w:tc>
          <w:tcPr>
            <w:tcW w:w="1415" w:type="dxa"/>
          </w:tcPr>
          <w:p w14:paraId="69B4F8C8" w14:textId="6E0766B6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EB90F82" w14:textId="2895B748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Конкурс рисунков на асфальте «Лето нашей мечты»</w:t>
            </w:r>
          </w:p>
        </w:tc>
        <w:tc>
          <w:tcPr>
            <w:tcW w:w="2069" w:type="dxa"/>
          </w:tcPr>
          <w:p w14:paraId="7C94DBEB" w14:textId="670DA19A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A2BCA" w:rsidRPr="007307B6" w14:paraId="68F8D299" w14:textId="77777777" w:rsidTr="007307B6">
        <w:trPr>
          <w:trHeight w:val="264"/>
        </w:trPr>
        <w:tc>
          <w:tcPr>
            <w:tcW w:w="1415" w:type="dxa"/>
          </w:tcPr>
          <w:p w14:paraId="2601A50C" w14:textId="10FD8CE1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8257269" w14:textId="6A1257D9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FA2F0B3" w14:textId="5CC0FDF1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A2BCA" w:rsidRPr="007307B6" w14:paraId="70AC16EE" w14:textId="77777777" w:rsidTr="007307B6">
        <w:trPr>
          <w:trHeight w:val="264"/>
        </w:trPr>
        <w:tc>
          <w:tcPr>
            <w:tcW w:w="1415" w:type="dxa"/>
          </w:tcPr>
          <w:p w14:paraId="430AB063" w14:textId="72DAE5C8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13:30-14:20</w:t>
            </w:r>
          </w:p>
        </w:tc>
        <w:tc>
          <w:tcPr>
            <w:tcW w:w="6520" w:type="dxa"/>
          </w:tcPr>
          <w:p w14:paraId="1AC1A8BF" w14:textId="77777777" w:rsidR="00FA2BCA" w:rsidRDefault="00FA2BCA" w:rsidP="00034247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Экологический круиз «Вместе весело шагать по просторам».</w:t>
            </w:r>
          </w:p>
          <w:p w14:paraId="0C1DA880" w14:textId="7DC257AA" w:rsidR="00FA2BCA" w:rsidRPr="00034247" w:rsidRDefault="00FA2BCA" w:rsidP="00034247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8D5E481" w14:textId="23AA0BE5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A2BCA" w:rsidRPr="007307B6" w14:paraId="01789644" w14:textId="77777777" w:rsidTr="007307B6">
        <w:trPr>
          <w:trHeight w:val="264"/>
        </w:trPr>
        <w:tc>
          <w:tcPr>
            <w:tcW w:w="1415" w:type="dxa"/>
          </w:tcPr>
          <w:p w14:paraId="392B61F3" w14:textId="4D9722D6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50596D90" w14:textId="3F787F4D" w:rsidR="00034247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11CD0655" w14:textId="051CBFA8" w:rsidR="00FA2BCA" w:rsidRPr="007307B6" w:rsidRDefault="00FA2BCA" w:rsidP="00FA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034247" w:rsidRPr="007307B6" w14:paraId="70F4014E" w14:textId="77777777" w:rsidTr="00957541">
        <w:trPr>
          <w:trHeight w:val="264"/>
        </w:trPr>
        <w:tc>
          <w:tcPr>
            <w:tcW w:w="10004" w:type="dxa"/>
            <w:gridSpan w:val="3"/>
          </w:tcPr>
          <w:p w14:paraId="1D04B7A7" w14:textId="77777777" w:rsidR="00034247" w:rsidRDefault="00034247" w:rsidP="000342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05 июня</w:t>
            </w:r>
          </w:p>
          <w:p w14:paraId="1F328A65" w14:textId="5F75F5DC" w:rsidR="00FC2C90" w:rsidRPr="00034247" w:rsidRDefault="00FC2C90" w:rsidP="000342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2C90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«Я верю в мою Россию, где дети такие есть!»</w:t>
            </w:r>
          </w:p>
        </w:tc>
      </w:tr>
      <w:tr w:rsidR="00034247" w:rsidRPr="007307B6" w14:paraId="6EB18043" w14:textId="77777777" w:rsidTr="007307B6">
        <w:trPr>
          <w:trHeight w:val="264"/>
        </w:trPr>
        <w:tc>
          <w:tcPr>
            <w:tcW w:w="1415" w:type="dxa"/>
          </w:tcPr>
          <w:p w14:paraId="57369707" w14:textId="287CFF5D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644CCF77" w14:textId="5E5D6521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71C005F5" w14:textId="3FFD94BB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34247" w:rsidRPr="007307B6" w14:paraId="056A536A" w14:textId="77777777" w:rsidTr="007307B6">
        <w:trPr>
          <w:trHeight w:val="264"/>
        </w:trPr>
        <w:tc>
          <w:tcPr>
            <w:tcW w:w="1415" w:type="dxa"/>
          </w:tcPr>
          <w:p w14:paraId="5FFC1547" w14:textId="7E3F996E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64C93662" w14:textId="68EE0672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16383588" w14:textId="0E7A3C6D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034247" w:rsidRPr="007307B6" w14:paraId="422E1043" w14:textId="77777777" w:rsidTr="007307B6">
        <w:trPr>
          <w:trHeight w:val="264"/>
        </w:trPr>
        <w:tc>
          <w:tcPr>
            <w:tcW w:w="1415" w:type="dxa"/>
          </w:tcPr>
          <w:p w14:paraId="771699D8" w14:textId="026CE27D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3918DE04" w14:textId="2639946D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A0A24AF" w14:textId="09FFEA3A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34247" w:rsidRPr="007307B6" w14:paraId="1AF765DD" w14:textId="77777777" w:rsidTr="007307B6">
        <w:trPr>
          <w:trHeight w:val="264"/>
        </w:trPr>
        <w:tc>
          <w:tcPr>
            <w:tcW w:w="1415" w:type="dxa"/>
          </w:tcPr>
          <w:p w14:paraId="4BFA2D38" w14:textId="39C96845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7A5880C" w14:textId="7EB1F78E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46111E0" w14:textId="0C72F049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34247" w:rsidRPr="007307B6" w14:paraId="5992B697" w14:textId="77777777" w:rsidTr="007307B6">
        <w:trPr>
          <w:trHeight w:val="264"/>
        </w:trPr>
        <w:tc>
          <w:tcPr>
            <w:tcW w:w="1415" w:type="dxa"/>
          </w:tcPr>
          <w:p w14:paraId="26E05CA3" w14:textId="3078D100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2FAFDF48" w14:textId="77777777" w:rsidR="00034247" w:rsidRDefault="00034247" w:rsidP="00034247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Мероприятие «Сохраним природу вместе»</w:t>
            </w:r>
          </w:p>
          <w:p w14:paraId="084EA2CC" w14:textId="6FC71FA0" w:rsidR="00034247" w:rsidRPr="00034247" w:rsidRDefault="00034247" w:rsidP="00034247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Беседа «Дети-герои нашего времени и их подвиги».</w:t>
            </w:r>
          </w:p>
        </w:tc>
        <w:tc>
          <w:tcPr>
            <w:tcW w:w="2069" w:type="dxa"/>
          </w:tcPr>
          <w:p w14:paraId="13667391" w14:textId="10BC9136" w:rsidR="00034247" w:rsidRDefault="00FF53AA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О. В.</w:t>
            </w:r>
          </w:p>
          <w:p w14:paraId="4BC82DD2" w14:textId="451532C3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34247" w:rsidRPr="007307B6" w14:paraId="38E76E16" w14:textId="77777777" w:rsidTr="007307B6">
        <w:trPr>
          <w:trHeight w:val="264"/>
        </w:trPr>
        <w:tc>
          <w:tcPr>
            <w:tcW w:w="1415" w:type="dxa"/>
          </w:tcPr>
          <w:p w14:paraId="46B2C2D6" w14:textId="7F3F07D1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2E96F05" w14:textId="7F784630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Чемпионат по пионерболу.</w:t>
            </w:r>
          </w:p>
        </w:tc>
        <w:tc>
          <w:tcPr>
            <w:tcW w:w="2069" w:type="dxa"/>
          </w:tcPr>
          <w:p w14:paraId="60550681" w14:textId="39523D7A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034247" w:rsidRPr="007307B6" w14:paraId="1EC0CA13" w14:textId="77777777" w:rsidTr="007307B6">
        <w:trPr>
          <w:trHeight w:val="264"/>
        </w:trPr>
        <w:tc>
          <w:tcPr>
            <w:tcW w:w="1415" w:type="dxa"/>
          </w:tcPr>
          <w:p w14:paraId="7DC69741" w14:textId="230D37C1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6A599F0" w14:textId="4D20B710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A0F79CE" w14:textId="7B1BB361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034247" w:rsidRPr="007307B6" w14:paraId="0C8F0440" w14:textId="77777777" w:rsidTr="007307B6">
        <w:trPr>
          <w:trHeight w:val="264"/>
        </w:trPr>
        <w:tc>
          <w:tcPr>
            <w:tcW w:w="1415" w:type="dxa"/>
          </w:tcPr>
          <w:p w14:paraId="34A9EC18" w14:textId="70BD96E2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0758D3AB" w14:textId="77777777" w:rsidR="00034247" w:rsidRDefault="00034247" w:rsidP="00034247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Выставка рисунков «Наше счастливое детство».</w:t>
            </w:r>
          </w:p>
          <w:p w14:paraId="75D3329A" w14:textId="2F811D96" w:rsidR="00034247" w:rsidRPr="00034247" w:rsidRDefault="00034247" w:rsidP="00034247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2492EA3" w14:textId="05C89103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034247" w:rsidRPr="007307B6" w14:paraId="6CA31A2B" w14:textId="77777777" w:rsidTr="007307B6">
        <w:trPr>
          <w:trHeight w:val="264"/>
        </w:trPr>
        <w:tc>
          <w:tcPr>
            <w:tcW w:w="1415" w:type="dxa"/>
          </w:tcPr>
          <w:p w14:paraId="5DF24C8D" w14:textId="7A6FC5C7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336F99FC" w14:textId="7CE8FE70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B732D70" w14:textId="72669AFD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034247" w:rsidRPr="007307B6" w14:paraId="045821BC" w14:textId="77777777" w:rsidTr="006F606F">
        <w:trPr>
          <w:trHeight w:val="264"/>
        </w:trPr>
        <w:tc>
          <w:tcPr>
            <w:tcW w:w="10004" w:type="dxa"/>
            <w:gridSpan w:val="3"/>
          </w:tcPr>
          <w:p w14:paraId="206105D4" w14:textId="77777777" w:rsidR="00034247" w:rsidRDefault="00034247" w:rsidP="000342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06 июня</w:t>
            </w:r>
          </w:p>
          <w:p w14:paraId="76A07291" w14:textId="4A214785" w:rsidR="00FC2C90" w:rsidRPr="00034247" w:rsidRDefault="00FC2C90" w:rsidP="00FC2C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2C90">
              <w:rPr>
                <w:rFonts w:ascii="Times New Roman" w:hAnsi="Times New Roman" w:cs="Times New Roman"/>
                <w:b/>
                <w:bCs/>
                <w:i/>
                <w:iCs/>
              </w:rPr>
              <w:t>«Богатырь»</w:t>
            </w:r>
          </w:p>
        </w:tc>
      </w:tr>
      <w:tr w:rsidR="00034247" w:rsidRPr="007307B6" w14:paraId="07F968D4" w14:textId="77777777" w:rsidTr="007307B6">
        <w:trPr>
          <w:trHeight w:val="264"/>
        </w:trPr>
        <w:tc>
          <w:tcPr>
            <w:tcW w:w="1415" w:type="dxa"/>
          </w:tcPr>
          <w:p w14:paraId="2B7973D8" w14:textId="3A9E5A10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6D5DEADA" w14:textId="67F1EC54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47078EAD" w14:textId="47044E86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34247" w:rsidRPr="007307B6" w14:paraId="7CEA8562" w14:textId="77777777" w:rsidTr="007307B6">
        <w:trPr>
          <w:trHeight w:val="264"/>
        </w:trPr>
        <w:tc>
          <w:tcPr>
            <w:tcW w:w="1415" w:type="dxa"/>
          </w:tcPr>
          <w:p w14:paraId="16FC142A" w14:textId="0B4535C3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5F9E5AC9" w14:textId="792C2D76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90DAE74" w14:textId="2ED90DD7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034247" w:rsidRPr="007307B6" w14:paraId="1A8B2E6C" w14:textId="77777777" w:rsidTr="007307B6">
        <w:trPr>
          <w:trHeight w:val="264"/>
        </w:trPr>
        <w:tc>
          <w:tcPr>
            <w:tcW w:w="1415" w:type="dxa"/>
          </w:tcPr>
          <w:p w14:paraId="5777A814" w14:textId="57F4C240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2477E65A" w14:textId="63CD0696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26CCD16E" w14:textId="4B829390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34247" w:rsidRPr="007307B6" w14:paraId="7BD23023" w14:textId="77777777" w:rsidTr="007307B6">
        <w:trPr>
          <w:trHeight w:val="264"/>
        </w:trPr>
        <w:tc>
          <w:tcPr>
            <w:tcW w:w="1415" w:type="dxa"/>
          </w:tcPr>
          <w:p w14:paraId="41217EB2" w14:textId="6B63EACE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D06423D" w14:textId="7333C576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3427F441" w14:textId="242B3DF9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34247" w:rsidRPr="007307B6" w14:paraId="20F58755" w14:textId="77777777" w:rsidTr="007307B6">
        <w:trPr>
          <w:trHeight w:val="264"/>
        </w:trPr>
        <w:tc>
          <w:tcPr>
            <w:tcW w:w="1415" w:type="dxa"/>
          </w:tcPr>
          <w:p w14:paraId="5AC9E592" w14:textId="29F547E9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F31724F" w14:textId="77777777" w:rsidR="00034247" w:rsidRDefault="00034247" w:rsidP="00FF53AA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034247">
              <w:rPr>
                <w:rFonts w:ascii="Times New Roman" w:hAnsi="Times New Roman" w:cs="Times New Roman"/>
              </w:rPr>
              <w:t>Минутка ПДД «Азбука пешехода».</w:t>
            </w:r>
          </w:p>
          <w:p w14:paraId="0E7908CE" w14:textId="1FA147F4" w:rsidR="00034247" w:rsidRPr="00FF53AA" w:rsidRDefault="00FF53AA" w:rsidP="00034247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Мероприятие «Волшебство родного слова»</w:t>
            </w:r>
          </w:p>
        </w:tc>
        <w:tc>
          <w:tcPr>
            <w:tcW w:w="2069" w:type="dxa"/>
          </w:tcPr>
          <w:p w14:paraId="135F9D44" w14:textId="7B857614" w:rsidR="00034247" w:rsidRDefault="00FF53AA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5453767D" w14:textId="0A741285" w:rsidR="00034247" w:rsidRPr="007307B6" w:rsidRDefault="00FF53AA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О. В.</w:t>
            </w:r>
          </w:p>
        </w:tc>
      </w:tr>
      <w:tr w:rsidR="00034247" w:rsidRPr="007307B6" w14:paraId="10639B41" w14:textId="77777777" w:rsidTr="007307B6">
        <w:trPr>
          <w:trHeight w:val="264"/>
        </w:trPr>
        <w:tc>
          <w:tcPr>
            <w:tcW w:w="1415" w:type="dxa"/>
          </w:tcPr>
          <w:p w14:paraId="78829924" w14:textId="4B962896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4539F09D" w14:textId="127467B3" w:rsidR="00034247" w:rsidRPr="007307B6" w:rsidRDefault="00FF53AA" w:rsidP="00034247">
            <w:pPr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Спортивная</w:t>
            </w:r>
            <w:r w:rsidRPr="00FF53AA">
              <w:rPr>
                <w:rFonts w:ascii="Times New Roman" w:hAnsi="Times New Roman" w:cs="Times New Roman"/>
              </w:rPr>
              <w:tab/>
              <w:t>игра</w:t>
            </w:r>
            <w:r w:rsidRPr="00FF53AA">
              <w:rPr>
                <w:rFonts w:ascii="Times New Roman" w:hAnsi="Times New Roman" w:cs="Times New Roman"/>
              </w:rPr>
              <w:tab/>
              <w:t>с</w:t>
            </w:r>
            <w:r w:rsidRPr="00FF53AA">
              <w:rPr>
                <w:rFonts w:ascii="Times New Roman" w:hAnsi="Times New Roman" w:cs="Times New Roman"/>
              </w:rPr>
              <w:tab/>
              <w:t>игровыми элементами «Богатыри»</w:t>
            </w:r>
          </w:p>
        </w:tc>
        <w:tc>
          <w:tcPr>
            <w:tcW w:w="2069" w:type="dxa"/>
          </w:tcPr>
          <w:p w14:paraId="5AD09EA9" w14:textId="4075CA54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034247" w:rsidRPr="007307B6" w14:paraId="410C690D" w14:textId="77777777" w:rsidTr="007307B6">
        <w:trPr>
          <w:trHeight w:val="264"/>
        </w:trPr>
        <w:tc>
          <w:tcPr>
            <w:tcW w:w="1415" w:type="dxa"/>
          </w:tcPr>
          <w:p w14:paraId="42779CD7" w14:textId="01DFD5F5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01C8B22F" w14:textId="031FB887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B6872E5" w14:textId="72F6C013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034247" w:rsidRPr="007307B6" w14:paraId="4BCF6D07" w14:textId="77777777" w:rsidTr="007307B6">
        <w:trPr>
          <w:trHeight w:val="264"/>
        </w:trPr>
        <w:tc>
          <w:tcPr>
            <w:tcW w:w="1415" w:type="dxa"/>
          </w:tcPr>
          <w:p w14:paraId="6614EFAA" w14:textId="7F33901B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79947E86" w14:textId="77777777" w:rsidR="00FF53AA" w:rsidRDefault="00FF53AA" w:rsidP="00FF53AA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Игра путешествие «В мире сказок».</w:t>
            </w:r>
          </w:p>
          <w:p w14:paraId="4C3B3A74" w14:textId="52ED6DA7" w:rsidR="00034247" w:rsidRPr="00FF53AA" w:rsidRDefault="00034247" w:rsidP="00FF53AA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173E4AFC" w14:textId="7CAF09C3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034247" w:rsidRPr="007307B6" w14:paraId="62A7BFC0" w14:textId="77777777" w:rsidTr="007307B6">
        <w:trPr>
          <w:trHeight w:val="264"/>
        </w:trPr>
        <w:tc>
          <w:tcPr>
            <w:tcW w:w="1415" w:type="dxa"/>
          </w:tcPr>
          <w:p w14:paraId="7C96AB29" w14:textId="621673ED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3B314AB1" w14:textId="093B96CB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6D0B3972" w14:textId="0E9ECB46" w:rsidR="00034247" w:rsidRPr="007307B6" w:rsidRDefault="00034247" w:rsidP="0003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775961A7" w14:textId="77777777" w:rsidR="007307B6" w:rsidRDefault="007307B6" w:rsidP="007307B6">
      <w:pPr>
        <w:rPr>
          <w:rFonts w:ascii="Times New Roman" w:hAnsi="Times New Roman" w:cs="Times New Roman"/>
        </w:rPr>
      </w:pPr>
    </w:p>
    <w:p w14:paraId="6E4070D9" w14:textId="059FBDC0" w:rsidR="00FF53AA" w:rsidRPr="00FF53AA" w:rsidRDefault="00FF53AA" w:rsidP="00FF53AA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FF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Тематическ</w:t>
      </w:r>
      <w:r w:rsidR="00DA7F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ий блок</w:t>
      </w:r>
      <w:r w:rsidRPr="00FF53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F53AA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«ОТ ГЕРОЕВ БЫЛЫХ ВРЕМЕН…»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FF53AA" w:rsidRPr="007307B6" w14:paraId="5C6A732A" w14:textId="77777777" w:rsidTr="00A908EB">
        <w:trPr>
          <w:trHeight w:val="276"/>
        </w:trPr>
        <w:tc>
          <w:tcPr>
            <w:tcW w:w="10004" w:type="dxa"/>
            <w:gridSpan w:val="3"/>
          </w:tcPr>
          <w:p w14:paraId="0FECD197" w14:textId="77777777" w:rsidR="00FF53AA" w:rsidRDefault="00FF53AA" w:rsidP="00A908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июня</w:t>
            </w:r>
          </w:p>
          <w:p w14:paraId="1FECD9C1" w14:textId="33C1C254" w:rsidR="00FC2C90" w:rsidRPr="007307B6" w:rsidRDefault="00FC2C90" w:rsidP="00A908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2C90">
              <w:rPr>
                <w:rFonts w:ascii="Times New Roman" w:hAnsi="Times New Roman" w:cs="Times New Roman"/>
                <w:b/>
                <w:bCs/>
                <w:i/>
                <w:iCs/>
              </w:rPr>
              <w:t>«О</w:t>
            </w:r>
            <w:r w:rsidRPr="00FC2C90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Родине, доблести, о славе»</w:t>
            </w:r>
          </w:p>
        </w:tc>
      </w:tr>
      <w:tr w:rsidR="00FF53AA" w:rsidRPr="007307B6" w14:paraId="709C02B4" w14:textId="77777777" w:rsidTr="00A908EB">
        <w:trPr>
          <w:trHeight w:val="321"/>
        </w:trPr>
        <w:tc>
          <w:tcPr>
            <w:tcW w:w="1415" w:type="dxa"/>
          </w:tcPr>
          <w:p w14:paraId="7AD0F8FB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3DECB683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3D2286D9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F53AA" w:rsidRPr="007307B6" w14:paraId="610A60EF" w14:textId="77777777" w:rsidTr="00FC2C90">
        <w:trPr>
          <w:trHeight w:val="399"/>
        </w:trPr>
        <w:tc>
          <w:tcPr>
            <w:tcW w:w="1415" w:type="dxa"/>
          </w:tcPr>
          <w:p w14:paraId="2C20A55C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B747889" w14:textId="6685AA60" w:rsidR="00FF53AA" w:rsidRPr="007307B6" w:rsidRDefault="00FC2C90" w:rsidP="00A908EB">
            <w:pPr>
              <w:rPr>
                <w:rFonts w:ascii="Times New Roman" w:hAnsi="Times New Roman" w:cs="Times New Roman"/>
              </w:rPr>
            </w:pPr>
            <w:r w:rsidRPr="00FC2C90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3E410FDD" w14:textId="30E60516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F53AA" w:rsidRPr="007307B6" w14:paraId="797D39A3" w14:textId="77777777" w:rsidTr="00A908EB">
        <w:trPr>
          <w:trHeight w:val="406"/>
        </w:trPr>
        <w:tc>
          <w:tcPr>
            <w:tcW w:w="1415" w:type="dxa"/>
          </w:tcPr>
          <w:p w14:paraId="66358DE2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2F9107DF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69E7B7A6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F53AA" w:rsidRPr="007307B6" w14:paraId="494DE2D3" w14:textId="77777777" w:rsidTr="00A908EB">
        <w:trPr>
          <w:trHeight w:val="283"/>
        </w:trPr>
        <w:tc>
          <w:tcPr>
            <w:tcW w:w="1415" w:type="dxa"/>
          </w:tcPr>
          <w:p w14:paraId="5419165A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617B6983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68BB93B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F53AA" w:rsidRPr="007307B6" w14:paraId="439298AF" w14:textId="77777777" w:rsidTr="00FF53AA">
        <w:trPr>
          <w:trHeight w:val="657"/>
        </w:trPr>
        <w:tc>
          <w:tcPr>
            <w:tcW w:w="1415" w:type="dxa"/>
          </w:tcPr>
          <w:p w14:paraId="4C03A30D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2D82360A" w14:textId="77777777" w:rsidR="00FF53AA" w:rsidRDefault="00FF53AA" w:rsidP="00A908EB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Минутка безопасности «Жизнь без опасностей».</w:t>
            </w:r>
          </w:p>
          <w:p w14:paraId="7F09E243" w14:textId="77777777" w:rsidR="00FF53AA" w:rsidRDefault="00FF53AA" w:rsidP="00FF53AA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Презентация «Традиции России»</w:t>
            </w:r>
          </w:p>
          <w:p w14:paraId="1C9501A4" w14:textId="1BB72C15" w:rsidR="00FF53AA" w:rsidRPr="00FF53AA" w:rsidRDefault="00FF53AA" w:rsidP="00FF53AA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Мастер класс по созданию объемной звезды.</w:t>
            </w:r>
          </w:p>
        </w:tc>
        <w:tc>
          <w:tcPr>
            <w:tcW w:w="2069" w:type="dxa"/>
          </w:tcPr>
          <w:p w14:paraId="1B6CC4E0" w14:textId="1CD21159" w:rsidR="00FF53AA" w:rsidRDefault="00FF53AA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6C2ADDF9" w14:textId="587D8943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</w:p>
        </w:tc>
      </w:tr>
      <w:tr w:rsidR="00FF53AA" w:rsidRPr="007307B6" w14:paraId="58E4715A" w14:textId="77777777" w:rsidTr="00A908EB">
        <w:trPr>
          <w:trHeight w:val="252"/>
        </w:trPr>
        <w:tc>
          <w:tcPr>
            <w:tcW w:w="1415" w:type="dxa"/>
          </w:tcPr>
          <w:p w14:paraId="69F85BE5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77EA56BA" w14:textId="2BF3E642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русские народные игры на улице</w:t>
            </w:r>
          </w:p>
        </w:tc>
        <w:tc>
          <w:tcPr>
            <w:tcW w:w="2069" w:type="dxa"/>
          </w:tcPr>
          <w:p w14:paraId="740E050B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F53AA" w:rsidRPr="007307B6" w14:paraId="64F9D5C1" w14:textId="77777777" w:rsidTr="00A908EB">
        <w:trPr>
          <w:trHeight w:val="255"/>
        </w:trPr>
        <w:tc>
          <w:tcPr>
            <w:tcW w:w="1415" w:type="dxa"/>
          </w:tcPr>
          <w:p w14:paraId="4EDD7B5C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1D26751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1FD261AC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F53AA" w:rsidRPr="007307B6" w14:paraId="4848694B" w14:textId="77777777" w:rsidTr="00A908EB">
        <w:trPr>
          <w:trHeight w:val="264"/>
        </w:trPr>
        <w:tc>
          <w:tcPr>
            <w:tcW w:w="1415" w:type="dxa"/>
          </w:tcPr>
          <w:p w14:paraId="5F8A37E2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D3B5D85" w14:textId="77777777" w:rsidR="00FF53AA" w:rsidRDefault="00FF53AA" w:rsidP="00A908EB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Игра-путешествие «Я люблю тебя, Россия»</w:t>
            </w:r>
          </w:p>
          <w:p w14:paraId="0644C1BF" w14:textId="7A88CD5D" w:rsidR="00FF53AA" w:rsidRPr="007307B6" w:rsidRDefault="00FF53AA" w:rsidP="00A908EB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16C96C32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F53AA" w:rsidRPr="007307B6" w14:paraId="2DA20230" w14:textId="77777777" w:rsidTr="00A908EB">
        <w:trPr>
          <w:trHeight w:val="276"/>
        </w:trPr>
        <w:tc>
          <w:tcPr>
            <w:tcW w:w="1415" w:type="dxa"/>
          </w:tcPr>
          <w:p w14:paraId="1CFC45C1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50CB8FC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2421540B" w14:textId="77777777" w:rsidR="00FF53AA" w:rsidRPr="007307B6" w:rsidRDefault="00FF53AA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F53AA" w:rsidRPr="007307B6" w14:paraId="0AE74725" w14:textId="77777777" w:rsidTr="000633AC">
        <w:trPr>
          <w:trHeight w:val="276"/>
        </w:trPr>
        <w:tc>
          <w:tcPr>
            <w:tcW w:w="10004" w:type="dxa"/>
            <w:gridSpan w:val="3"/>
          </w:tcPr>
          <w:p w14:paraId="274DB6FE" w14:textId="77777777" w:rsidR="00FF53AA" w:rsidRDefault="00FF53AA" w:rsidP="00FF53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10 июня</w:t>
            </w:r>
          </w:p>
          <w:p w14:paraId="4B655E81" w14:textId="6F3AF6B0" w:rsidR="00FC2C90" w:rsidRPr="00FF53AA" w:rsidRDefault="00FC2C90" w:rsidP="00FF53A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C2C90">
              <w:rPr>
                <w:rFonts w:ascii="Times New Roman" w:eastAsia="Times New Roman" w:hAnsi="Times New Roman"/>
                <w:b/>
                <w:bCs/>
                <w:i/>
                <w:iCs/>
              </w:rPr>
              <w:t>«Солдатский подвиг»</w:t>
            </w:r>
          </w:p>
        </w:tc>
      </w:tr>
      <w:tr w:rsidR="00FF53AA" w:rsidRPr="007307B6" w14:paraId="4CB9E2CE" w14:textId="77777777" w:rsidTr="00A908EB">
        <w:trPr>
          <w:trHeight w:val="276"/>
        </w:trPr>
        <w:tc>
          <w:tcPr>
            <w:tcW w:w="1415" w:type="dxa"/>
          </w:tcPr>
          <w:p w14:paraId="2F90CA43" w14:textId="74699B92" w:rsidR="00FF53AA" w:rsidRDefault="00FF53AA" w:rsidP="00FF53A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lastRenderedPageBreak/>
              <w:t>08:30-09:00</w:t>
            </w:r>
          </w:p>
        </w:tc>
        <w:tc>
          <w:tcPr>
            <w:tcW w:w="6520" w:type="dxa"/>
          </w:tcPr>
          <w:p w14:paraId="60AC47AD" w14:textId="12821EC9" w:rsidR="00FF53AA" w:rsidRDefault="00FF53AA" w:rsidP="00FF53A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4C46A1CC" w14:textId="24E3CA7B" w:rsidR="00FF53AA" w:rsidRDefault="00FF53AA" w:rsidP="00FF53AA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C2C90" w:rsidRPr="007307B6" w14:paraId="5D8DE2A5" w14:textId="77777777" w:rsidTr="00A908EB">
        <w:trPr>
          <w:trHeight w:val="276"/>
        </w:trPr>
        <w:tc>
          <w:tcPr>
            <w:tcW w:w="1415" w:type="dxa"/>
          </w:tcPr>
          <w:p w14:paraId="513045D3" w14:textId="51DB92C5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43F3A3A4" w14:textId="623F12F5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74D9AB4F" w14:textId="7AE4908D" w:rsidR="00FC2C90" w:rsidRDefault="00FC2C90" w:rsidP="00FC2C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FF53AA" w:rsidRPr="007307B6" w14:paraId="6364896D" w14:textId="77777777" w:rsidTr="00A908EB">
        <w:trPr>
          <w:trHeight w:val="276"/>
        </w:trPr>
        <w:tc>
          <w:tcPr>
            <w:tcW w:w="1415" w:type="dxa"/>
          </w:tcPr>
          <w:p w14:paraId="56AA6BDC" w14:textId="4BA2EFF1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2F8C3A4" w14:textId="44DBC020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7C7659EB" w14:textId="3D6661B8" w:rsidR="00FF53AA" w:rsidRDefault="00FF53AA" w:rsidP="00FF53AA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F53AA" w:rsidRPr="007307B6" w14:paraId="17F96020" w14:textId="77777777" w:rsidTr="00A908EB">
        <w:trPr>
          <w:trHeight w:val="276"/>
        </w:trPr>
        <w:tc>
          <w:tcPr>
            <w:tcW w:w="1415" w:type="dxa"/>
          </w:tcPr>
          <w:p w14:paraId="243A4AC9" w14:textId="1BBF9E5F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6B53C4AD" w14:textId="212B63C7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7AD21E1" w14:textId="189F84CA" w:rsidR="00FF53AA" w:rsidRDefault="00FF53AA" w:rsidP="00FF53AA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F53AA" w:rsidRPr="007307B6" w14:paraId="15D17C74" w14:textId="77777777" w:rsidTr="00A908EB">
        <w:trPr>
          <w:trHeight w:val="276"/>
        </w:trPr>
        <w:tc>
          <w:tcPr>
            <w:tcW w:w="1415" w:type="dxa"/>
          </w:tcPr>
          <w:p w14:paraId="5DB5B6FC" w14:textId="3AB5F567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22820A7" w14:textId="07DC518F" w:rsidR="00FF53AA" w:rsidRDefault="00FF53AA" w:rsidP="00FF53AA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Беседа «Подвиги солдатов ВОВ»</w:t>
            </w:r>
          </w:p>
          <w:p w14:paraId="1F39BE3C" w14:textId="6E41768D" w:rsidR="00FF53AA" w:rsidRPr="00FF53AA" w:rsidRDefault="00FF53AA" w:rsidP="00FF53AA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FF53AA">
              <w:rPr>
                <w:rFonts w:ascii="Times New Roman" w:hAnsi="Times New Roman" w:cs="Times New Roman"/>
              </w:rPr>
              <w:t>Мастер-класс ко Дню России</w:t>
            </w:r>
          </w:p>
        </w:tc>
        <w:tc>
          <w:tcPr>
            <w:tcW w:w="2069" w:type="dxa"/>
          </w:tcPr>
          <w:p w14:paraId="5E49FA3E" w14:textId="77777777" w:rsidR="00FF53AA" w:rsidRDefault="00FF53AA" w:rsidP="00FF53AA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0543D1BA" w14:textId="3C997B28" w:rsidR="00FF53AA" w:rsidRDefault="00FF53AA" w:rsidP="00FF53A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FF53AA" w:rsidRPr="007307B6" w14:paraId="66A8E5E9" w14:textId="77777777" w:rsidTr="00A908EB">
        <w:trPr>
          <w:trHeight w:val="276"/>
        </w:trPr>
        <w:tc>
          <w:tcPr>
            <w:tcW w:w="1415" w:type="dxa"/>
          </w:tcPr>
          <w:p w14:paraId="58C54A46" w14:textId="571201E6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7D6F31B2" w14:textId="553A590A" w:rsidR="00DA7F70" w:rsidRDefault="00DA7F70" w:rsidP="00DA7F70">
            <w:pPr>
              <w:pStyle w:val="a7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14:paraId="23BF3CCB" w14:textId="06B589AC" w:rsidR="00FF53AA" w:rsidRPr="00DA7F70" w:rsidRDefault="00DA7F70" w:rsidP="00FF53AA">
            <w:pPr>
              <w:pStyle w:val="a7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Игры на сплочение коллектива «Зоопарк», «Заколдованный замок»</w:t>
            </w:r>
          </w:p>
        </w:tc>
        <w:tc>
          <w:tcPr>
            <w:tcW w:w="2069" w:type="dxa"/>
          </w:tcPr>
          <w:p w14:paraId="7A8BF7A8" w14:textId="6C90580E" w:rsidR="00FF53AA" w:rsidRDefault="00FF53AA" w:rsidP="00FF53A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F53AA" w:rsidRPr="007307B6" w14:paraId="0AF193B3" w14:textId="77777777" w:rsidTr="00A908EB">
        <w:trPr>
          <w:trHeight w:val="276"/>
        </w:trPr>
        <w:tc>
          <w:tcPr>
            <w:tcW w:w="1415" w:type="dxa"/>
          </w:tcPr>
          <w:p w14:paraId="5E5E0EFD" w14:textId="788EF2A4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971EAD5" w14:textId="1EFF6A9A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24ACEF1" w14:textId="47A95483" w:rsidR="00FF53AA" w:rsidRDefault="00FF53AA" w:rsidP="00FF53A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F53AA" w:rsidRPr="007307B6" w14:paraId="0BE46529" w14:textId="77777777" w:rsidTr="00A908EB">
        <w:trPr>
          <w:trHeight w:val="276"/>
        </w:trPr>
        <w:tc>
          <w:tcPr>
            <w:tcW w:w="1415" w:type="dxa"/>
          </w:tcPr>
          <w:p w14:paraId="161ED013" w14:textId="461BF2C4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35EC88F8" w14:textId="77777777" w:rsidR="00DA7F70" w:rsidRDefault="00DA7F70" w:rsidP="00DA7F7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Конкурс рисунков «Мы против курения».</w:t>
            </w:r>
          </w:p>
          <w:p w14:paraId="37213448" w14:textId="04C9346A" w:rsidR="00FF53AA" w:rsidRPr="00DA7F70" w:rsidRDefault="00FF53AA" w:rsidP="00DA7F7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0FDF7DA9" w14:textId="1690367C" w:rsidR="00FF53AA" w:rsidRDefault="00FF53AA" w:rsidP="00FF53A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FF53AA" w:rsidRPr="007307B6" w14:paraId="1ECE161C" w14:textId="77777777" w:rsidTr="00A908EB">
        <w:trPr>
          <w:trHeight w:val="276"/>
        </w:trPr>
        <w:tc>
          <w:tcPr>
            <w:tcW w:w="1415" w:type="dxa"/>
          </w:tcPr>
          <w:p w14:paraId="0AF64D4B" w14:textId="3586EC38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25FFFB8F" w14:textId="1420EA87" w:rsidR="00FF53AA" w:rsidRDefault="00FF53AA" w:rsidP="00FF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68625119" w14:textId="4DD1E9C6" w:rsidR="00FF53AA" w:rsidRDefault="00FF53AA" w:rsidP="00FF53A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DA7F70" w:rsidRPr="007307B6" w14:paraId="76004CE2" w14:textId="77777777" w:rsidTr="00A96A55">
        <w:trPr>
          <w:trHeight w:val="276"/>
        </w:trPr>
        <w:tc>
          <w:tcPr>
            <w:tcW w:w="10004" w:type="dxa"/>
            <w:gridSpan w:val="3"/>
          </w:tcPr>
          <w:p w14:paraId="37CE39B9" w14:textId="77777777" w:rsidR="00DA7F70" w:rsidRDefault="00DA7F70" w:rsidP="00DA7F7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11 июня</w:t>
            </w:r>
          </w:p>
          <w:p w14:paraId="6C182996" w14:textId="1F58EF92" w:rsidR="00FC2C90" w:rsidRPr="00DA7F70" w:rsidRDefault="00FC2C90" w:rsidP="00DA7F7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C2C90">
              <w:rPr>
                <w:rFonts w:ascii="Times New Roman" w:eastAsia="Times New Roman" w:hAnsi="Times New Roman"/>
                <w:b/>
                <w:bCs/>
                <w:i/>
                <w:iCs/>
              </w:rPr>
              <w:t>«Ты шагай, не отставай, Громко песню запевай!»</w:t>
            </w:r>
          </w:p>
        </w:tc>
      </w:tr>
      <w:tr w:rsidR="00DA7F70" w:rsidRPr="007307B6" w14:paraId="2B251DD2" w14:textId="77777777" w:rsidTr="00A908EB">
        <w:trPr>
          <w:trHeight w:val="276"/>
        </w:trPr>
        <w:tc>
          <w:tcPr>
            <w:tcW w:w="1415" w:type="dxa"/>
          </w:tcPr>
          <w:p w14:paraId="5ED063C2" w14:textId="58C861BF" w:rsidR="00DA7F70" w:rsidRDefault="00DA7F70" w:rsidP="00DA7F7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7B8FEEC7" w14:textId="1A5AB87A" w:rsidR="00DA7F70" w:rsidRDefault="00DA7F70" w:rsidP="00DA7F7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BC8384F" w14:textId="2563DCDD" w:rsidR="00DA7F70" w:rsidRDefault="00DA7F70" w:rsidP="00DA7F7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C2C90" w:rsidRPr="007307B6" w14:paraId="4841F778" w14:textId="77777777" w:rsidTr="00A908EB">
        <w:trPr>
          <w:trHeight w:val="276"/>
        </w:trPr>
        <w:tc>
          <w:tcPr>
            <w:tcW w:w="1415" w:type="dxa"/>
          </w:tcPr>
          <w:p w14:paraId="21DD6C0F" w14:textId="031CDB23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4687494D" w14:textId="386810F5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4F13DE3F" w14:textId="61D45584" w:rsidR="00FC2C90" w:rsidRDefault="00FC2C90" w:rsidP="00FC2C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DA7F70" w:rsidRPr="007307B6" w14:paraId="212860C2" w14:textId="77777777" w:rsidTr="00A908EB">
        <w:trPr>
          <w:trHeight w:val="276"/>
        </w:trPr>
        <w:tc>
          <w:tcPr>
            <w:tcW w:w="1415" w:type="dxa"/>
          </w:tcPr>
          <w:p w14:paraId="3BE1DF96" w14:textId="72912EE2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34B5D66" w14:textId="46C094D4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5D4AFF13" w14:textId="651A6540" w:rsidR="00DA7F70" w:rsidRDefault="00DA7F70" w:rsidP="00DA7F7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A7F70" w:rsidRPr="007307B6" w14:paraId="642047A1" w14:textId="77777777" w:rsidTr="00A908EB">
        <w:trPr>
          <w:trHeight w:val="276"/>
        </w:trPr>
        <w:tc>
          <w:tcPr>
            <w:tcW w:w="1415" w:type="dxa"/>
          </w:tcPr>
          <w:p w14:paraId="4AC3326A" w14:textId="40AB3918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D71EA8B" w14:textId="03BA1654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63FAEC3" w14:textId="14F7485E" w:rsidR="00DA7F70" w:rsidRDefault="00DA7F70" w:rsidP="00DA7F7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A7F70" w:rsidRPr="007307B6" w14:paraId="37478AAD" w14:textId="77777777" w:rsidTr="00A908EB">
        <w:trPr>
          <w:trHeight w:val="276"/>
        </w:trPr>
        <w:tc>
          <w:tcPr>
            <w:tcW w:w="1415" w:type="dxa"/>
          </w:tcPr>
          <w:p w14:paraId="0DBBA60E" w14:textId="6DA00C4C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87F55CD" w14:textId="77777777" w:rsidR="00DA7F70" w:rsidRPr="00DA7F70" w:rsidRDefault="00DA7F70" w:rsidP="00DA7F7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Минутка безопасности «Правила поведения в общественных местах».</w:t>
            </w:r>
          </w:p>
          <w:p w14:paraId="72DE0C66" w14:textId="472E8846" w:rsidR="00DA7F70" w:rsidRDefault="00DA7F70" w:rsidP="00DA7F70">
            <w:pPr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Мероприятие «Мы гордимся тобой, Россия!»</w:t>
            </w:r>
          </w:p>
        </w:tc>
        <w:tc>
          <w:tcPr>
            <w:tcW w:w="2069" w:type="dxa"/>
          </w:tcPr>
          <w:p w14:paraId="2C173BA7" w14:textId="77777777" w:rsidR="00DA7F70" w:rsidRDefault="00DA7F70" w:rsidP="00DA7F7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0F907DAF" w14:textId="77777777" w:rsidR="00DA7F70" w:rsidRDefault="00DA7F70" w:rsidP="00DA7F70">
            <w:pPr>
              <w:rPr>
                <w:rFonts w:ascii="Times New Roman" w:eastAsia="Times New Roman" w:hAnsi="Times New Roman"/>
              </w:rPr>
            </w:pPr>
          </w:p>
          <w:p w14:paraId="4B8E906D" w14:textId="7015CE19" w:rsidR="00DA7F70" w:rsidRDefault="00DA7F70" w:rsidP="00DA7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Ященко О. В. </w:t>
            </w:r>
          </w:p>
        </w:tc>
      </w:tr>
      <w:tr w:rsidR="00DA7F70" w:rsidRPr="007307B6" w14:paraId="0496EDF4" w14:textId="77777777" w:rsidTr="00A908EB">
        <w:trPr>
          <w:trHeight w:val="276"/>
        </w:trPr>
        <w:tc>
          <w:tcPr>
            <w:tcW w:w="1415" w:type="dxa"/>
          </w:tcPr>
          <w:p w14:paraId="0E379A7D" w14:textId="09FE69CC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6520" w:type="dxa"/>
          </w:tcPr>
          <w:p w14:paraId="062E63BD" w14:textId="772F7CD2" w:rsidR="00DA7F70" w:rsidRPr="00DA7F70" w:rsidRDefault="00DA7F70" w:rsidP="00DA7F70">
            <w:pPr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CB4F139" w14:textId="0B79CA64" w:rsidR="00DA7F70" w:rsidRDefault="00DA7F70" w:rsidP="00DA7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DA7F70" w:rsidRPr="007307B6" w14:paraId="6DF18552" w14:textId="77777777" w:rsidTr="00A908EB">
        <w:trPr>
          <w:trHeight w:val="276"/>
        </w:trPr>
        <w:tc>
          <w:tcPr>
            <w:tcW w:w="1415" w:type="dxa"/>
          </w:tcPr>
          <w:p w14:paraId="74167448" w14:textId="2BDA6BF2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12:30-13:30</w:t>
            </w:r>
          </w:p>
        </w:tc>
        <w:tc>
          <w:tcPr>
            <w:tcW w:w="6520" w:type="dxa"/>
          </w:tcPr>
          <w:p w14:paraId="3840F27C" w14:textId="77777777" w:rsidR="00DA7F70" w:rsidRDefault="00DA7F70" w:rsidP="00DA7F70">
            <w:pPr>
              <w:pStyle w:val="a7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Конкурс рисунков «Моя Родина»</w:t>
            </w:r>
          </w:p>
          <w:p w14:paraId="1C77D81B" w14:textId="15DB2F53" w:rsidR="00DA7F70" w:rsidRPr="00DA7F70" w:rsidRDefault="00DA7F70" w:rsidP="00DA7F70">
            <w:pPr>
              <w:pStyle w:val="a7"/>
              <w:numPr>
                <w:ilvl w:val="0"/>
                <w:numId w:val="4"/>
              </w:numPr>
              <w:ind w:left="17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3CAA57A7" w14:textId="64834D5F" w:rsidR="00DA7F70" w:rsidRDefault="00DA7F70" w:rsidP="00DA7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DA7F70" w:rsidRPr="007307B6" w14:paraId="28482CE8" w14:textId="77777777" w:rsidTr="00A908EB">
        <w:trPr>
          <w:trHeight w:val="276"/>
        </w:trPr>
        <w:tc>
          <w:tcPr>
            <w:tcW w:w="1415" w:type="dxa"/>
          </w:tcPr>
          <w:p w14:paraId="3F00110F" w14:textId="404BEA07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13:20-13:30</w:t>
            </w:r>
          </w:p>
        </w:tc>
        <w:tc>
          <w:tcPr>
            <w:tcW w:w="6520" w:type="dxa"/>
          </w:tcPr>
          <w:p w14:paraId="009B514F" w14:textId="15D0F9D9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618AE38B" w14:textId="2796C6A1" w:rsidR="00DA7F70" w:rsidRDefault="00DA7F70" w:rsidP="00DA7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DA7F70" w:rsidRPr="007307B6" w14:paraId="6C248379" w14:textId="77777777" w:rsidTr="008D222F">
        <w:trPr>
          <w:trHeight w:val="276"/>
        </w:trPr>
        <w:tc>
          <w:tcPr>
            <w:tcW w:w="10004" w:type="dxa"/>
            <w:gridSpan w:val="3"/>
          </w:tcPr>
          <w:p w14:paraId="312A1383" w14:textId="77777777" w:rsidR="00DA7F70" w:rsidRDefault="00DA7F70" w:rsidP="00DA7F7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16 июня</w:t>
            </w:r>
          </w:p>
          <w:p w14:paraId="7E8269DF" w14:textId="480426CC" w:rsidR="00FC2C90" w:rsidRPr="00DA7F70" w:rsidRDefault="00FC2C90" w:rsidP="00DA7F7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C2C90">
              <w:rPr>
                <w:rFonts w:ascii="Times New Roman" w:eastAsia="Times New Roman" w:hAnsi="Times New Roman"/>
                <w:b/>
                <w:bCs/>
                <w:i/>
                <w:iCs/>
              </w:rPr>
              <w:t>«По местам былой славы…»</w:t>
            </w:r>
          </w:p>
        </w:tc>
      </w:tr>
      <w:tr w:rsidR="00DA7F70" w:rsidRPr="007307B6" w14:paraId="6FE90CA0" w14:textId="77777777" w:rsidTr="00A908EB">
        <w:trPr>
          <w:trHeight w:val="276"/>
        </w:trPr>
        <w:tc>
          <w:tcPr>
            <w:tcW w:w="1415" w:type="dxa"/>
          </w:tcPr>
          <w:p w14:paraId="6F6B7BA8" w14:textId="2C50C397" w:rsidR="00DA7F70" w:rsidRDefault="00DA7F70" w:rsidP="00DA7F7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0973CE00" w14:textId="316C43AF" w:rsidR="00DA7F70" w:rsidRDefault="00DA7F70" w:rsidP="00DA7F7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3AB2941E" w14:textId="216D6386" w:rsidR="00DA7F70" w:rsidRDefault="00DA7F70" w:rsidP="00DA7F7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C2C90" w:rsidRPr="007307B6" w14:paraId="5708E8CB" w14:textId="77777777" w:rsidTr="00A908EB">
        <w:trPr>
          <w:trHeight w:val="276"/>
        </w:trPr>
        <w:tc>
          <w:tcPr>
            <w:tcW w:w="1415" w:type="dxa"/>
          </w:tcPr>
          <w:p w14:paraId="7557E1F6" w14:textId="7C8FC213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47849566" w14:textId="455708E7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44644DC9" w14:textId="2F0221A9" w:rsidR="00FC2C90" w:rsidRDefault="00FC2C90" w:rsidP="00FC2C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DA7F70" w:rsidRPr="007307B6" w14:paraId="7B32EDE7" w14:textId="77777777" w:rsidTr="00A908EB">
        <w:trPr>
          <w:trHeight w:val="276"/>
        </w:trPr>
        <w:tc>
          <w:tcPr>
            <w:tcW w:w="1415" w:type="dxa"/>
          </w:tcPr>
          <w:p w14:paraId="6C33A1BD" w14:textId="00EE4F2A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13D0C959" w14:textId="515FAFA3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4BC90E35" w14:textId="5EE1CE97" w:rsidR="00DA7F70" w:rsidRDefault="00DA7F70" w:rsidP="00DA7F7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A7F70" w:rsidRPr="007307B6" w14:paraId="7F15885E" w14:textId="77777777" w:rsidTr="00A908EB">
        <w:trPr>
          <w:trHeight w:val="276"/>
        </w:trPr>
        <w:tc>
          <w:tcPr>
            <w:tcW w:w="1415" w:type="dxa"/>
          </w:tcPr>
          <w:p w14:paraId="7827E126" w14:textId="17BF5C03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CF56352" w14:textId="23399ACF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CF005A6" w14:textId="73F4C81E" w:rsidR="00DA7F70" w:rsidRDefault="00DA7F70" w:rsidP="00DA7F7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A7F70" w:rsidRPr="007307B6" w14:paraId="61EAFE6E" w14:textId="77777777" w:rsidTr="00A908EB">
        <w:trPr>
          <w:trHeight w:val="276"/>
        </w:trPr>
        <w:tc>
          <w:tcPr>
            <w:tcW w:w="1415" w:type="dxa"/>
          </w:tcPr>
          <w:p w14:paraId="7410F403" w14:textId="10AE2DB3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BE17ADC" w14:textId="77777777" w:rsidR="00DA7F70" w:rsidRDefault="00DA7F70" w:rsidP="00DA7F7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Профилактическая беседа «Сумей сказать нет!»</w:t>
            </w:r>
          </w:p>
          <w:p w14:paraId="496E00D0" w14:textId="158AB328" w:rsidR="00DA7F70" w:rsidRPr="00DA7F70" w:rsidRDefault="00B66B8D" w:rsidP="00DA7F70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Презентация «Города Герои ВОВ»</w:t>
            </w:r>
          </w:p>
        </w:tc>
        <w:tc>
          <w:tcPr>
            <w:tcW w:w="2069" w:type="dxa"/>
          </w:tcPr>
          <w:p w14:paraId="3B104AD8" w14:textId="77777777" w:rsidR="00DA7F70" w:rsidRDefault="00DA7F70" w:rsidP="00DA7F7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1C2210CB" w14:textId="1A015E07" w:rsidR="00DA7F70" w:rsidRDefault="00DA7F70" w:rsidP="00DA7F70">
            <w:pPr>
              <w:rPr>
                <w:rFonts w:ascii="Times New Roman" w:eastAsia="Times New Roman" w:hAnsi="Times New Roman"/>
              </w:rPr>
            </w:pPr>
          </w:p>
        </w:tc>
      </w:tr>
      <w:tr w:rsidR="00DA7F70" w:rsidRPr="007307B6" w14:paraId="4B089ABD" w14:textId="77777777" w:rsidTr="00A908EB">
        <w:trPr>
          <w:trHeight w:val="276"/>
        </w:trPr>
        <w:tc>
          <w:tcPr>
            <w:tcW w:w="1415" w:type="dxa"/>
          </w:tcPr>
          <w:p w14:paraId="7146153B" w14:textId="4AC11736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28A96A54" w14:textId="7A569963" w:rsidR="00DA7F70" w:rsidRP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</w:t>
            </w:r>
            <w:r w:rsidRPr="00DA7F70">
              <w:rPr>
                <w:rFonts w:ascii="Times New Roman" w:hAnsi="Times New Roman" w:cs="Times New Roman"/>
              </w:rPr>
              <w:t>ероприятие «Путешествие в страну Спортландию»</w:t>
            </w:r>
          </w:p>
        </w:tc>
        <w:tc>
          <w:tcPr>
            <w:tcW w:w="2069" w:type="dxa"/>
          </w:tcPr>
          <w:p w14:paraId="0660CF97" w14:textId="33DE60F3" w:rsidR="00DA7F70" w:rsidRDefault="00DA7F70" w:rsidP="00DA7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DA7F70" w:rsidRPr="007307B6" w14:paraId="4FB04F45" w14:textId="77777777" w:rsidTr="00A908EB">
        <w:trPr>
          <w:trHeight w:val="276"/>
        </w:trPr>
        <w:tc>
          <w:tcPr>
            <w:tcW w:w="1415" w:type="dxa"/>
          </w:tcPr>
          <w:p w14:paraId="1C514522" w14:textId="753A1C05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74D5EEBB" w14:textId="5151F289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4E3483C7" w14:textId="4FD26263" w:rsidR="00DA7F70" w:rsidRDefault="00DA7F70" w:rsidP="00DA7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DA7F70" w:rsidRPr="007307B6" w14:paraId="4B84B84A" w14:textId="77777777" w:rsidTr="00A908EB">
        <w:trPr>
          <w:trHeight w:val="276"/>
        </w:trPr>
        <w:tc>
          <w:tcPr>
            <w:tcW w:w="1415" w:type="dxa"/>
          </w:tcPr>
          <w:p w14:paraId="5307C494" w14:textId="55154A07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2CC5D51F" w14:textId="3B4283EA" w:rsidR="00DA7F70" w:rsidRDefault="00B66B8D" w:rsidP="00DA7F7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DA7F70">
              <w:rPr>
                <w:rFonts w:ascii="Times New Roman" w:hAnsi="Times New Roman" w:cs="Times New Roman"/>
              </w:rPr>
              <w:t>Конкурс «Угадай-ка: здоровые загадки»</w:t>
            </w:r>
          </w:p>
          <w:p w14:paraId="6C0D390E" w14:textId="3C8DD34A" w:rsidR="00DA7F70" w:rsidRPr="00B66B8D" w:rsidRDefault="00DA7F70" w:rsidP="00DA7F70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5252BF60" w14:textId="27EF8D3C" w:rsidR="00DA7F70" w:rsidRDefault="00DA7F70" w:rsidP="00DA7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DA7F70" w:rsidRPr="007307B6" w14:paraId="5294B9DA" w14:textId="77777777" w:rsidTr="00A908EB">
        <w:trPr>
          <w:trHeight w:val="276"/>
        </w:trPr>
        <w:tc>
          <w:tcPr>
            <w:tcW w:w="1415" w:type="dxa"/>
          </w:tcPr>
          <w:p w14:paraId="4D90A012" w14:textId="2C09F7FC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4059B778" w14:textId="157B5970" w:rsidR="00DA7F70" w:rsidRDefault="00DA7F70" w:rsidP="00DA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4CE043C5" w14:textId="3822DDD4" w:rsidR="00DA7F70" w:rsidRDefault="00DA7F70" w:rsidP="00DA7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34904A7D" w14:textId="77777777" w:rsidTr="00CE5A24">
        <w:trPr>
          <w:trHeight w:val="276"/>
        </w:trPr>
        <w:tc>
          <w:tcPr>
            <w:tcW w:w="10004" w:type="dxa"/>
            <w:gridSpan w:val="3"/>
          </w:tcPr>
          <w:p w14:paraId="60AD5682" w14:textId="77777777" w:rsidR="00B66B8D" w:rsidRDefault="00B66B8D" w:rsidP="00B66B8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17 июня</w:t>
            </w:r>
          </w:p>
          <w:p w14:paraId="2CE6FD4D" w14:textId="23F1096D" w:rsidR="00FC2C90" w:rsidRPr="00B66B8D" w:rsidRDefault="00FC2C90" w:rsidP="00B66B8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C2C90">
              <w:rPr>
                <w:rFonts w:ascii="Times New Roman" w:eastAsia="Times New Roman" w:hAnsi="Times New Roman"/>
                <w:b/>
                <w:bCs/>
                <w:i/>
                <w:iCs/>
              </w:rPr>
              <w:t>«Военная история России»</w:t>
            </w:r>
          </w:p>
        </w:tc>
      </w:tr>
      <w:tr w:rsidR="00B66B8D" w:rsidRPr="007307B6" w14:paraId="4F21C231" w14:textId="77777777" w:rsidTr="00A908EB">
        <w:trPr>
          <w:trHeight w:val="276"/>
        </w:trPr>
        <w:tc>
          <w:tcPr>
            <w:tcW w:w="1415" w:type="dxa"/>
          </w:tcPr>
          <w:p w14:paraId="23D69091" w14:textId="1BDF4AEB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7974D929" w14:textId="6049E918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12BBF139" w14:textId="0E8021C0" w:rsidR="00B66B8D" w:rsidRDefault="00B66B8D" w:rsidP="00B66B8D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C2C90" w:rsidRPr="007307B6" w14:paraId="7094376F" w14:textId="77777777" w:rsidTr="00A908EB">
        <w:trPr>
          <w:trHeight w:val="276"/>
        </w:trPr>
        <w:tc>
          <w:tcPr>
            <w:tcW w:w="1415" w:type="dxa"/>
          </w:tcPr>
          <w:p w14:paraId="1B935786" w14:textId="649B8908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E91604E" w14:textId="66ACB226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2A288C1E" w14:textId="1DD34B7A" w:rsidR="00FC2C90" w:rsidRDefault="00FC2C90" w:rsidP="00FC2C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B66B8D" w:rsidRPr="007307B6" w14:paraId="2AB8088C" w14:textId="77777777" w:rsidTr="00A908EB">
        <w:trPr>
          <w:trHeight w:val="276"/>
        </w:trPr>
        <w:tc>
          <w:tcPr>
            <w:tcW w:w="1415" w:type="dxa"/>
          </w:tcPr>
          <w:p w14:paraId="19DD9D33" w14:textId="27347DA1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5E47395" w14:textId="23C453AB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83314F7" w14:textId="3DCA9A38" w:rsidR="00B66B8D" w:rsidRDefault="00B66B8D" w:rsidP="00B66B8D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66B8D" w:rsidRPr="007307B6" w14:paraId="24F68379" w14:textId="77777777" w:rsidTr="00A908EB">
        <w:trPr>
          <w:trHeight w:val="276"/>
        </w:trPr>
        <w:tc>
          <w:tcPr>
            <w:tcW w:w="1415" w:type="dxa"/>
          </w:tcPr>
          <w:p w14:paraId="348C5324" w14:textId="208B1AAE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065E56C9" w14:textId="138B51DE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C34142A" w14:textId="62D05E27" w:rsidR="00B66B8D" w:rsidRDefault="00B66B8D" w:rsidP="00B66B8D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66B8D" w:rsidRPr="007307B6" w14:paraId="2EB9534F" w14:textId="77777777" w:rsidTr="00A908EB">
        <w:trPr>
          <w:trHeight w:val="276"/>
        </w:trPr>
        <w:tc>
          <w:tcPr>
            <w:tcW w:w="1415" w:type="dxa"/>
          </w:tcPr>
          <w:p w14:paraId="1B7CC2C5" w14:textId="6EB8FA52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6F0DD1C" w14:textId="77777777" w:rsidR="00B66B8D" w:rsidRPr="00B66B8D" w:rsidRDefault="00B66B8D" w:rsidP="00B66B8D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Беседа «О пользе и вреде солнца».</w:t>
            </w:r>
          </w:p>
          <w:p w14:paraId="1C48AF13" w14:textId="54D831FD" w:rsidR="00B66B8D" w:rsidRDefault="00B66B8D" w:rsidP="00B66B8D">
            <w:pPr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Игровая программа «Родине служить» в ДК</w:t>
            </w:r>
          </w:p>
        </w:tc>
        <w:tc>
          <w:tcPr>
            <w:tcW w:w="2069" w:type="dxa"/>
          </w:tcPr>
          <w:p w14:paraId="70B88081" w14:textId="77777777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2B712586" w14:textId="637983D6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B66B8D" w:rsidRPr="007307B6" w14:paraId="13D0E83F" w14:textId="77777777" w:rsidTr="00A908EB">
        <w:trPr>
          <w:trHeight w:val="276"/>
        </w:trPr>
        <w:tc>
          <w:tcPr>
            <w:tcW w:w="1415" w:type="dxa"/>
          </w:tcPr>
          <w:p w14:paraId="33CAA9DC" w14:textId="7126C554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00E32F0C" w14:textId="3109824B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 xml:space="preserve">Конкурс-соревнование по прыжкам на скакалке </w:t>
            </w:r>
          </w:p>
        </w:tc>
        <w:tc>
          <w:tcPr>
            <w:tcW w:w="2069" w:type="dxa"/>
          </w:tcPr>
          <w:p w14:paraId="269095D6" w14:textId="1D7308A0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B66B8D" w:rsidRPr="007307B6" w14:paraId="61F4DC31" w14:textId="77777777" w:rsidTr="00A908EB">
        <w:trPr>
          <w:trHeight w:val="276"/>
        </w:trPr>
        <w:tc>
          <w:tcPr>
            <w:tcW w:w="1415" w:type="dxa"/>
          </w:tcPr>
          <w:p w14:paraId="3D9F04FB" w14:textId="05172C31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88EE88D" w14:textId="6507070D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D7C3B1F" w14:textId="59A660DA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72F4B6F3" w14:textId="77777777" w:rsidTr="00A908EB">
        <w:trPr>
          <w:trHeight w:val="276"/>
        </w:trPr>
        <w:tc>
          <w:tcPr>
            <w:tcW w:w="1415" w:type="dxa"/>
          </w:tcPr>
          <w:p w14:paraId="72C8808D" w14:textId="5EDE70F2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13:30-14:20</w:t>
            </w:r>
          </w:p>
        </w:tc>
        <w:tc>
          <w:tcPr>
            <w:tcW w:w="6520" w:type="dxa"/>
          </w:tcPr>
          <w:p w14:paraId="169FE762" w14:textId="1E6A7C69" w:rsidR="00B66B8D" w:rsidRDefault="00B66B8D" w:rsidP="00B66B8D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Тематическая</w:t>
            </w:r>
            <w:r w:rsidRPr="00B66B8D">
              <w:rPr>
                <w:rFonts w:ascii="Times New Roman" w:hAnsi="Times New Roman" w:cs="Times New Roman"/>
              </w:rPr>
              <w:tab/>
              <w:t>беседа «История защитников Отечества: от витязей до наших дней»</w:t>
            </w:r>
          </w:p>
          <w:p w14:paraId="10F89FA1" w14:textId="0F7C4A8F" w:rsidR="00B66B8D" w:rsidRPr="00B66B8D" w:rsidRDefault="00B66B8D" w:rsidP="00B66B8D">
            <w:pPr>
              <w:pStyle w:val="a7"/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2D10A773" w14:textId="2E450D04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396660F3" w14:textId="77777777" w:rsidTr="00A908EB">
        <w:trPr>
          <w:trHeight w:val="276"/>
        </w:trPr>
        <w:tc>
          <w:tcPr>
            <w:tcW w:w="1415" w:type="dxa"/>
          </w:tcPr>
          <w:p w14:paraId="6AB82891" w14:textId="2A112DB8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35F93385" w14:textId="7013A875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343A3DEC" w14:textId="3D328EAF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08985D1B" w14:textId="77777777" w:rsidR="00FF53AA" w:rsidRDefault="00FF53AA" w:rsidP="007307B6">
      <w:pPr>
        <w:rPr>
          <w:rFonts w:ascii="Times New Roman" w:hAnsi="Times New Roman" w:cs="Times New Roman"/>
        </w:rPr>
      </w:pPr>
    </w:p>
    <w:p w14:paraId="0019F632" w14:textId="6E4093EA" w:rsidR="00B66B8D" w:rsidRDefault="00B66B8D" w:rsidP="00B66B8D">
      <w:pPr>
        <w:tabs>
          <w:tab w:val="left" w:pos="2844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B66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Тематическ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ий блок</w:t>
      </w:r>
      <w:r w:rsidRPr="00B66B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B66B8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«МЫ БУДУЩЕЕ РОССИИ»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B66B8D" w:rsidRPr="007307B6" w14:paraId="4AF63D3F" w14:textId="77777777" w:rsidTr="00A908EB">
        <w:trPr>
          <w:trHeight w:val="276"/>
        </w:trPr>
        <w:tc>
          <w:tcPr>
            <w:tcW w:w="10004" w:type="dxa"/>
            <w:gridSpan w:val="3"/>
          </w:tcPr>
          <w:p w14:paraId="6B4E08DD" w14:textId="77777777" w:rsidR="00B66B8D" w:rsidRDefault="00B66B8D" w:rsidP="00A908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</w:t>
            </w:r>
            <w:r w:rsidRPr="007307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июня</w:t>
            </w:r>
          </w:p>
          <w:p w14:paraId="57B16180" w14:textId="31E438AB" w:rsidR="00B66B8D" w:rsidRPr="007307B6" w:rsidRDefault="00B66B8D" w:rsidP="00A908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6B8D">
              <w:rPr>
                <w:rFonts w:ascii="Times New Roman" w:hAnsi="Times New Roman" w:cs="Times New Roman"/>
                <w:b/>
                <w:bCs/>
                <w:i/>
                <w:iCs/>
              </w:rPr>
              <w:t>Разведка — глаза</w:t>
            </w:r>
            <w:r w:rsidRPr="00B66B8D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и</w:t>
            </w:r>
            <w:r w:rsidRPr="00B66B8D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  <w:t>уши армии.</w:t>
            </w:r>
          </w:p>
        </w:tc>
      </w:tr>
      <w:tr w:rsidR="00B66B8D" w:rsidRPr="007307B6" w14:paraId="1BCE0FE0" w14:textId="77777777" w:rsidTr="00A908EB">
        <w:trPr>
          <w:trHeight w:val="321"/>
        </w:trPr>
        <w:tc>
          <w:tcPr>
            <w:tcW w:w="1415" w:type="dxa"/>
          </w:tcPr>
          <w:p w14:paraId="63987A3E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6B968CFD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9ABB867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C2C90" w:rsidRPr="007307B6" w14:paraId="3A7BD5F9" w14:textId="77777777" w:rsidTr="00FC2C90">
        <w:trPr>
          <w:trHeight w:val="322"/>
        </w:trPr>
        <w:tc>
          <w:tcPr>
            <w:tcW w:w="1415" w:type="dxa"/>
          </w:tcPr>
          <w:p w14:paraId="4B43D0A7" w14:textId="77777777" w:rsidR="00FC2C90" w:rsidRPr="007307B6" w:rsidRDefault="00FC2C90" w:rsidP="00FC2C9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3A86D10" w14:textId="767335FC" w:rsidR="00FC2C90" w:rsidRPr="007307B6" w:rsidRDefault="00FC2C90" w:rsidP="00FC2C90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6F6CC2D8" w14:textId="1EE5AE4A" w:rsidR="00FC2C90" w:rsidRPr="007307B6" w:rsidRDefault="00FC2C90" w:rsidP="00FC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B66B8D" w:rsidRPr="007307B6" w14:paraId="53CB6E0A" w14:textId="77777777" w:rsidTr="00A908EB">
        <w:trPr>
          <w:trHeight w:val="406"/>
        </w:trPr>
        <w:tc>
          <w:tcPr>
            <w:tcW w:w="1415" w:type="dxa"/>
          </w:tcPr>
          <w:p w14:paraId="3BCC94E3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3278A3BB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592DF98D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66B8D" w:rsidRPr="007307B6" w14:paraId="3A8A84CC" w14:textId="77777777" w:rsidTr="00A908EB">
        <w:trPr>
          <w:trHeight w:val="283"/>
        </w:trPr>
        <w:tc>
          <w:tcPr>
            <w:tcW w:w="1415" w:type="dxa"/>
          </w:tcPr>
          <w:p w14:paraId="3E494AFA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1CCE2E64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2CD67670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66B8D" w:rsidRPr="007307B6" w14:paraId="0B3590D7" w14:textId="77777777" w:rsidTr="00A908EB">
        <w:trPr>
          <w:trHeight w:val="657"/>
        </w:trPr>
        <w:tc>
          <w:tcPr>
            <w:tcW w:w="1415" w:type="dxa"/>
          </w:tcPr>
          <w:p w14:paraId="6F156557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92CC4C0" w14:textId="77777777" w:rsidR="00B66B8D" w:rsidRDefault="00B66B8D" w:rsidP="00A908EB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Минутка здоровья «Гигиена тела».</w:t>
            </w:r>
          </w:p>
          <w:p w14:paraId="1B5341B0" w14:textId="7E262DDC" w:rsidR="00B66B8D" w:rsidRPr="00FF53AA" w:rsidRDefault="00B66B8D" w:rsidP="00A908EB">
            <w:pPr>
              <w:pStyle w:val="a7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Квест «Спаси планету»</w:t>
            </w:r>
          </w:p>
        </w:tc>
        <w:tc>
          <w:tcPr>
            <w:tcW w:w="2069" w:type="dxa"/>
          </w:tcPr>
          <w:p w14:paraId="640BCF6F" w14:textId="77777777" w:rsidR="00B66B8D" w:rsidRDefault="00B66B8D" w:rsidP="00A908EB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3421AEA4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</w:p>
        </w:tc>
      </w:tr>
      <w:tr w:rsidR="00B66B8D" w:rsidRPr="007307B6" w14:paraId="1AEE228C" w14:textId="77777777" w:rsidTr="00A908EB">
        <w:trPr>
          <w:trHeight w:val="252"/>
        </w:trPr>
        <w:tc>
          <w:tcPr>
            <w:tcW w:w="1415" w:type="dxa"/>
          </w:tcPr>
          <w:p w14:paraId="2102319E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147120A2" w14:textId="1C0F0D8B" w:rsidR="00B66B8D" w:rsidRPr="00B66B8D" w:rsidRDefault="00B66B8D" w:rsidP="00B66B8D">
            <w:pPr>
              <w:pStyle w:val="a7"/>
              <w:numPr>
                <w:ilvl w:val="0"/>
                <w:numId w:val="5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Прогулка</w:t>
            </w:r>
          </w:p>
          <w:p w14:paraId="6C364600" w14:textId="6E036CC8" w:rsidR="00B66B8D" w:rsidRPr="00B66B8D" w:rsidRDefault="00B66B8D" w:rsidP="00B66B8D">
            <w:pPr>
              <w:pStyle w:val="a7"/>
              <w:numPr>
                <w:ilvl w:val="0"/>
                <w:numId w:val="5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Практикум по первой доврачебной помощи</w:t>
            </w:r>
          </w:p>
        </w:tc>
        <w:tc>
          <w:tcPr>
            <w:tcW w:w="2069" w:type="dxa"/>
          </w:tcPr>
          <w:p w14:paraId="79285267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6B29850E" w14:textId="77777777" w:rsidTr="00A908EB">
        <w:trPr>
          <w:trHeight w:val="255"/>
        </w:trPr>
        <w:tc>
          <w:tcPr>
            <w:tcW w:w="1415" w:type="dxa"/>
          </w:tcPr>
          <w:p w14:paraId="3CB00257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756A743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625B7F24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55F312E3" w14:textId="77777777" w:rsidTr="00A908EB">
        <w:trPr>
          <w:trHeight w:val="264"/>
        </w:trPr>
        <w:tc>
          <w:tcPr>
            <w:tcW w:w="1415" w:type="dxa"/>
          </w:tcPr>
          <w:p w14:paraId="32E26964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110579E" w14:textId="77777777" w:rsidR="00B66B8D" w:rsidRDefault="00B66B8D" w:rsidP="00A908EB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«Разведческие игры и состязания».</w:t>
            </w:r>
          </w:p>
          <w:p w14:paraId="05FE8C29" w14:textId="304EFB6D" w:rsidR="00B66B8D" w:rsidRPr="007307B6" w:rsidRDefault="00B66B8D" w:rsidP="00A908EB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1153C682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088CF451" w14:textId="77777777" w:rsidTr="00A908EB">
        <w:trPr>
          <w:trHeight w:val="276"/>
        </w:trPr>
        <w:tc>
          <w:tcPr>
            <w:tcW w:w="1415" w:type="dxa"/>
          </w:tcPr>
          <w:p w14:paraId="69286801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4E2ACA86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AA8608D" w14:textId="77777777" w:rsidR="00B66B8D" w:rsidRPr="007307B6" w:rsidRDefault="00B66B8D" w:rsidP="00A90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70070914" w14:textId="77777777" w:rsidTr="0035528D">
        <w:trPr>
          <w:trHeight w:val="276"/>
        </w:trPr>
        <w:tc>
          <w:tcPr>
            <w:tcW w:w="10004" w:type="dxa"/>
            <w:gridSpan w:val="3"/>
          </w:tcPr>
          <w:p w14:paraId="707250B0" w14:textId="77777777" w:rsidR="00B66B8D" w:rsidRDefault="00B66B8D" w:rsidP="00B66B8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19 июня</w:t>
            </w:r>
          </w:p>
          <w:p w14:paraId="7778CABF" w14:textId="0C1EF991" w:rsidR="00B66B8D" w:rsidRPr="00B66B8D" w:rsidRDefault="00B66B8D" w:rsidP="00B66B8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66B8D">
              <w:rPr>
                <w:rFonts w:ascii="Times New Roman" w:eastAsia="Times New Roman" w:hAnsi="Times New Roman"/>
                <w:b/>
                <w:bCs/>
                <w:i/>
                <w:iCs/>
              </w:rPr>
              <w:t>В здоровом теле – здоровый дух!</w:t>
            </w:r>
          </w:p>
        </w:tc>
      </w:tr>
      <w:tr w:rsidR="00B66B8D" w:rsidRPr="007307B6" w14:paraId="56DA0497" w14:textId="77777777" w:rsidTr="00A908EB">
        <w:trPr>
          <w:trHeight w:val="276"/>
        </w:trPr>
        <w:tc>
          <w:tcPr>
            <w:tcW w:w="1415" w:type="dxa"/>
          </w:tcPr>
          <w:p w14:paraId="1F83E98F" w14:textId="040D63D8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22A3DA35" w14:textId="10BC00B5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2F6F322" w14:textId="1773CBD1" w:rsidR="00B66B8D" w:rsidRDefault="00B66B8D" w:rsidP="00B66B8D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66B8D" w:rsidRPr="007307B6" w14:paraId="40A309AF" w14:textId="77777777" w:rsidTr="00A908EB">
        <w:trPr>
          <w:trHeight w:val="276"/>
        </w:trPr>
        <w:tc>
          <w:tcPr>
            <w:tcW w:w="1415" w:type="dxa"/>
          </w:tcPr>
          <w:p w14:paraId="3D821E1A" w14:textId="505EBCE8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43C9994C" w14:textId="5D820205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Торжественная линейка, посвященная открытию смены с поднятием государственного флага и исполнением гимна РФ</w:t>
            </w:r>
          </w:p>
        </w:tc>
        <w:tc>
          <w:tcPr>
            <w:tcW w:w="2069" w:type="dxa"/>
          </w:tcPr>
          <w:p w14:paraId="280AC7E3" w14:textId="5F946FAD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Ященко О. В.</w:t>
            </w:r>
          </w:p>
        </w:tc>
      </w:tr>
      <w:tr w:rsidR="00B66B8D" w:rsidRPr="007307B6" w14:paraId="5D34B99E" w14:textId="77777777" w:rsidTr="00A908EB">
        <w:trPr>
          <w:trHeight w:val="276"/>
        </w:trPr>
        <w:tc>
          <w:tcPr>
            <w:tcW w:w="1415" w:type="dxa"/>
          </w:tcPr>
          <w:p w14:paraId="6BF8BD35" w14:textId="5C8D3555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407F875A" w14:textId="3043F6E4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77784D27" w14:textId="3A6349B7" w:rsidR="00B66B8D" w:rsidRDefault="00B66B8D" w:rsidP="00B66B8D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66B8D" w:rsidRPr="007307B6" w14:paraId="24D625FA" w14:textId="77777777" w:rsidTr="00A908EB">
        <w:trPr>
          <w:trHeight w:val="276"/>
        </w:trPr>
        <w:tc>
          <w:tcPr>
            <w:tcW w:w="1415" w:type="dxa"/>
          </w:tcPr>
          <w:p w14:paraId="148F5823" w14:textId="0E0FD6DD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5A34ED30" w14:textId="10B2868C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3B7C264D" w14:textId="2BE06D6C" w:rsidR="00B66B8D" w:rsidRDefault="00B66B8D" w:rsidP="00B66B8D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B66B8D" w:rsidRPr="007307B6" w14:paraId="5587E26D" w14:textId="77777777" w:rsidTr="00A908EB">
        <w:trPr>
          <w:trHeight w:val="276"/>
        </w:trPr>
        <w:tc>
          <w:tcPr>
            <w:tcW w:w="1415" w:type="dxa"/>
          </w:tcPr>
          <w:p w14:paraId="50543618" w14:textId="5BD2836D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9FEDF48" w14:textId="77777777" w:rsidR="00B66B8D" w:rsidRDefault="00B66B8D" w:rsidP="00B66B8D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Беседа «Вредные привычки или здоровье».</w:t>
            </w:r>
          </w:p>
          <w:p w14:paraId="49AC20D1" w14:textId="3C8294F0" w:rsidR="00B66B8D" w:rsidRPr="00B66B8D" w:rsidRDefault="00B66B8D" w:rsidP="00B66B8D">
            <w:pPr>
              <w:pStyle w:val="a7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Мастер-класс в ДК «Свеча памяти»</w:t>
            </w:r>
          </w:p>
        </w:tc>
        <w:tc>
          <w:tcPr>
            <w:tcW w:w="2069" w:type="dxa"/>
          </w:tcPr>
          <w:p w14:paraId="64A61B0A" w14:textId="77777777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6B73D38E" w14:textId="5BA73275" w:rsidR="00B66B8D" w:rsidRDefault="00133200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B66B8D" w:rsidRPr="007307B6" w14:paraId="65FEF100" w14:textId="77777777" w:rsidTr="00A908EB">
        <w:trPr>
          <w:trHeight w:val="276"/>
        </w:trPr>
        <w:tc>
          <w:tcPr>
            <w:tcW w:w="1415" w:type="dxa"/>
          </w:tcPr>
          <w:p w14:paraId="754DAA36" w14:textId="53682F4A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3F87D6D3" w14:textId="26447126" w:rsidR="00B66B8D" w:rsidRDefault="00B66B8D" w:rsidP="00B66B8D">
            <w:pPr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Спортивная квест- игра «</w:t>
            </w:r>
            <w:r>
              <w:rPr>
                <w:rFonts w:ascii="Times New Roman" w:hAnsi="Times New Roman" w:cs="Times New Roman"/>
              </w:rPr>
              <w:t xml:space="preserve">Всегда </w:t>
            </w:r>
            <w:r w:rsidRPr="00B66B8D">
              <w:rPr>
                <w:rFonts w:ascii="Times New Roman" w:hAnsi="Times New Roman" w:cs="Times New Roman"/>
              </w:rPr>
              <w:t>Готов!»</w:t>
            </w:r>
          </w:p>
        </w:tc>
        <w:tc>
          <w:tcPr>
            <w:tcW w:w="2069" w:type="dxa"/>
          </w:tcPr>
          <w:p w14:paraId="59492435" w14:textId="0AB0106B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3504B8C2" w14:textId="77777777" w:rsidTr="00A908EB">
        <w:trPr>
          <w:trHeight w:val="276"/>
        </w:trPr>
        <w:tc>
          <w:tcPr>
            <w:tcW w:w="1415" w:type="dxa"/>
          </w:tcPr>
          <w:p w14:paraId="628CC994" w14:textId="1F729724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E1E2734" w14:textId="0A1CF162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75D2DA11" w14:textId="13650403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3C6535B3" w14:textId="77777777" w:rsidTr="00A908EB">
        <w:trPr>
          <w:trHeight w:val="276"/>
        </w:trPr>
        <w:tc>
          <w:tcPr>
            <w:tcW w:w="1415" w:type="dxa"/>
          </w:tcPr>
          <w:p w14:paraId="31CF63ED" w14:textId="25579E8A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2D69D77F" w14:textId="12067069" w:rsidR="00B66B8D" w:rsidRDefault="00B66B8D" w:rsidP="00B66B8D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Трудовой десант «Пусть дом наш будет чистым»</w:t>
            </w:r>
          </w:p>
          <w:p w14:paraId="7C39395C" w14:textId="507CE1ED" w:rsidR="00B66B8D" w:rsidRPr="00B66B8D" w:rsidRDefault="00B66B8D" w:rsidP="00B66B8D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B66B8D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3A5A7C74" w14:textId="61F4232D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B66B8D" w:rsidRPr="007307B6" w14:paraId="47832653" w14:textId="77777777" w:rsidTr="00A908EB">
        <w:trPr>
          <w:trHeight w:val="276"/>
        </w:trPr>
        <w:tc>
          <w:tcPr>
            <w:tcW w:w="1415" w:type="dxa"/>
          </w:tcPr>
          <w:p w14:paraId="0BF46A36" w14:textId="6DF66CA2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3A9B4A9F" w14:textId="21B26349" w:rsidR="00B66B8D" w:rsidRDefault="00B66B8D" w:rsidP="00B66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728A87A8" w14:textId="5397B8AA" w:rsidR="00B66B8D" w:rsidRDefault="00B66B8D" w:rsidP="00B66B8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2AC7D6FB" w14:textId="77777777" w:rsidTr="0021792E">
        <w:trPr>
          <w:trHeight w:val="276"/>
        </w:trPr>
        <w:tc>
          <w:tcPr>
            <w:tcW w:w="10004" w:type="dxa"/>
            <w:gridSpan w:val="3"/>
          </w:tcPr>
          <w:p w14:paraId="1A35C4A0" w14:textId="77777777" w:rsidR="00133200" w:rsidRDefault="00133200" w:rsidP="001332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20 июня</w:t>
            </w:r>
          </w:p>
          <w:p w14:paraId="62C49653" w14:textId="15FC4346" w:rsidR="00133200" w:rsidRPr="00133200" w:rsidRDefault="00133200" w:rsidP="001332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Мы помним</w:t>
            </w:r>
          </w:p>
        </w:tc>
      </w:tr>
      <w:tr w:rsidR="00133200" w:rsidRPr="007307B6" w14:paraId="0477BE8A" w14:textId="77777777" w:rsidTr="00A908EB">
        <w:trPr>
          <w:trHeight w:val="276"/>
        </w:trPr>
        <w:tc>
          <w:tcPr>
            <w:tcW w:w="1415" w:type="dxa"/>
          </w:tcPr>
          <w:p w14:paraId="2DF7FD59" w14:textId="48574D78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1DBF01CC" w14:textId="39D80694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43B4A702" w14:textId="0962BEF6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C2C90" w:rsidRPr="007307B6" w14:paraId="5C6BDDB4" w14:textId="77777777" w:rsidTr="00A908EB">
        <w:trPr>
          <w:trHeight w:val="276"/>
        </w:trPr>
        <w:tc>
          <w:tcPr>
            <w:tcW w:w="1415" w:type="dxa"/>
          </w:tcPr>
          <w:p w14:paraId="636C4A7E" w14:textId="5DE5D371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4C729DE9" w14:textId="23040A15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6420E130" w14:textId="3EB55182" w:rsidR="00FC2C90" w:rsidRDefault="00FC2C90" w:rsidP="00FC2C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133200" w:rsidRPr="007307B6" w14:paraId="3417BA95" w14:textId="77777777" w:rsidTr="00A908EB">
        <w:trPr>
          <w:trHeight w:val="276"/>
        </w:trPr>
        <w:tc>
          <w:tcPr>
            <w:tcW w:w="1415" w:type="dxa"/>
          </w:tcPr>
          <w:p w14:paraId="778A29BC" w14:textId="249A8348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0A700391" w14:textId="7C408827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645854E" w14:textId="6516D0B6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33200" w:rsidRPr="007307B6" w14:paraId="6A3A9541" w14:textId="77777777" w:rsidTr="00A908EB">
        <w:trPr>
          <w:trHeight w:val="276"/>
        </w:trPr>
        <w:tc>
          <w:tcPr>
            <w:tcW w:w="1415" w:type="dxa"/>
          </w:tcPr>
          <w:p w14:paraId="3EC463A9" w14:textId="57B20F51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0F302FB3" w14:textId="2A6B88F0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46A2AFAF" w14:textId="5FBD6BBB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33200" w:rsidRPr="007307B6" w14:paraId="58F63C15" w14:textId="77777777" w:rsidTr="00A908EB">
        <w:trPr>
          <w:trHeight w:val="276"/>
        </w:trPr>
        <w:tc>
          <w:tcPr>
            <w:tcW w:w="1415" w:type="dxa"/>
          </w:tcPr>
          <w:p w14:paraId="5717CFC2" w14:textId="6273C7FF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548D0A09" w14:textId="77777777" w:rsidR="00133200" w:rsidRDefault="00133200" w:rsidP="00133200">
            <w:pPr>
              <w:pStyle w:val="a7"/>
              <w:numPr>
                <w:ilvl w:val="0"/>
                <w:numId w:val="1"/>
              </w:numPr>
              <w:ind w:left="30" w:hanging="30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Создание агитационных плакатов на</w:t>
            </w:r>
            <w:r w:rsidRPr="00133200">
              <w:rPr>
                <w:rFonts w:ascii="Times New Roman" w:hAnsi="Times New Roman" w:cs="Times New Roman"/>
              </w:rPr>
              <w:tab/>
              <w:t>темы ЗОЖ и «Защитим природу!»</w:t>
            </w:r>
            <w:r>
              <w:rPr>
                <w:rFonts w:ascii="Times New Roman" w:hAnsi="Times New Roman" w:cs="Times New Roman"/>
              </w:rPr>
              <w:t xml:space="preserve"> (распространение в селе)</w:t>
            </w:r>
          </w:p>
          <w:p w14:paraId="478A266F" w14:textId="41C6EA04" w:rsidR="00133200" w:rsidRPr="00133200" w:rsidRDefault="00133200" w:rsidP="00133200">
            <w:pPr>
              <w:pStyle w:val="a7"/>
              <w:numPr>
                <w:ilvl w:val="0"/>
                <w:numId w:val="1"/>
              </w:numPr>
              <w:ind w:left="30" w:hanging="30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Экскурсия в библиотеку «В сердцах навеки» ко Дню памяти и скорби</w:t>
            </w:r>
          </w:p>
        </w:tc>
        <w:tc>
          <w:tcPr>
            <w:tcW w:w="2069" w:type="dxa"/>
          </w:tcPr>
          <w:p w14:paraId="00E8F35B" w14:textId="77777777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  <w:p w14:paraId="03CCADB9" w14:textId="77777777" w:rsidR="00133200" w:rsidRDefault="00133200" w:rsidP="00133200">
            <w:pPr>
              <w:rPr>
                <w:rFonts w:ascii="Times New Roman" w:hAnsi="Times New Roman" w:cs="Times New Roman"/>
              </w:rPr>
            </w:pPr>
          </w:p>
          <w:p w14:paraId="5E314682" w14:textId="77777777" w:rsidR="00133200" w:rsidRDefault="00133200" w:rsidP="001332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А.</w:t>
            </w:r>
            <w:r w:rsidRPr="007307B6">
              <w:rPr>
                <w:rFonts w:ascii="Times New Roman" w:hAnsi="Times New Roman" w:cs="Times New Roman"/>
              </w:rPr>
              <w:t xml:space="preserve"> </w:t>
            </w:r>
          </w:p>
          <w:p w14:paraId="19F14BD0" w14:textId="070C60C4" w:rsidR="00133200" w:rsidRDefault="00133200" w:rsidP="00133200">
            <w:pPr>
              <w:rPr>
                <w:rFonts w:ascii="Times New Roman" w:eastAsia="Times New Roman" w:hAnsi="Times New Roman"/>
              </w:rPr>
            </w:pPr>
          </w:p>
        </w:tc>
      </w:tr>
      <w:tr w:rsidR="00133200" w:rsidRPr="007307B6" w14:paraId="59354721" w14:textId="77777777" w:rsidTr="00A908EB">
        <w:trPr>
          <w:trHeight w:val="276"/>
        </w:trPr>
        <w:tc>
          <w:tcPr>
            <w:tcW w:w="1415" w:type="dxa"/>
          </w:tcPr>
          <w:p w14:paraId="5F8FF592" w14:textId="52471141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30CCBD87" w14:textId="0C642FD6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Спортивное мероприятие «Мы – будущее России»</w:t>
            </w:r>
          </w:p>
        </w:tc>
        <w:tc>
          <w:tcPr>
            <w:tcW w:w="2069" w:type="dxa"/>
          </w:tcPr>
          <w:p w14:paraId="398FB591" w14:textId="5FED454B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30593A55" w14:textId="77777777" w:rsidTr="00A908EB">
        <w:trPr>
          <w:trHeight w:val="276"/>
        </w:trPr>
        <w:tc>
          <w:tcPr>
            <w:tcW w:w="1415" w:type="dxa"/>
          </w:tcPr>
          <w:p w14:paraId="28C2F421" w14:textId="00598FF1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A1C5886" w14:textId="505DD618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C7CF1E9" w14:textId="6F10ACCF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18A18631" w14:textId="77777777" w:rsidTr="00A908EB">
        <w:trPr>
          <w:trHeight w:val="276"/>
        </w:trPr>
        <w:tc>
          <w:tcPr>
            <w:tcW w:w="1415" w:type="dxa"/>
          </w:tcPr>
          <w:p w14:paraId="37764CF5" w14:textId="583BF190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B8985F5" w14:textId="77777777" w:rsidR="00133200" w:rsidRDefault="00133200" w:rsidP="001332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Акция «Свеча памяти»</w:t>
            </w:r>
            <w:r>
              <w:rPr>
                <w:rFonts w:ascii="Times New Roman" w:hAnsi="Times New Roman" w:cs="Times New Roman"/>
              </w:rPr>
              <w:t xml:space="preserve"> (зажжение свечей на окнах)</w:t>
            </w:r>
          </w:p>
          <w:p w14:paraId="507312FE" w14:textId="15E4ED89" w:rsidR="00133200" w:rsidRPr="00133200" w:rsidRDefault="00133200" w:rsidP="001332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9AC78C1" w14:textId="6C59BE48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783F9253" w14:textId="77777777" w:rsidTr="00A908EB">
        <w:trPr>
          <w:trHeight w:val="276"/>
        </w:trPr>
        <w:tc>
          <w:tcPr>
            <w:tcW w:w="1415" w:type="dxa"/>
          </w:tcPr>
          <w:p w14:paraId="4132DD0A" w14:textId="0B5E25E3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57569941" w14:textId="73365B3B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30423D8A" w14:textId="27EF9A2C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537B3DE5" w14:textId="77777777" w:rsidTr="005D5F62">
        <w:trPr>
          <w:trHeight w:val="276"/>
        </w:trPr>
        <w:tc>
          <w:tcPr>
            <w:tcW w:w="10004" w:type="dxa"/>
            <w:gridSpan w:val="3"/>
          </w:tcPr>
          <w:p w14:paraId="3CD42BC1" w14:textId="77777777" w:rsidR="00133200" w:rsidRDefault="00133200" w:rsidP="001332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23 июня</w:t>
            </w:r>
          </w:p>
          <w:p w14:paraId="01B9E462" w14:textId="35C1B584" w:rsidR="00FC2C90" w:rsidRPr="00133200" w:rsidRDefault="00FC2C90" w:rsidP="001332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C2C90">
              <w:rPr>
                <w:rFonts w:ascii="Times New Roman" w:eastAsia="Times New Roman" w:hAnsi="Times New Roman"/>
                <w:b/>
                <w:bCs/>
                <w:i/>
                <w:iCs/>
              </w:rPr>
              <w:t>«Дорогой памяти»</w:t>
            </w:r>
          </w:p>
        </w:tc>
      </w:tr>
      <w:tr w:rsidR="00133200" w:rsidRPr="007307B6" w14:paraId="7752A9CA" w14:textId="77777777" w:rsidTr="00A908EB">
        <w:trPr>
          <w:trHeight w:val="276"/>
        </w:trPr>
        <w:tc>
          <w:tcPr>
            <w:tcW w:w="1415" w:type="dxa"/>
          </w:tcPr>
          <w:p w14:paraId="433E1AB9" w14:textId="47D931A0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093FDDA" w14:textId="725190B4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87E7B73" w14:textId="3E293177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C2C90" w:rsidRPr="007307B6" w14:paraId="0062EE17" w14:textId="77777777" w:rsidTr="00A908EB">
        <w:trPr>
          <w:trHeight w:val="276"/>
        </w:trPr>
        <w:tc>
          <w:tcPr>
            <w:tcW w:w="1415" w:type="dxa"/>
          </w:tcPr>
          <w:p w14:paraId="7F3B9062" w14:textId="4D5B879C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2B1F0640" w14:textId="10F60B7F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603F8876" w14:textId="589560E1" w:rsidR="00FC2C90" w:rsidRDefault="00FC2C90" w:rsidP="00FC2C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133200" w:rsidRPr="007307B6" w14:paraId="2725842A" w14:textId="77777777" w:rsidTr="00A908EB">
        <w:trPr>
          <w:trHeight w:val="276"/>
        </w:trPr>
        <w:tc>
          <w:tcPr>
            <w:tcW w:w="1415" w:type="dxa"/>
          </w:tcPr>
          <w:p w14:paraId="4D996198" w14:textId="68A2F72D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1041D2BF" w14:textId="4EF16638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483EAAA6" w14:textId="1DEB4943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33200" w:rsidRPr="007307B6" w14:paraId="3325CD76" w14:textId="77777777" w:rsidTr="00A908EB">
        <w:trPr>
          <w:trHeight w:val="276"/>
        </w:trPr>
        <w:tc>
          <w:tcPr>
            <w:tcW w:w="1415" w:type="dxa"/>
          </w:tcPr>
          <w:p w14:paraId="44289490" w14:textId="66665DCA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63D82C01" w14:textId="0028EF0B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771D1E71" w14:textId="3D67389C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33200" w:rsidRPr="007307B6" w14:paraId="5E376B1C" w14:textId="77777777" w:rsidTr="00A908EB">
        <w:trPr>
          <w:trHeight w:val="276"/>
        </w:trPr>
        <w:tc>
          <w:tcPr>
            <w:tcW w:w="1415" w:type="dxa"/>
          </w:tcPr>
          <w:p w14:paraId="3DEF901B" w14:textId="3BF39AAE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2AB124D" w14:textId="77777777" w:rsidR="00133200" w:rsidRPr="00133200" w:rsidRDefault="00133200" w:rsidP="001332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Беседа «Моё безопасное лето».</w:t>
            </w:r>
          </w:p>
          <w:p w14:paraId="2A782CCF" w14:textId="2B555CE8" w:rsidR="00133200" w:rsidRPr="00133200" w:rsidRDefault="00133200" w:rsidP="001332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Игра-путешествие «По страницам русской истории»</w:t>
            </w:r>
          </w:p>
        </w:tc>
        <w:tc>
          <w:tcPr>
            <w:tcW w:w="2069" w:type="dxa"/>
          </w:tcPr>
          <w:p w14:paraId="7C4BB2F9" w14:textId="77777777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  <w:p w14:paraId="5F5BC23C" w14:textId="02CD6AEF" w:rsidR="00133200" w:rsidRDefault="00133200" w:rsidP="00133200">
            <w:pPr>
              <w:rPr>
                <w:rFonts w:ascii="Times New Roman" w:eastAsia="Times New Roman" w:hAnsi="Times New Roman"/>
              </w:rPr>
            </w:pPr>
          </w:p>
        </w:tc>
      </w:tr>
      <w:tr w:rsidR="00133200" w:rsidRPr="007307B6" w14:paraId="43FCD6A2" w14:textId="77777777" w:rsidTr="00A908EB">
        <w:trPr>
          <w:trHeight w:val="276"/>
        </w:trPr>
        <w:tc>
          <w:tcPr>
            <w:tcW w:w="1415" w:type="dxa"/>
          </w:tcPr>
          <w:p w14:paraId="68D4933A" w14:textId="61A8CFEE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3E211919" w14:textId="4E2C23AF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69" w:type="dxa"/>
          </w:tcPr>
          <w:p w14:paraId="16CCA5AF" w14:textId="70DE5D6C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0AA48817" w14:textId="77777777" w:rsidTr="00A908EB">
        <w:trPr>
          <w:trHeight w:val="276"/>
        </w:trPr>
        <w:tc>
          <w:tcPr>
            <w:tcW w:w="1415" w:type="dxa"/>
          </w:tcPr>
          <w:p w14:paraId="4F0988C8" w14:textId="1DB2FA03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3BD1334E" w14:textId="762E0FA4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63A9F839" w14:textId="601AFC83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554B9F0C" w14:textId="77777777" w:rsidTr="00A908EB">
        <w:trPr>
          <w:trHeight w:val="276"/>
        </w:trPr>
        <w:tc>
          <w:tcPr>
            <w:tcW w:w="1415" w:type="dxa"/>
          </w:tcPr>
          <w:p w14:paraId="72FBDFD1" w14:textId="06562A33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453D55D8" w14:textId="77777777" w:rsidR="00133200" w:rsidRDefault="00133200" w:rsidP="001332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Конкурс-театрализация «Угадай профессию»</w:t>
            </w:r>
          </w:p>
          <w:p w14:paraId="43C65235" w14:textId="74BB01B4" w:rsidR="00133200" w:rsidRPr="00133200" w:rsidRDefault="00133200" w:rsidP="00133200">
            <w:pPr>
              <w:pStyle w:val="a7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2A4C89B5" w14:textId="6DA4AED4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48BD2B07" w14:textId="77777777" w:rsidTr="00A908EB">
        <w:trPr>
          <w:trHeight w:val="276"/>
        </w:trPr>
        <w:tc>
          <w:tcPr>
            <w:tcW w:w="1415" w:type="dxa"/>
          </w:tcPr>
          <w:p w14:paraId="3557E272" w14:textId="61D3FCB7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07970044" w14:textId="1C92E282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46F1E3CE" w14:textId="4A084987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10DF9871" w14:textId="77777777" w:rsidTr="00931FC5">
        <w:trPr>
          <w:trHeight w:val="276"/>
        </w:trPr>
        <w:tc>
          <w:tcPr>
            <w:tcW w:w="10004" w:type="dxa"/>
            <w:gridSpan w:val="3"/>
          </w:tcPr>
          <w:p w14:paraId="0F0FF9A1" w14:textId="77777777" w:rsidR="00133200" w:rsidRDefault="00133200" w:rsidP="001332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24 июня</w:t>
            </w:r>
          </w:p>
          <w:p w14:paraId="4EE3B690" w14:textId="0F003094" w:rsidR="00FC2C90" w:rsidRPr="00133200" w:rsidRDefault="00FC2C90" w:rsidP="0013320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До свидания, лагерь!</w:t>
            </w:r>
          </w:p>
        </w:tc>
      </w:tr>
      <w:tr w:rsidR="00133200" w:rsidRPr="007307B6" w14:paraId="50F8FF61" w14:textId="77777777" w:rsidTr="00A908EB">
        <w:trPr>
          <w:trHeight w:val="276"/>
        </w:trPr>
        <w:tc>
          <w:tcPr>
            <w:tcW w:w="1415" w:type="dxa"/>
          </w:tcPr>
          <w:p w14:paraId="0F9B06DA" w14:textId="5906CABE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96296A3" w14:textId="749CC57E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639C2F4" w14:textId="3D51773F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C2C90" w:rsidRPr="007307B6" w14:paraId="7B826791" w14:textId="77777777" w:rsidTr="00A908EB">
        <w:trPr>
          <w:trHeight w:val="276"/>
        </w:trPr>
        <w:tc>
          <w:tcPr>
            <w:tcW w:w="1415" w:type="dxa"/>
          </w:tcPr>
          <w:p w14:paraId="5CFC4A67" w14:textId="79588B1E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55BF2F74" w14:textId="1B63C95C" w:rsidR="00FC2C90" w:rsidRDefault="00FC2C90" w:rsidP="00FC2C90">
            <w:pPr>
              <w:rPr>
                <w:rFonts w:ascii="Times New Roman" w:hAnsi="Times New Roman" w:cs="Times New Roman"/>
              </w:rPr>
            </w:pPr>
            <w:r w:rsidRPr="00FA2BCA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228C4D69" w14:textId="09669E87" w:rsidR="00FC2C90" w:rsidRDefault="00FC2C90" w:rsidP="00FC2C9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133200" w:rsidRPr="007307B6" w14:paraId="65905E99" w14:textId="77777777" w:rsidTr="00A908EB">
        <w:trPr>
          <w:trHeight w:val="276"/>
        </w:trPr>
        <w:tc>
          <w:tcPr>
            <w:tcW w:w="1415" w:type="dxa"/>
          </w:tcPr>
          <w:p w14:paraId="5C77EA57" w14:textId="3B2B7693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7F65EB83" w14:textId="0D70B7E7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408ED9D" w14:textId="384BCBDF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33200" w:rsidRPr="007307B6" w14:paraId="60C02402" w14:textId="77777777" w:rsidTr="00A908EB">
        <w:trPr>
          <w:trHeight w:val="276"/>
        </w:trPr>
        <w:tc>
          <w:tcPr>
            <w:tcW w:w="1415" w:type="dxa"/>
          </w:tcPr>
          <w:p w14:paraId="6BA19420" w14:textId="4ED8F145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0BC9154" w14:textId="73ACB3F0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4D20072D" w14:textId="437FF027" w:rsidR="00133200" w:rsidRDefault="00133200" w:rsidP="00133200">
            <w:pPr>
              <w:rPr>
                <w:rFonts w:ascii="Times New Roman" w:eastAsia="Times New Roman" w:hAnsi="Times New Roman"/>
              </w:rPr>
            </w:pPr>
            <w:r w:rsidRPr="007307B6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33200" w:rsidRPr="007307B6" w14:paraId="163B4E80" w14:textId="77777777" w:rsidTr="00A908EB">
        <w:trPr>
          <w:trHeight w:val="276"/>
        </w:trPr>
        <w:tc>
          <w:tcPr>
            <w:tcW w:w="1415" w:type="dxa"/>
          </w:tcPr>
          <w:p w14:paraId="324299F2" w14:textId="1E2CECA6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7398B384" w14:textId="77777777" w:rsidR="00133200" w:rsidRDefault="00133200" w:rsidP="001332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Мероприятие к закрытию смены</w:t>
            </w:r>
          </w:p>
          <w:p w14:paraId="4018A86A" w14:textId="673C07A4" w:rsidR="00133200" w:rsidRPr="00133200" w:rsidRDefault="00133200" w:rsidP="00133200">
            <w:pPr>
              <w:pStyle w:val="a7"/>
              <w:numPr>
                <w:ilvl w:val="0"/>
                <w:numId w:val="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Конкурс</w:t>
            </w:r>
            <w:r w:rsidRPr="00133200">
              <w:rPr>
                <w:rFonts w:ascii="Times New Roman" w:hAnsi="Times New Roman" w:cs="Times New Roman"/>
              </w:rPr>
              <w:tab/>
              <w:t xml:space="preserve">рисунков «Детство </w:t>
            </w:r>
            <w:proofErr w:type="gramStart"/>
            <w:r w:rsidRPr="00133200">
              <w:rPr>
                <w:rFonts w:ascii="Times New Roman" w:hAnsi="Times New Roman" w:cs="Times New Roman"/>
              </w:rPr>
              <w:t>- это</w:t>
            </w:r>
            <w:proofErr w:type="gramEnd"/>
            <w:r w:rsidRPr="00133200">
              <w:rPr>
                <w:rFonts w:ascii="Times New Roman" w:hAnsi="Times New Roman" w:cs="Times New Roman"/>
              </w:rPr>
              <w:t xml:space="preserve"> краски радуги».</w:t>
            </w:r>
          </w:p>
        </w:tc>
        <w:tc>
          <w:tcPr>
            <w:tcW w:w="2069" w:type="dxa"/>
          </w:tcPr>
          <w:p w14:paraId="3199B26F" w14:textId="77777777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7307B6">
              <w:rPr>
                <w:rFonts w:ascii="Times New Roman" w:hAnsi="Times New Roman" w:cs="Times New Roman"/>
              </w:rPr>
              <w:t>Воспитатели</w:t>
            </w:r>
          </w:p>
          <w:p w14:paraId="0D01B9A3" w14:textId="77777777" w:rsidR="00133200" w:rsidRDefault="00133200" w:rsidP="00133200">
            <w:pPr>
              <w:rPr>
                <w:rFonts w:ascii="Times New Roman" w:eastAsia="Times New Roman" w:hAnsi="Times New Roman"/>
              </w:rPr>
            </w:pPr>
          </w:p>
        </w:tc>
      </w:tr>
      <w:tr w:rsidR="00133200" w:rsidRPr="007307B6" w14:paraId="0E7FD2D4" w14:textId="77777777" w:rsidTr="00A908EB">
        <w:trPr>
          <w:trHeight w:val="276"/>
        </w:trPr>
        <w:tc>
          <w:tcPr>
            <w:tcW w:w="1415" w:type="dxa"/>
          </w:tcPr>
          <w:p w14:paraId="509197A6" w14:textId="3AF0244E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2B305539" w14:textId="42E2D42B" w:rsidR="00FC2C90" w:rsidRDefault="00FC2C90" w:rsidP="00FC2C90">
            <w:pPr>
              <w:pStyle w:val="a7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14:paraId="7C7398BD" w14:textId="610580F0" w:rsidR="00133200" w:rsidRPr="00FC2C90" w:rsidRDefault="00FC2C90" w:rsidP="00FC2C90">
            <w:pPr>
              <w:pStyle w:val="a7"/>
              <w:numPr>
                <w:ilvl w:val="0"/>
                <w:numId w:val="6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C2C90">
              <w:rPr>
                <w:rFonts w:ascii="Times New Roman" w:hAnsi="Times New Roman" w:cs="Times New Roman"/>
              </w:rPr>
              <w:t>Инструктаж по ТБ на период летних каникул «Твоё безопасное лето»</w:t>
            </w:r>
          </w:p>
        </w:tc>
        <w:tc>
          <w:tcPr>
            <w:tcW w:w="2069" w:type="dxa"/>
          </w:tcPr>
          <w:p w14:paraId="79B777E7" w14:textId="04FE917F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5EDD9090" w14:textId="77777777" w:rsidTr="00A908EB">
        <w:trPr>
          <w:trHeight w:val="276"/>
        </w:trPr>
        <w:tc>
          <w:tcPr>
            <w:tcW w:w="1415" w:type="dxa"/>
          </w:tcPr>
          <w:p w14:paraId="58F5AF36" w14:textId="35207161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644F9DEE" w14:textId="38AA7194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D6AA234" w14:textId="7DD3FE59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1BEAE2D1" w14:textId="77777777" w:rsidTr="00A908EB">
        <w:trPr>
          <w:trHeight w:val="276"/>
        </w:trPr>
        <w:tc>
          <w:tcPr>
            <w:tcW w:w="1415" w:type="dxa"/>
          </w:tcPr>
          <w:p w14:paraId="17911C0F" w14:textId="5FE81E15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6520" w:type="dxa"/>
          </w:tcPr>
          <w:p w14:paraId="34EE39C0" w14:textId="7EB33650" w:rsidR="00133200" w:rsidRDefault="00133200" w:rsidP="00133200">
            <w:pPr>
              <w:rPr>
                <w:rFonts w:ascii="Times New Roman" w:hAnsi="Times New Roman" w:cs="Times New Roman"/>
              </w:rPr>
            </w:pPr>
            <w:r w:rsidRPr="00133200">
              <w:rPr>
                <w:rFonts w:ascii="Times New Roman" w:hAnsi="Times New Roman" w:cs="Times New Roman"/>
              </w:rPr>
              <w:t>Торжественная линейка, посвященная закрытию смены, подведение итогов</w:t>
            </w:r>
            <w:r w:rsidR="00FC2C90">
              <w:rPr>
                <w:rFonts w:ascii="Times New Roman" w:hAnsi="Times New Roman" w:cs="Times New Roman"/>
              </w:rPr>
              <w:t>, вручение грамот активистам</w:t>
            </w:r>
          </w:p>
        </w:tc>
        <w:tc>
          <w:tcPr>
            <w:tcW w:w="2069" w:type="dxa"/>
          </w:tcPr>
          <w:p w14:paraId="322A4D79" w14:textId="55500B8A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133200" w:rsidRPr="007307B6" w14:paraId="590F1898" w14:textId="77777777" w:rsidTr="00A908EB">
        <w:trPr>
          <w:trHeight w:val="276"/>
        </w:trPr>
        <w:tc>
          <w:tcPr>
            <w:tcW w:w="1415" w:type="dxa"/>
          </w:tcPr>
          <w:p w14:paraId="5C5A54AF" w14:textId="7EB18D01" w:rsidR="00133200" w:rsidRDefault="0013320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2C90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0-14:30</w:t>
            </w:r>
          </w:p>
        </w:tc>
        <w:tc>
          <w:tcPr>
            <w:tcW w:w="6520" w:type="dxa"/>
          </w:tcPr>
          <w:p w14:paraId="106FAC52" w14:textId="16551F2B" w:rsidR="00133200" w:rsidRDefault="00FC2C90" w:rsidP="00133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отрядного кабинета</w:t>
            </w:r>
            <w:r w:rsidR="00133200">
              <w:rPr>
                <w:rFonts w:ascii="Times New Roman" w:hAnsi="Times New Roman" w:cs="Times New Roman"/>
              </w:rPr>
              <w:t>, уход домой</w:t>
            </w:r>
          </w:p>
        </w:tc>
        <w:tc>
          <w:tcPr>
            <w:tcW w:w="2069" w:type="dxa"/>
          </w:tcPr>
          <w:p w14:paraId="27328B19" w14:textId="726857F0" w:rsidR="00133200" w:rsidRDefault="00133200" w:rsidP="001332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08C43BF0" w14:textId="77777777" w:rsidR="00B66B8D" w:rsidRPr="00B66B8D" w:rsidRDefault="00B66B8D" w:rsidP="00B66B8D">
      <w:pPr>
        <w:tabs>
          <w:tab w:val="left" w:pos="2844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4EDE28FE" w14:textId="77777777" w:rsidR="00B66B8D" w:rsidRPr="007307B6" w:rsidRDefault="00B66B8D" w:rsidP="007307B6">
      <w:pPr>
        <w:rPr>
          <w:rFonts w:ascii="Times New Roman" w:hAnsi="Times New Roman" w:cs="Times New Roman"/>
        </w:rPr>
      </w:pPr>
    </w:p>
    <w:sectPr w:rsidR="00B66B8D" w:rsidRPr="007307B6" w:rsidSect="00FC2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E79"/>
    <w:multiLevelType w:val="hybridMultilevel"/>
    <w:tmpl w:val="E674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288"/>
    <w:multiLevelType w:val="hybridMultilevel"/>
    <w:tmpl w:val="841C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7E7F"/>
    <w:multiLevelType w:val="hybridMultilevel"/>
    <w:tmpl w:val="5BF6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54C"/>
    <w:multiLevelType w:val="hybridMultilevel"/>
    <w:tmpl w:val="F820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5940"/>
    <w:multiLevelType w:val="hybridMultilevel"/>
    <w:tmpl w:val="4574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52B55"/>
    <w:multiLevelType w:val="hybridMultilevel"/>
    <w:tmpl w:val="32F8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175813">
    <w:abstractNumId w:val="1"/>
  </w:num>
  <w:num w:numId="2" w16cid:durableId="1692880836">
    <w:abstractNumId w:val="3"/>
  </w:num>
  <w:num w:numId="3" w16cid:durableId="1700887021">
    <w:abstractNumId w:val="2"/>
  </w:num>
  <w:num w:numId="4" w16cid:durableId="1847865486">
    <w:abstractNumId w:val="4"/>
  </w:num>
  <w:num w:numId="5" w16cid:durableId="162744974">
    <w:abstractNumId w:val="0"/>
  </w:num>
  <w:num w:numId="6" w16cid:durableId="1373772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B6"/>
    <w:rsid w:val="00034247"/>
    <w:rsid w:val="00133200"/>
    <w:rsid w:val="007307B6"/>
    <w:rsid w:val="008F4DAF"/>
    <w:rsid w:val="009000F9"/>
    <w:rsid w:val="00B66B8D"/>
    <w:rsid w:val="00CE0C8F"/>
    <w:rsid w:val="00DA7F70"/>
    <w:rsid w:val="00DD4F5F"/>
    <w:rsid w:val="00EB5B91"/>
    <w:rsid w:val="00FA2BCA"/>
    <w:rsid w:val="00FC2C90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5272"/>
  <w15:chartTrackingRefBased/>
  <w15:docId w15:val="{C45A10EB-79FA-441A-A63A-72726C6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7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7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7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7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7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7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7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7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7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07B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3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5</cp:revision>
  <cp:lastPrinted>2025-06-02T01:21:00Z</cp:lastPrinted>
  <dcterms:created xsi:type="dcterms:W3CDTF">2025-06-01T05:55:00Z</dcterms:created>
  <dcterms:modified xsi:type="dcterms:W3CDTF">2025-06-02T01:24:00Z</dcterms:modified>
</cp:coreProperties>
</file>