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2C" w:rsidRDefault="00EA32CA" w:rsidP="00EA3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gramStart"/>
      <w:r w:rsidR="008C31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C3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МБОУ СОШ с. Могилёвка </w:t>
      </w:r>
    </w:p>
    <w:p w:rsidR="00EA32CA" w:rsidRDefault="00EA32CA" w:rsidP="00EA3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реализуемым образовательным программам за счет бюджетных ассигнований бюджета Хабаровского края в 202</w:t>
      </w:r>
      <w:r w:rsidR="00F6396B">
        <w:rPr>
          <w:rFonts w:ascii="Times New Roman" w:hAnsi="Times New Roman" w:cs="Times New Roman"/>
          <w:sz w:val="24"/>
          <w:szCs w:val="24"/>
        </w:rPr>
        <w:t>4/2025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EA32CA" w:rsidRDefault="008C312C" w:rsidP="00EA3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A32CA">
        <w:rPr>
          <w:rFonts w:ascii="Times New Roman" w:hAnsi="Times New Roman" w:cs="Times New Roman"/>
          <w:sz w:val="24"/>
          <w:szCs w:val="24"/>
        </w:rPr>
        <w:t>о состоянию на 0</w:t>
      </w:r>
      <w:r w:rsidR="00F6396B">
        <w:rPr>
          <w:rFonts w:ascii="Times New Roman" w:hAnsi="Times New Roman" w:cs="Times New Roman"/>
          <w:sz w:val="24"/>
          <w:szCs w:val="24"/>
        </w:rPr>
        <w:t>9</w:t>
      </w:r>
      <w:r w:rsidR="00EA32CA">
        <w:rPr>
          <w:rFonts w:ascii="Times New Roman" w:hAnsi="Times New Roman" w:cs="Times New Roman"/>
          <w:sz w:val="24"/>
          <w:szCs w:val="24"/>
        </w:rPr>
        <w:t>.</w:t>
      </w:r>
      <w:r w:rsidR="00F6396B">
        <w:rPr>
          <w:rFonts w:ascii="Times New Roman" w:hAnsi="Times New Roman" w:cs="Times New Roman"/>
          <w:sz w:val="24"/>
          <w:szCs w:val="24"/>
        </w:rPr>
        <w:t>01.2025</w:t>
      </w:r>
    </w:p>
    <w:p w:rsidR="008C312C" w:rsidRDefault="008C312C" w:rsidP="00EA32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00" w:type="dxa"/>
        <w:jc w:val="center"/>
        <w:tblInd w:w="-601" w:type="dxa"/>
        <w:tblLook w:val="04A0" w:firstRow="1" w:lastRow="0" w:firstColumn="1" w:lastColumn="0" w:noHBand="0" w:noVBand="1"/>
      </w:tblPr>
      <w:tblGrid>
        <w:gridCol w:w="3540"/>
        <w:gridCol w:w="2830"/>
        <w:gridCol w:w="2830"/>
      </w:tblGrid>
      <w:tr w:rsidR="005405AA" w:rsidRPr="008C312C" w:rsidTr="00680978">
        <w:trPr>
          <w:trHeight w:val="1482"/>
          <w:jc w:val="center"/>
        </w:trPr>
        <w:tc>
          <w:tcPr>
            <w:tcW w:w="3540" w:type="dxa"/>
          </w:tcPr>
          <w:p w:rsidR="005405AA" w:rsidRPr="008C312C" w:rsidRDefault="008C312C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5405AA"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уч-ся в классе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учащихся, являющихся иностранным</w:t>
            </w:r>
            <w:r w:rsidR="008C312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гражданами</w:t>
            </w:r>
          </w:p>
        </w:tc>
      </w:tr>
      <w:tr w:rsidR="005405AA" w:rsidRPr="008C312C" w:rsidTr="005405AA">
        <w:trPr>
          <w:jc w:val="center"/>
        </w:trPr>
        <w:tc>
          <w:tcPr>
            <w:tcW w:w="354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1 а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5405AA" w:rsidRPr="008C312C" w:rsidTr="005405AA">
        <w:trPr>
          <w:jc w:val="center"/>
        </w:trPr>
        <w:tc>
          <w:tcPr>
            <w:tcW w:w="354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1 б</w:t>
            </w:r>
          </w:p>
        </w:tc>
        <w:tc>
          <w:tcPr>
            <w:tcW w:w="2830" w:type="dxa"/>
          </w:tcPr>
          <w:p w:rsidR="005405AA" w:rsidRPr="008C312C" w:rsidRDefault="005405AA" w:rsidP="00F6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0" w:type="dxa"/>
          </w:tcPr>
          <w:p w:rsidR="005405AA" w:rsidRPr="008C312C" w:rsidRDefault="005405AA" w:rsidP="00F6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5AA" w:rsidRPr="008C312C" w:rsidTr="005405AA">
        <w:trPr>
          <w:jc w:val="center"/>
        </w:trPr>
        <w:tc>
          <w:tcPr>
            <w:tcW w:w="354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5AA" w:rsidRPr="008C312C" w:rsidTr="005405AA">
        <w:trPr>
          <w:jc w:val="center"/>
        </w:trPr>
        <w:tc>
          <w:tcPr>
            <w:tcW w:w="354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5AA" w:rsidRPr="008C312C" w:rsidTr="005405AA">
        <w:trPr>
          <w:jc w:val="center"/>
        </w:trPr>
        <w:tc>
          <w:tcPr>
            <w:tcW w:w="3540" w:type="dxa"/>
          </w:tcPr>
          <w:p w:rsidR="005405AA" w:rsidRPr="008C312C" w:rsidRDefault="005405AA" w:rsidP="00F63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4 а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0" w:type="dxa"/>
            <w:tcBorders>
              <w:bottom w:val="single" w:sz="4" w:space="0" w:color="000000" w:themeColor="text1"/>
            </w:tcBorders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5AA" w:rsidRPr="008C312C" w:rsidTr="005405AA">
        <w:trPr>
          <w:jc w:val="center"/>
        </w:trPr>
        <w:tc>
          <w:tcPr>
            <w:tcW w:w="354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4 б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5AA" w:rsidRPr="008C312C" w:rsidTr="005405AA">
        <w:trPr>
          <w:jc w:val="center"/>
        </w:trPr>
        <w:tc>
          <w:tcPr>
            <w:tcW w:w="354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начальной школе</w:t>
            </w:r>
          </w:p>
        </w:tc>
        <w:tc>
          <w:tcPr>
            <w:tcW w:w="2830" w:type="dxa"/>
          </w:tcPr>
          <w:p w:rsidR="005405AA" w:rsidRPr="008C312C" w:rsidRDefault="005405AA" w:rsidP="00F63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2830" w:type="dxa"/>
          </w:tcPr>
          <w:p w:rsidR="005405AA" w:rsidRPr="008C312C" w:rsidRDefault="005405AA" w:rsidP="00F63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405AA" w:rsidRPr="008C312C" w:rsidTr="005405AA">
        <w:trPr>
          <w:jc w:val="center"/>
        </w:trPr>
        <w:tc>
          <w:tcPr>
            <w:tcW w:w="354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5AA" w:rsidRPr="008C312C" w:rsidTr="005405AA">
        <w:trPr>
          <w:jc w:val="center"/>
        </w:trPr>
        <w:tc>
          <w:tcPr>
            <w:tcW w:w="354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5AA" w:rsidRPr="008C312C" w:rsidTr="005405AA">
        <w:trPr>
          <w:jc w:val="center"/>
        </w:trPr>
        <w:tc>
          <w:tcPr>
            <w:tcW w:w="354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5AA" w:rsidRPr="008C312C" w:rsidTr="005405AA">
        <w:trPr>
          <w:jc w:val="center"/>
        </w:trPr>
        <w:tc>
          <w:tcPr>
            <w:tcW w:w="354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5AA" w:rsidRPr="008C312C" w:rsidTr="005405AA">
        <w:trPr>
          <w:jc w:val="center"/>
        </w:trPr>
        <w:tc>
          <w:tcPr>
            <w:tcW w:w="354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AA" w:rsidRPr="008C312C" w:rsidRDefault="005405AA" w:rsidP="00F6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5AA" w:rsidRPr="008C312C" w:rsidTr="005405AA">
        <w:trPr>
          <w:trHeight w:val="593"/>
          <w:jc w:val="center"/>
        </w:trPr>
        <w:tc>
          <w:tcPr>
            <w:tcW w:w="354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AA" w:rsidRPr="008C312C" w:rsidRDefault="005405AA" w:rsidP="00F63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5AA" w:rsidRPr="008C312C" w:rsidTr="005405AA">
        <w:trPr>
          <w:jc w:val="center"/>
        </w:trPr>
        <w:tc>
          <w:tcPr>
            <w:tcW w:w="354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основной школе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405AA" w:rsidRPr="008C312C" w:rsidTr="005405AA">
        <w:trPr>
          <w:jc w:val="center"/>
        </w:trPr>
        <w:tc>
          <w:tcPr>
            <w:tcW w:w="354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5AA" w:rsidRPr="008C312C" w:rsidTr="005405AA">
        <w:trPr>
          <w:jc w:val="center"/>
        </w:trPr>
        <w:tc>
          <w:tcPr>
            <w:tcW w:w="354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5AA" w:rsidRPr="008C312C" w:rsidTr="005405AA">
        <w:trPr>
          <w:jc w:val="center"/>
        </w:trPr>
        <w:tc>
          <w:tcPr>
            <w:tcW w:w="354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школе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83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405AA" w:rsidRPr="008C312C" w:rsidTr="005405AA">
        <w:trPr>
          <w:jc w:val="center"/>
        </w:trPr>
        <w:tc>
          <w:tcPr>
            <w:tcW w:w="3540" w:type="dxa"/>
          </w:tcPr>
          <w:p w:rsidR="005405AA" w:rsidRPr="008C312C" w:rsidRDefault="005405AA" w:rsidP="00EA32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Всего в учреждении</w:t>
            </w:r>
          </w:p>
        </w:tc>
        <w:tc>
          <w:tcPr>
            <w:tcW w:w="2830" w:type="dxa"/>
          </w:tcPr>
          <w:p w:rsidR="005405AA" w:rsidRPr="008C312C" w:rsidRDefault="005405AA" w:rsidP="00F63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</w:p>
        </w:tc>
        <w:tc>
          <w:tcPr>
            <w:tcW w:w="2830" w:type="dxa"/>
          </w:tcPr>
          <w:p w:rsidR="005405AA" w:rsidRPr="008C312C" w:rsidRDefault="005405AA" w:rsidP="00F639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12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A32CA" w:rsidRPr="008C312C" w:rsidRDefault="00EA32CA" w:rsidP="00EA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9C3" w:rsidRDefault="000479C3" w:rsidP="00EA32CA">
      <w:pPr>
        <w:spacing w:after="0" w:line="240" w:lineRule="auto"/>
      </w:pPr>
    </w:p>
    <w:sectPr w:rsidR="000479C3" w:rsidSect="0004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2CA"/>
    <w:rsid w:val="000479C3"/>
    <w:rsid w:val="0017755B"/>
    <w:rsid w:val="005405AA"/>
    <w:rsid w:val="006D6FD0"/>
    <w:rsid w:val="008B6078"/>
    <w:rsid w:val="008C312C"/>
    <w:rsid w:val="00A85926"/>
    <w:rsid w:val="00CE2FE0"/>
    <w:rsid w:val="00D528B3"/>
    <w:rsid w:val="00EA32CA"/>
    <w:rsid w:val="00F6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2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ЭВМ12к4</cp:lastModifiedBy>
  <cp:revision>8</cp:revision>
  <dcterms:created xsi:type="dcterms:W3CDTF">2023-09-19T10:26:00Z</dcterms:created>
  <dcterms:modified xsi:type="dcterms:W3CDTF">2025-01-23T22:35:00Z</dcterms:modified>
</cp:coreProperties>
</file>