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8A" w:rsidRPr="00BA255F" w:rsidRDefault="00FB739C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162675" cy="8496300"/>
            <wp:effectExtent l="19050" t="0" r="9525" b="0"/>
            <wp:docPr id="2" name="Рисунок 1" descr="C:\Users\USER\Desktop\Рисуно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849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средняя общеобразовательная школа  села Могилевка муниципального района имени Лазо Хабаровского кра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CD62B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CD62B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 села Могилевка муниципального района имени Лазо Хабаровского края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CD62B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CD62B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CD62B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CD62B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CD62B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 села Могилевка муниципального района имени Лазо Хабаровского края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 села Могилевка муниципального района имени Лазо Хабаровского края</w:t>
      </w:r>
      <w:r w:rsidR="00CD62B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CD62B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Промежуточная</w:t>
      </w:r>
      <w:r w:rsidR="00CD62B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CD62B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 села Могилевка муниципального района имени Лазо Хабаровского края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CD62B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4621"/>
        <w:gridCol w:w="4721"/>
        <w:gridCol w:w="2717"/>
        <w:gridCol w:w="2709"/>
      </w:tblGrid>
      <w:tr w:rsidR="00BC6CE8" w:rsidRPr="00364AFA" w:rsidTr="00E92E67">
        <w:tc>
          <w:tcPr>
            <w:tcW w:w="4621" w:type="dxa"/>
            <w:vMerge w:val="restart"/>
            <w:shd w:val="clear" w:color="auto" w:fill="D9D9D9"/>
          </w:tcPr>
          <w:p w:rsidR="00BC6CE8" w:rsidRPr="00364AFA" w:rsidRDefault="00BC6CE8" w:rsidP="00E92E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b/>
                <w:sz w:val="24"/>
                <w:szCs w:val="28"/>
              </w:rPr>
              <w:t>Предметная область</w:t>
            </w:r>
          </w:p>
        </w:tc>
        <w:tc>
          <w:tcPr>
            <w:tcW w:w="4721" w:type="dxa"/>
            <w:vMerge w:val="restart"/>
            <w:shd w:val="clear" w:color="auto" w:fill="D9D9D9"/>
          </w:tcPr>
          <w:p w:rsidR="00BC6CE8" w:rsidRPr="00364AFA" w:rsidRDefault="00BC6CE8" w:rsidP="00E92E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b/>
                <w:sz w:val="24"/>
                <w:szCs w:val="28"/>
              </w:rPr>
              <w:t>Учебный предмет/курс</w:t>
            </w:r>
          </w:p>
        </w:tc>
        <w:tc>
          <w:tcPr>
            <w:tcW w:w="5426" w:type="dxa"/>
            <w:gridSpan w:val="2"/>
            <w:shd w:val="clear" w:color="auto" w:fill="D9D9D9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часов в неделю</w:t>
            </w:r>
          </w:p>
        </w:tc>
      </w:tr>
      <w:tr w:rsidR="00BC6CE8" w:rsidRPr="00364AFA" w:rsidTr="00E92E67">
        <w:tc>
          <w:tcPr>
            <w:tcW w:w="4621" w:type="dxa"/>
            <w:vMerge/>
          </w:tcPr>
          <w:p w:rsidR="00BC6CE8" w:rsidRPr="00364AFA" w:rsidRDefault="00BC6CE8" w:rsidP="00E92E6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21" w:type="dxa"/>
            <w:vMerge/>
          </w:tcPr>
          <w:p w:rsidR="00BC6CE8" w:rsidRPr="00364AFA" w:rsidRDefault="00BC6CE8" w:rsidP="00E92E6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17" w:type="dxa"/>
            <w:shd w:val="clear" w:color="auto" w:fill="D9D9D9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2709" w:type="dxa"/>
            <w:shd w:val="clear" w:color="auto" w:fill="D9D9D9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</w:tr>
      <w:tr w:rsidR="00BC6CE8" w:rsidRPr="00364AFA" w:rsidTr="00E92E67">
        <w:tc>
          <w:tcPr>
            <w:tcW w:w="14768" w:type="dxa"/>
            <w:gridSpan w:val="4"/>
            <w:shd w:val="clear" w:color="auto" w:fill="FFFFB3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b/>
                <w:sz w:val="24"/>
                <w:szCs w:val="28"/>
              </w:rPr>
              <w:t>Обязательная часть</w:t>
            </w:r>
          </w:p>
        </w:tc>
      </w:tr>
      <w:tr w:rsidR="00BC6CE8" w:rsidRPr="00364AFA" w:rsidTr="00E92E67">
        <w:tc>
          <w:tcPr>
            <w:tcW w:w="4621" w:type="dxa"/>
            <w:vMerge w:val="restart"/>
          </w:tcPr>
          <w:p w:rsidR="00BC6CE8" w:rsidRPr="00364AFA" w:rsidRDefault="00BC6CE8" w:rsidP="00E92E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Русский язык и литература</w:t>
            </w:r>
          </w:p>
        </w:tc>
        <w:tc>
          <w:tcPr>
            <w:tcW w:w="4721" w:type="dxa"/>
          </w:tcPr>
          <w:p w:rsidR="00BC6CE8" w:rsidRPr="00364AFA" w:rsidRDefault="00BC6CE8" w:rsidP="00E92E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2717" w:type="dxa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709" w:type="dxa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BC6CE8" w:rsidRPr="00364AFA" w:rsidTr="00E92E67">
        <w:tc>
          <w:tcPr>
            <w:tcW w:w="4621" w:type="dxa"/>
            <w:vMerge/>
          </w:tcPr>
          <w:p w:rsidR="00BC6CE8" w:rsidRPr="00364AFA" w:rsidRDefault="00BC6CE8" w:rsidP="00E92E6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21" w:type="dxa"/>
          </w:tcPr>
          <w:p w:rsidR="00BC6CE8" w:rsidRPr="00364AFA" w:rsidRDefault="00BC6CE8" w:rsidP="00E92E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</w:p>
        </w:tc>
        <w:tc>
          <w:tcPr>
            <w:tcW w:w="2717" w:type="dxa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709" w:type="dxa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BC6CE8" w:rsidRPr="00364AFA" w:rsidTr="00E92E67">
        <w:tc>
          <w:tcPr>
            <w:tcW w:w="4621" w:type="dxa"/>
          </w:tcPr>
          <w:p w:rsidR="00BC6CE8" w:rsidRPr="00364AFA" w:rsidRDefault="00BC6CE8" w:rsidP="00E92E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Иностранные языки</w:t>
            </w:r>
          </w:p>
        </w:tc>
        <w:tc>
          <w:tcPr>
            <w:tcW w:w="4721" w:type="dxa"/>
          </w:tcPr>
          <w:p w:rsidR="00BC6CE8" w:rsidRPr="00364AFA" w:rsidRDefault="00BC6CE8" w:rsidP="00E92E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Иностранный язык</w:t>
            </w:r>
          </w:p>
        </w:tc>
        <w:tc>
          <w:tcPr>
            <w:tcW w:w="2717" w:type="dxa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709" w:type="dxa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BC6CE8" w:rsidRPr="00364AFA" w:rsidTr="00E92E67">
        <w:tc>
          <w:tcPr>
            <w:tcW w:w="4621" w:type="dxa"/>
            <w:vMerge w:val="restart"/>
          </w:tcPr>
          <w:p w:rsidR="00BC6CE8" w:rsidRPr="00364AFA" w:rsidRDefault="00BC6CE8" w:rsidP="00E92E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Математика и информатика</w:t>
            </w:r>
          </w:p>
        </w:tc>
        <w:tc>
          <w:tcPr>
            <w:tcW w:w="4721" w:type="dxa"/>
          </w:tcPr>
          <w:p w:rsidR="00BC6CE8" w:rsidRPr="00364AFA" w:rsidRDefault="00BC6CE8" w:rsidP="00E92E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начала математического анализа</w:t>
            </w: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 xml:space="preserve"> (углубленный уровень)</w:t>
            </w:r>
          </w:p>
        </w:tc>
        <w:tc>
          <w:tcPr>
            <w:tcW w:w="2717" w:type="dxa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709" w:type="dxa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BC6CE8" w:rsidRPr="00364AFA" w:rsidTr="00E92E67">
        <w:tc>
          <w:tcPr>
            <w:tcW w:w="4621" w:type="dxa"/>
            <w:vMerge/>
          </w:tcPr>
          <w:p w:rsidR="00BC6CE8" w:rsidRPr="00364AFA" w:rsidRDefault="00BC6CE8" w:rsidP="00E92E6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21" w:type="dxa"/>
          </w:tcPr>
          <w:p w:rsidR="00BC6CE8" w:rsidRPr="00364AFA" w:rsidRDefault="00BC6CE8" w:rsidP="00E92E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Геометрия (углубленный уровень)</w:t>
            </w:r>
          </w:p>
        </w:tc>
        <w:tc>
          <w:tcPr>
            <w:tcW w:w="2717" w:type="dxa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709" w:type="dxa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BC6CE8" w:rsidRPr="00364AFA" w:rsidTr="00E92E67">
        <w:tc>
          <w:tcPr>
            <w:tcW w:w="4621" w:type="dxa"/>
            <w:vMerge/>
          </w:tcPr>
          <w:p w:rsidR="00BC6CE8" w:rsidRPr="00364AFA" w:rsidRDefault="00BC6CE8" w:rsidP="00E92E6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21" w:type="dxa"/>
          </w:tcPr>
          <w:p w:rsidR="00BC6CE8" w:rsidRPr="00364AFA" w:rsidRDefault="00BC6CE8" w:rsidP="00E92E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Вероятность и статистика (углубленный уровень)</w:t>
            </w:r>
          </w:p>
        </w:tc>
        <w:tc>
          <w:tcPr>
            <w:tcW w:w="2717" w:type="dxa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709" w:type="dxa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BC6CE8" w:rsidRPr="00364AFA" w:rsidTr="00E92E67">
        <w:tc>
          <w:tcPr>
            <w:tcW w:w="4621" w:type="dxa"/>
            <w:vMerge/>
          </w:tcPr>
          <w:p w:rsidR="00BC6CE8" w:rsidRPr="00364AFA" w:rsidRDefault="00BC6CE8" w:rsidP="00E92E6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21" w:type="dxa"/>
          </w:tcPr>
          <w:p w:rsidR="00BC6CE8" w:rsidRPr="00364AFA" w:rsidRDefault="00BC6CE8" w:rsidP="00E92E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2717" w:type="dxa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709" w:type="dxa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BC6CE8" w:rsidRPr="00364AFA" w:rsidTr="00E92E67">
        <w:tc>
          <w:tcPr>
            <w:tcW w:w="4621" w:type="dxa"/>
            <w:vMerge w:val="restart"/>
          </w:tcPr>
          <w:p w:rsidR="00BC6CE8" w:rsidRPr="00364AFA" w:rsidRDefault="00BC6CE8" w:rsidP="00E92E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Общественно-научные предметы</w:t>
            </w:r>
          </w:p>
        </w:tc>
        <w:tc>
          <w:tcPr>
            <w:tcW w:w="4721" w:type="dxa"/>
          </w:tcPr>
          <w:p w:rsidR="00BC6CE8" w:rsidRPr="00364AFA" w:rsidRDefault="00BC6CE8" w:rsidP="00E92E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2717" w:type="dxa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709" w:type="dxa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BC6CE8" w:rsidRPr="00364AFA" w:rsidTr="00E92E67">
        <w:tc>
          <w:tcPr>
            <w:tcW w:w="4621" w:type="dxa"/>
            <w:vMerge/>
          </w:tcPr>
          <w:p w:rsidR="00BC6CE8" w:rsidRPr="00364AFA" w:rsidRDefault="00BC6CE8" w:rsidP="00E92E6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21" w:type="dxa"/>
          </w:tcPr>
          <w:p w:rsidR="00BC6CE8" w:rsidRPr="00364AFA" w:rsidRDefault="00BC6CE8" w:rsidP="00E92E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Обществознание (углубленный уровень)</w:t>
            </w:r>
          </w:p>
        </w:tc>
        <w:tc>
          <w:tcPr>
            <w:tcW w:w="2717" w:type="dxa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709" w:type="dxa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BC6CE8" w:rsidRPr="00364AFA" w:rsidTr="00E92E67">
        <w:tc>
          <w:tcPr>
            <w:tcW w:w="4621" w:type="dxa"/>
            <w:vMerge/>
          </w:tcPr>
          <w:p w:rsidR="00BC6CE8" w:rsidRPr="00364AFA" w:rsidRDefault="00BC6CE8" w:rsidP="00E92E6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21" w:type="dxa"/>
          </w:tcPr>
          <w:p w:rsidR="00BC6CE8" w:rsidRPr="00364AFA" w:rsidRDefault="00BC6CE8" w:rsidP="00E92E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2717" w:type="dxa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709" w:type="dxa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BC6CE8" w:rsidRPr="00364AFA" w:rsidTr="00E92E67">
        <w:tc>
          <w:tcPr>
            <w:tcW w:w="4621" w:type="dxa"/>
            <w:vMerge w:val="restart"/>
          </w:tcPr>
          <w:p w:rsidR="00BC6CE8" w:rsidRPr="00364AFA" w:rsidRDefault="00BC6CE8" w:rsidP="00E92E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Естественно-научные</w:t>
            </w:r>
            <w:proofErr w:type="spellEnd"/>
            <w:proofErr w:type="gramEnd"/>
            <w:r w:rsidRPr="00364AFA">
              <w:rPr>
                <w:rFonts w:ascii="Times New Roman" w:hAnsi="Times New Roman" w:cs="Times New Roman"/>
                <w:sz w:val="24"/>
                <w:szCs w:val="28"/>
              </w:rPr>
              <w:t xml:space="preserve"> предметы</w:t>
            </w:r>
          </w:p>
        </w:tc>
        <w:tc>
          <w:tcPr>
            <w:tcW w:w="4721" w:type="dxa"/>
          </w:tcPr>
          <w:p w:rsidR="00BC6CE8" w:rsidRPr="00364AFA" w:rsidRDefault="00BC6CE8" w:rsidP="00E92E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2717" w:type="dxa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709" w:type="dxa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BC6CE8" w:rsidRPr="00364AFA" w:rsidTr="00E92E67">
        <w:tc>
          <w:tcPr>
            <w:tcW w:w="4621" w:type="dxa"/>
            <w:vMerge/>
          </w:tcPr>
          <w:p w:rsidR="00BC6CE8" w:rsidRPr="00364AFA" w:rsidRDefault="00BC6CE8" w:rsidP="00E92E6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21" w:type="dxa"/>
          </w:tcPr>
          <w:p w:rsidR="00BC6CE8" w:rsidRPr="00364AFA" w:rsidRDefault="00BC6CE8" w:rsidP="00E92E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2717" w:type="dxa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709" w:type="dxa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BC6CE8" w:rsidRPr="00364AFA" w:rsidTr="00E92E67">
        <w:tc>
          <w:tcPr>
            <w:tcW w:w="4621" w:type="dxa"/>
            <w:vMerge/>
          </w:tcPr>
          <w:p w:rsidR="00BC6CE8" w:rsidRPr="00364AFA" w:rsidRDefault="00BC6CE8" w:rsidP="00E92E6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21" w:type="dxa"/>
          </w:tcPr>
          <w:p w:rsidR="00BC6CE8" w:rsidRPr="00364AFA" w:rsidRDefault="00BC6CE8" w:rsidP="00E92E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2717" w:type="dxa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709" w:type="dxa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BC6CE8" w:rsidRPr="00364AFA" w:rsidTr="00E92E67">
        <w:tc>
          <w:tcPr>
            <w:tcW w:w="4621" w:type="dxa"/>
          </w:tcPr>
          <w:p w:rsidR="00BC6CE8" w:rsidRPr="00364AFA" w:rsidRDefault="00BC6CE8" w:rsidP="00E92E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4721" w:type="dxa"/>
          </w:tcPr>
          <w:p w:rsidR="00BC6CE8" w:rsidRPr="00364AFA" w:rsidRDefault="00BC6CE8" w:rsidP="00E92E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Физическая культура</w:t>
            </w:r>
          </w:p>
        </w:tc>
        <w:tc>
          <w:tcPr>
            <w:tcW w:w="2717" w:type="dxa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709" w:type="dxa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BC6CE8" w:rsidRPr="00364AFA" w:rsidTr="00E92E67">
        <w:tc>
          <w:tcPr>
            <w:tcW w:w="4621" w:type="dxa"/>
          </w:tcPr>
          <w:p w:rsidR="00BC6CE8" w:rsidRPr="00364AFA" w:rsidRDefault="00BC6CE8" w:rsidP="00E92E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Основы безопасности и защиты Родины</w:t>
            </w:r>
          </w:p>
        </w:tc>
        <w:tc>
          <w:tcPr>
            <w:tcW w:w="4721" w:type="dxa"/>
          </w:tcPr>
          <w:p w:rsidR="00BC6CE8" w:rsidRPr="00364AFA" w:rsidRDefault="00BC6CE8" w:rsidP="00E92E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Основы безопасности и защиты Родины</w:t>
            </w:r>
          </w:p>
        </w:tc>
        <w:tc>
          <w:tcPr>
            <w:tcW w:w="2717" w:type="dxa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709" w:type="dxa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BC6CE8" w:rsidRPr="00364AFA" w:rsidTr="00E92E67">
        <w:tc>
          <w:tcPr>
            <w:tcW w:w="4621" w:type="dxa"/>
          </w:tcPr>
          <w:p w:rsidR="00BC6CE8" w:rsidRPr="00364AFA" w:rsidRDefault="00BC6CE8" w:rsidP="00E92E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-----</w:t>
            </w:r>
          </w:p>
        </w:tc>
        <w:tc>
          <w:tcPr>
            <w:tcW w:w="4721" w:type="dxa"/>
          </w:tcPr>
          <w:p w:rsidR="00BC6CE8" w:rsidRPr="00364AFA" w:rsidRDefault="00BC6CE8" w:rsidP="00E92E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2717" w:type="dxa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709" w:type="dxa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C6CE8" w:rsidRPr="00364AFA" w:rsidTr="00E92E67">
        <w:tc>
          <w:tcPr>
            <w:tcW w:w="9342" w:type="dxa"/>
            <w:gridSpan w:val="2"/>
            <w:shd w:val="clear" w:color="auto" w:fill="00FF00"/>
          </w:tcPr>
          <w:p w:rsidR="00BC6CE8" w:rsidRPr="00364AFA" w:rsidRDefault="00BC6CE8" w:rsidP="00E92E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2717" w:type="dxa"/>
            <w:shd w:val="clear" w:color="auto" w:fill="00FF00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2709" w:type="dxa"/>
            <w:shd w:val="clear" w:color="auto" w:fill="00FF00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</w:tr>
      <w:tr w:rsidR="00BC6CE8" w:rsidRPr="00364AFA" w:rsidTr="00E92E67">
        <w:tc>
          <w:tcPr>
            <w:tcW w:w="14768" w:type="dxa"/>
            <w:gridSpan w:val="4"/>
            <w:shd w:val="clear" w:color="auto" w:fill="FFFFB3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b/>
                <w:sz w:val="24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BC6CE8" w:rsidRPr="00364AFA" w:rsidTr="00E92E67">
        <w:tc>
          <w:tcPr>
            <w:tcW w:w="9342" w:type="dxa"/>
            <w:gridSpan w:val="2"/>
            <w:shd w:val="clear" w:color="auto" w:fill="D9D9D9"/>
          </w:tcPr>
          <w:p w:rsidR="00BC6CE8" w:rsidRPr="00364AFA" w:rsidRDefault="00BC6CE8" w:rsidP="00E92E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учебного курса</w:t>
            </w:r>
          </w:p>
        </w:tc>
        <w:tc>
          <w:tcPr>
            <w:tcW w:w="2717" w:type="dxa"/>
            <w:shd w:val="clear" w:color="auto" w:fill="D9D9D9"/>
          </w:tcPr>
          <w:p w:rsidR="00BC6CE8" w:rsidRPr="00364AFA" w:rsidRDefault="00BC6CE8" w:rsidP="00E92E6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09" w:type="dxa"/>
            <w:shd w:val="clear" w:color="auto" w:fill="D9D9D9"/>
          </w:tcPr>
          <w:p w:rsidR="00BC6CE8" w:rsidRPr="00364AFA" w:rsidRDefault="00BC6CE8" w:rsidP="00E92E6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C6CE8" w:rsidRPr="00364AFA" w:rsidTr="00E92E67">
        <w:tc>
          <w:tcPr>
            <w:tcW w:w="9342" w:type="dxa"/>
            <w:gridSpan w:val="2"/>
          </w:tcPr>
          <w:p w:rsidR="00BC6CE8" w:rsidRPr="00FB6538" w:rsidRDefault="00BC6CE8" w:rsidP="00E9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538">
              <w:rPr>
                <w:rFonts w:ascii="Times New Roman" w:hAnsi="Times New Roman" w:cs="Times New Roman"/>
                <w:sz w:val="24"/>
                <w:szCs w:val="24"/>
              </w:rPr>
              <w:t>Право и закон</w:t>
            </w:r>
            <w:r w:rsidRPr="00364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17" w:type="dxa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709" w:type="dxa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BC6CE8" w:rsidRPr="00364AFA" w:rsidTr="00E92E67">
        <w:tc>
          <w:tcPr>
            <w:tcW w:w="9342" w:type="dxa"/>
            <w:gridSpan w:val="2"/>
          </w:tcPr>
          <w:p w:rsidR="00BC6CE8" w:rsidRPr="00360B41" w:rsidRDefault="00BC6CE8" w:rsidP="00E9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B41">
              <w:rPr>
                <w:rFonts w:ascii="Times New Roman" w:hAnsi="Times New Roman" w:cs="Times New Roman"/>
                <w:sz w:val="24"/>
                <w:szCs w:val="24"/>
              </w:rPr>
              <w:t>Русский на все 100</w:t>
            </w:r>
          </w:p>
        </w:tc>
        <w:tc>
          <w:tcPr>
            <w:tcW w:w="2717" w:type="dxa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709" w:type="dxa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BC6CE8" w:rsidRPr="00364AFA" w:rsidTr="00E92E67">
        <w:tc>
          <w:tcPr>
            <w:tcW w:w="9342" w:type="dxa"/>
            <w:gridSpan w:val="2"/>
          </w:tcPr>
          <w:p w:rsidR="00BC6CE8" w:rsidRPr="00360B41" w:rsidRDefault="00BC6CE8" w:rsidP="00E9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истории</w:t>
            </w:r>
          </w:p>
        </w:tc>
        <w:tc>
          <w:tcPr>
            <w:tcW w:w="2717" w:type="dxa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709" w:type="dxa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BC6CE8" w:rsidRPr="00364AFA" w:rsidTr="00E92E67">
        <w:tc>
          <w:tcPr>
            <w:tcW w:w="9342" w:type="dxa"/>
            <w:gridSpan w:val="2"/>
            <w:shd w:val="clear" w:color="auto" w:fill="00FF00"/>
          </w:tcPr>
          <w:p w:rsidR="00BC6CE8" w:rsidRPr="00364AFA" w:rsidRDefault="00BC6CE8" w:rsidP="00E92E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2717" w:type="dxa"/>
            <w:shd w:val="clear" w:color="auto" w:fill="00FF00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709" w:type="dxa"/>
            <w:shd w:val="clear" w:color="auto" w:fill="00FF00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BC6CE8" w:rsidRPr="00364AFA" w:rsidTr="00E92E67">
        <w:tc>
          <w:tcPr>
            <w:tcW w:w="9342" w:type="dxa"/>
            <w:gridSpan w:val="2"/>
            <w:shd w:val="clear" w:color="auto" w:fill="00FF00"/>
          </w:tcPr>
          <w:p w:rsidR="00BC6CE8" w:rsidRPr="00364AFA" w:rsidRDefault="00BC6CE8" w:rsidP="00E92E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ИТОГО недельная нагрузка</w:t>
            </w:r>
          </w:p>
        </w:tc>
        <w:tc>
          <w:tcPr>
            <w:tcW w:w="2717" w:type="dxa"/>
            <w:shd w:val="clear" w:color="auto" w:fill="00FF00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2709" w:type="dxa"/>
            <w:shd w:val="clear" w:color="auto" w:fill="00FF00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</w:tr>
      <w:tr w:rsidR="00BC6CE8" w:rsidRPr="00364AFA" w:rsidTr="00E92E67">
        <w:tc>
          <w:tcPr>
            <w:tcW w:w="9342" w:type="dxa"/>
            <w:gridSpan w:val="2"/>
            <w:shd w:val="clear" w:color="auto" w:fill="FCE3FC"/>
          </w:tcPr>
          <w:p w:rsidR="00BC6CE8" w:rsidRPr="00364AFA" w:rsidRDefault="00BC6CE8" w:rsidP="00E92E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Количество учебных недель</w:t>
            </w:r>
          </w:p>
        </w:tc>
        <w:tc>
          <w:tcPr>
            <w:tcW w:w="2717" w:type="dxa"/>
            <w:shd w:val="clear" w:color="auto" w:fill="FCE3FC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2709" w:type="dxa"/>
            <w:shd w:val="clear" w:color="auto" w:fill="FCE3FC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</w:tr>
      <w:tr w:rsidR="00BC6CE8" w:rsidRPr="00364AFA" w:rsidTr="00E92E67">
        <w:tc>
          <w:tcPr>
            <w:tcW w:w="9342" w:type="dxa"/>
            <w:gridSpan w:val="2"/>
            <w:shd w:val="clear" w:color="auto" w:fill="FCE3FC"/>
          </w:tcPr>
          <w:p w:rsidR="00BC6CE8" w:rsidRPr="00364AFA" w:rsidRDefault="00BC6CE8" w:rsidP="00E92E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Всего часов в год</w:t>
            </w:r>
          </w:p>
        </w:tc>
        <w:tc>
          <w:tcPr>
            <w:tcW w:w="2717" w:type="dxa"/>
            <w:shd w:val="clear" w:color="auto" w:fill="FCE3FC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1156</w:t>
            </w:r>
          </w:p>
        </w:tc>
        <w:tc>
          <w:tcPr>
            <w:tcW w:w="2709" w:type="dxa"/>
            <w:shd w:val="clear" w:color="auto" w:fill="FCE3FC"/>
          </w:tcPr>
          <w:p w:rsidR="00BC6CE8" w:rsidRPr="00364AFA" w:rsidRDefault="00BC6CE8" w:rsidP="00E92E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4AFA">
              <w:rPr>
                <w:rFonts w:ascii="Times New Roman" w:hAnsi="Times New Roman" w:cs="Times New Roman"/>
                <w:sz w:val="24"/>
                <w:szCs w:val="28"/>
              </w:rPr>
              <w:t>1156</w:t>
            </w:r>
          </w:p>
        </w:tc>
      </w:tr>
    </w:tbl>
    <w:p w:rsidR="00D44C8C" w:rsidRDefault="00D44C8C" w:rsidP="00D44C8C">
      <w:pPr>
        <w:ind w:right="-1039" w:firstLine="709"/>
        <w:jc w:val="center"/>
        <w:rPr>
          <w:rFonts w:ascii="Times New Roman" w:hAnsi="Times New Roman" w:cs="Times New Roman"/>
          <w:b/>
          <w:bCs/>
        </w:rPr>
      </w:pPr>
    </w:p>
    <w:p w:rsidR="00BC6CE8" w:rsidRDefault="00BC6CE8" w:rsidP="00D44C8C">
      <w:pPr>
        <w:ind w:right="-1039" w:firstLine="709"/>
        <w:jc w:val="center"/>
        <w:rPr>
          <w:rFonts w:ascii="Times New Roman" w:hAnsi="Times New Roman" w:cs="Times New Roman"/>
          <w:b/>
          <w:bCs/>
        </w:rPr>
      </w:pPr>
    </w:p>
    <w:p w:rsidR="00D44C8C" w:rsidRPr="00A63F34" w:rsidRDefault="00D44C8C" w:rsidP="00D44C8C">
      <w:pPr>
        <w:ind w:right="-1039" w:firstLine="709"/>
        <w:jc w:val="center"/>
        <w:rPr>
          <w:rFonts w:ascii="Times New Roman" w:hAnsi="Times New Roman" w:cs="Times New Roman"/>
          <w:b/>
          <w:bCs/>
        </w:rPr>
      </w:pPr>
      <w:r w:rsidRPr="00A63F34">
        <w:rPr>
          <w:rFonts w:ascii="Times New Roman" w:hAnsi="Times New Roman" w:cs="Times New Roman"/>
          <w:b/>
          <w:bCs/>
        </w:rPr>
        <w:lastRenderedPageBreak/>
        <w:t>План внеурочной деятельности МБОУ СОШ с. Могилевка</w:t>
      </w:r>
    </w:p>
    <w:p w:rsidR="00D44C8C" w:rsidRPr="00A63F34" w:rsidRDefault="00D44C8C" w:rsidP="00D44C8C">
      <w:pPr>
        <w:ind w:right="-1039" w:firstLine="709"/>
        <w:jc w:val="center"/>
        <w:rPr>
          <w:rFonts w:ascii="Times New Roman" w:hAnsi="Times New Roman" w:cs="Times New Roman"/>
        </w:rPr>
      </w:pPr>
      <w:r w:rsidRPr="00A63F34">
        <w:rPr>
          <w:rFonts w:ascii="Times New Roman" w:hAnsi="Times New Roman" w:cs="Times New Roman"/>
          <w:b/>
          <w:bCs/>
        </w:rPr>
        <w:t>на 2023 – 2024 учебный год (10 класс)</w:t>
      </w:r>
    </w:p>
    <w:p w:rsidR="00D44C8C" w:rsidRPr="00A63F34" w:rsidRDefault="00D44C8C" w:rsidP="00D44C8C">
      <w:pPr>
        <w:ind w:firstLine="709"/>
        <w:jc w:val="both"/>
        <w:rPr>
          <w:rFonts w:ascii="Times New Roman" w:hAnsi="Times New Roman" w:cs="Times New Roman"/>
        </w:rPr>
      </w:pPr>
    </w:p>
    <w:tbl>
      <w:tblPr>
        <w:tblStyle w:val="2"/>
        <w:tblW w:w="15134" w:type="dxa"/>
        <w:tblLayout w:type="fixed"/>
        <w:tblLook w:val="04A0"/>
      </w:tblPr>
      <w:tblGrid>
        <w:gridCol w:w="5778"/>
        <w:gridCol w:w="2126"/>
        <w:gridCol w:w="4111"/>
        <w:gridCol w:w="1843"/>
        <w:gridCol w:w="1276"/>
      </w:tblGrid>
      <w:tr w:rsidR="00D44C8C" w:rsidRPr="00A63F34" w:rsidTr="00D44C8C">
        <w:tc>
          <w:tcPr>
            <w:tcW w:w="5778" w:type="dxa"/>
            <w:vAlign w:val="center"/>
          </w:tcPr>
          <w:p w:rsidR="00D44C8C" w:rsidRPr="00A63F34" w:rsidRDefault="00D44C8C" w:rsidP="00607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F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рабочей программы</w:t>
            </w:r>
          </w:p>
        </w:tc>
        <w:tc>
          <w:tcPr>
            <w:tcW w:w="2126" w:type="dxa"/>
            <w:vAlign w:val="center"/>
          </w:tcPr>
          <w:p w:rsidR="00D44C8C" w:rsidRPr="00A63F34" w:rsidRDefault="00D44C8C" w:rsidP="00607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F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4111" w:type="dxa"/>
            <w:vAlign w:val="center"/>
          </w:tcPr>
          <w:p w:rsidR="00D44C8C" w:rsidRPr="00A63F34" w:rsidRDefault="00D44C8C" w:rsidP="00607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F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843" w:type="dxa"/>
            <w:vAlign w:val="center"/>
          </w:tcPr>
          <w:p w:rsidR="00D44C8C" w:rsidRPr="00A63F34" w:rsidRDefault="00D44C8C" w:rsidP="00607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F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276" w:type="dxa"/>
            <w:vAlign w:val="center"/>
          </w:tcPr>
          <w:p w:rsidR="00D44C8C" w:rsidRPr="00A63F34" w:rsidRDefault="00D44C8C" w:rsidP="006076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3F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D44C8C" w:rsidRPr="00A63F34" w:rsidTr="00D44C8C">
        <w:tc>
          <w:tcPr>
            <w:tcW w:w="5778" w:type="dxa"/>
            <w:vAlign w:val="center"/>
          </w:tcPr>
          <w:p w:rsidR="00D44C8C" w:rsidRPr="00A63F34" w:rsidRDefault="00D44C8C" w:rsidP="006076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3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A63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A63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126" w:type="dxa"/>
            <w:vAlign w:val="center"/>
          </w:tcPr>
          <w:p w:rsidR="00D44C8C" w:rsidRPr="00A63F34" w:rsidRDefault="00D44C8C" w:rsidP="006076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3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 просветительская</w:t>
            </w:r>
          </w:p>
        </w:tc>
        <w:tc>
          <w:tcPr>
            <w:tcW w:w="4111" w:type="dxa"/>
            <w:vAlign w:val="center"/>
          </w:tcPr>
          <w:p w:rsidR="00D44C8C" w:rsidRPr="00A63F34" w:rsidRDefault="00D44C8C" w:rsidP="006076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3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Классный час  </w:t>
            </w:r>
          </w:p>
        </w:tc>
        <w:tc>
          <w:tcPr>
            <w:tcW w:w="1843" w:type="dxa"/>
          </w:tcPr>
          <w:p w:rsidR="00D44C8C" w:rsidRPr="00A63F34" w:rsidRDefault="00D44C8C" w:rsidP="00607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C8C" w:rsidRPr="00A63F34" w:rsidRDefault="00D44C8C" w:rsidP="00607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3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44C8C" w:rsidRPr="00A63F34" w:rsidRDefault="00D44C8C" w:rsidP="00607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C8C" w:rsidRPr="00A63F34" w:rsidRDefault="00D44C8C" w:rsidP="00607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3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D44C8C" w:rsidRPr="00A63F34" w:rsidTr="00D44C8C">
        <w:tc>
          <w:tcPr>
            <w:tcW w:w="5778" w:type="dxa"/>
            <w:vAlign w:val="center"/>
          </w:tcPr>
          <w:p w:rsidR="00D44C8C" w:rsidRPr="00A63F34" w:rsidRDefault="00D44C8C" w:rsidP="006076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3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63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Лабораториум</w:t>
            </w:r>
            <w:proofErr w:type="spellEnd"/>
            <w:r w:rsidRPr="00A63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vAlign w:val="center"/>
          </w:tcPr>
          <w:p w:rsidR="00D44C8C" w:rsidRPr="00A63F34" w:rsidRDefault="00D44C8C" w:rsidP="006076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3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</w:p>
        </w:tc>
        <w:tc>
          <w:tcPr>
            <w:tcW w:w="4111" w:type="dxa"/>
            <w:vAlign w:val="center"/>
          </w:tcPr>
          <w:p w:rsidR="00D44C8C" w:rsidRPr="00A63F34" w:rsidRDefault="00D44C8C" w:rsidP="006076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3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Кружок   </w:t>
            </w:r>
          </w:p>
        </w:tc>
        <w:tc>
          <w:tcPr>
            <w:tcW w:w="1843" w:type="dxa"/>
          </w:tcPr>
          <w:p w:rsidR="00D44C8C" w:rsidRPr="00A63F34" w:rsidRDefault="00D44C8C" w:rsidP="00607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3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44C8C" w:rsidRPr="00A63F34" w:rsidRDefault="00D44C8C" w:rsidP="00607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3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D44C8C" w:rsidRPr="00A63F34" w:rsidTr="00D44C8C">
        <w:tc>
          <w:tcPr>
            <w:tcW w:w="5778" w:type="dxa"/>
            <w:vAlign w:val="center"/>
          </w:tcPr>
          <w:p w:rsidR="00D44C8C" w:rsidRPr="00A63F34" w:rsidRDefault="00D44C8C" w:rsidP="006076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3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«Юный блог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63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ер»</w:t>
            </w:r>
          </w:p>
        </w:tc>
        <w:tc>
          <w:tcPr>
            <w:tcW w:w="2126" w:type="dxa"/>
            <w:vAlign w:val="center"/>
          </w:tcPr>
          <w:p w:rsidR="00D44C8C" w:rsidRPr="00A63F34" w:rsidRDefault="00D44C8C" w:rsidP="006076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3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</w:p>
        </w:tc>
        <w:tc>
          <w:tcPr>
            <w:tcW w:w="4111" w:type="dxa"/>
            <w:vAlign w:val="center"/>
          </w:tcPr>
          <w:p w:rsidR="00D44C8C" w:rsidRPr="00A63F34" w:rsidRDefault="00D44C8C" w:rsidP="006076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3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и групповые занятия</w:t>
            </w:r>
          </w:p>
        </w:tc>
        <w:tc>
          <w:tcPr>
            <w:tcW w:w="1843" w:type="dxa"/>
          </w:tcPr>
          <w:p w:rsidR="00D44C8C" w:rsidRPr="00A63F34" w:rsidRDefault="00D44C8C" w:rsidP="00607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3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D44C8C" w:rsidRPr="00A63F34" w:rsidRDefault="00D44C8C" w:rsidP="00607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3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D44C8C" w:rsidRPr="00A63F34" w:rsidTr="00D44C8C">
        <w:trPr>
          <w:trHeight w:val="1104"/>
        </w:trPr>
        <w:tc>
          <w:tcPr>
            <w:tcW w:w="5778" w:type="dxa"/>
            <w:vAlign w:val="center"/>
          </w:tcPr>
          <w:p w:rsidR="00D44C8C" w:rsidRPr="00A63F34" w:rsidRDefault="00D44C8C" w:rsidP="006076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3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«Слово. Предложение. Текст»</w:t>
            </w:r>
          </w:p>
        </w:tc>
        <w:tc>
          <w:tcPr>
            <w:tcW w:w="2126" w:type="dxa"/>
            <w:vAlign w:val="center"/>
          </w:tcPr>
          <w:p w:rsidR="00D44C8C" w:rsidRPr="00A63F34" w:rsidRDefault="00D44C8C" w:rsidP="006076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3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</w:p>
        </w:tc>
        <w:tc>
          <w:tcPr>
            <w:tcW w:w="4111" w:type="dxa"/>
            <w:vAlign w:val="center"/>
          </w:tcPr>
          <w:p w:rsidR="00D44C8C" w:rsidRPr="00A63F34" w:rsidRDefault="00D44C8C" w:rsidP="006076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3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и групповые занятия</w:t>
            </w:r>
          </w:p>
        </w:tc>
        <w:tc>
          <w:tcPr>
            <w:tcW w:w="1843" w:type="dxa"/>
          </w:tcPr>
          <w:p w:rsidR="00D44C8C" w:rsidRPr="00A63F34" w:rsidRDefault="00D44C8C" w:rsidP="00607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3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D44C8C" w:rsidRPr="00A63F34" w:rsidRDefault="00D44C8C" w:rsidP="00607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C8C" w:rsidRPr="00A63F34" w:rsidRDefault="00D44C8C" w:rsidP="00607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C8C" w:rsidRPr="00A63F34" w:rsidRDefault="00D44C8C" w:rsidP="00607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D44C8C" w:rsidRPr="00A63F34" w:rsidTr="00D44C8C">
        <w:trPr>
          <w:trHeight w:val="516"/>
        </w:trPr>
        <w:tc>
          <w:tcPr>
            <w:tcW w:w="5778" w:type="dxa"/>
            <w:vAlign w:val="center"/>
          </w:tcPr>
          <w:p w:rsidR="00D44C8C" w:rsidRPr="00A63F34" w:rsidRDefault="00D44C8C" w:rsidP="006076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3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«ГТО»</w:t>
            </w:r>
          </w:p>
          <w:p w:rsidR="00D44C8C" w:rsidRPr="00A63F34" w:rsidRDefault="00D44C8C" w:rsidP="006076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D44C8C" w:rsidRPr="00A63F34" w:rsidRDefault="00D44C8C" w:rsidP="006076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3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Спортивно оздоровительная </w:t>
            </w:r>
          </w:p>
        </w:tc>
        <w:tc>
          <w:tcPr>
            <w:tcW w:w="4111" w:type="dxa"/>
            <w:vMerge w:val="restart"/>
            <w:vAlign w:val="center"/>
          </w:tcPr>
          <w:p w:rsidR="00D44C8C" w:rsidRPr="00A63F34" w:rsidRDefault="00D44C8C" w:rsidP="006076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3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Спортивная секция</w:t>
            </w:r>
          </w:p>
          <w:p w:rsidR="00D44C8C" w:rsidRPr="00A63F34" w:rsidRDefault="00D44C8C" w:rsidP="006076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C8C" w:rsidRPr="00A63F34" w:rsidRDefault="00D44C8C" w:rsidP="006076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3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Кружок </w:t>
            </w:r>
          </w:p>
        </w:tc>
        <w:tc>
          <w:tcPr>
            <w:tcW w:w="1843" w:type="dxa"/>
          </w:tcPr>
          <w:p w:rsidR="00D44C8C" w:rsidRPr="00A63F34" w:rsidRDefault="00D44C8C" w:rsidP="00607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</w:tcPr>
          <w:p w:rsidR="00D44C8C" w:rsidRPr="00A63F34" w:rsidRDefault="00D44C8C" w:rsidP="00607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C8C" w:rsidRPr="00A63F34" w:rsidRDefault="00D44C8C" w:rsidP="00607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3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D44C8C" w:rsidRPr="00A63F34" w:rsidRDefault="00D44C8C" w:rsidP="00607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C8C" w:rsidRPr="00A63F34" w:rsidTr="00D44C8C">
        <w:trPr>
          <w:trHeight w:val="576"/>
        </w:trPr>
        <w:tc>
          <w:tcPr>
            <w:tcW w:w="5778" w:type="dxa"/>
            <w:vAlign w:val="center"/>
          </w:tcPr>
          <w:p w:rsidR="00D44C8C" w:rsidRPr="00A63F34" w:rsidRDefault="00D44C8C" w:rsidP="006076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3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 – мои горизонты</w:t>
            </w:r>
            <w:r w:rsidRPr="00A63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126" w:type="dxa"/>
            <w:vAlign w:val="center"/>
          </w:tcPr>
          <w:p w:rsidR="00D44C8C" w:rsidRPr="00A63F34" w:rsidRDefault="00D44C8C" w:rsidP="006076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3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Творческая </w:t>
            </w:r>
          </w:p>
        </w:tc>
        <w:tc>
          <w:tcPr>
            <w:tcW w:w="4111" w:type="dxa"/>
            <w:vMerge/>
            <w:vAlign w:val="center"/>
          </w:tcPr>
          <w:p w:rsidR="00D44C8C" w:rsidRPr="00A63F34" w:rsidRDefault="00D44C8C" w:rsidP="006076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44C8C" w:rsidRPr="00A63F34" w:rsidRDefault="00D44C8C" w:rsidP="00607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D44C8C" w:rsidRPr="00A63F34" w:rsidRDefault="00D44C8C" w:rsidP="00607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C8C" w:rsidRPr="00A63F34" w:rsidTr="00D44C8C">
        <w:trPr>
          <w:trHeight w:val="1123"/>
        </w:trPr>
        <w:tc>
          <w:tcPr>
            <w:tcW w:w="5778" w:type="dxa"/>
            <w:vAlign w:val="center"/>
          </w:tcPr>
          <w:p w:rsidR="00D44C8C" w:rsidRPr="00A63F34" w:rsidRDefault="00D44C8C" w:rsidP="006076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3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«Образовательные путешествия и экскурсии»</w:t>
            </w:r>
          </w:p>
        </w:tc>
        <w:tc>
          <w:tcPr>
            <w:tcW w:w="2126" w:type="dxa"/>
            <w:vAlign w:val="center"/>
          </w:tcPr>
          <w:p w:rsidR="00D44C8C" w:rsidRPr="00A63F34" w:rsidRDefault="00D44C8C" w:rsidP="006076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3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</w:p>
        </w:tc>
        <w:tc>
          <w:tcPr>
            <w:tcW w:w="4111" w:type="dxa"/>
            <w:vAlign w:val="center"/>
          </w:tcPr>
          <w:p w:rsidR="00D44C8C" w:rsidRPr="00A63F34" w:rsidRDefault="00D44C8C" w:rsidP="006076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C8C" w:rsidRPr="00A63F34" w:rsidRDefault="00D44C8C" w:rsidP="006076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3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Экскурсии </w:t>
            </w:r>
          </w:p>
          <w:p w:rsidR="00D44C8C" w:rsidRPr="00A63F34" w:rsidRDefault="00D44C8C" w:rsidP="006076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44C8C" w:rsidRPr="00A63F34" w:rsidRDefault="00D44C8C" w:rsidP="00607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C8C" w:rsidRPr="00A63F34" w:rsidRDefault="00D44C8C" w:rsidP="00607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C8C" w:rsidRPr="00A63F34" w:rsidRDefault="00D44C8C" w:rsidP="00607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C8C" w:rsidRPr="00A63F34" w:rsidRDefault="00D44C8C" w:rsidP="00607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</w:tcPr>
          <w:p w:rsidR="00D44C8C" w:rsidRPr="00A63F34" w:rsidRDefault="00D44C8C" w:rsidP="00607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C8C" w:rsidRPr="00A63F34" w:rsidRDefault="00D44C8C" w:rsidP="00607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C8C" w:rsidRPr="00A63F34" w:rsidRDefault="00D44C8C" w:rsidP="00607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44C8C" w:rsidRPr="00A63F34" w:rsidRDefault="00D44C8C" w:rsidP="00607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3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D44C8C" w:rsidRPr="00A63F34" w:rsidTr="00D44C8C">
        <w:trPr>
          <w:trHeight w:val="834"/>
        </w:trPr>
        <w:tc>
          <w:tcPr>
            <w:tcW w:w="5778" w:type="dxa"/>
            <w:vAlign w:val="center"/>
          </w:tcPr>
          <w:p w:rsidR="00D44C8C" w:rsidRPr="00A63F34" w:rsidRDefault="00D44C8C" w:rsidP="006076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3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РДДМ </w:t>
            </w:r>
          </w:p>
          <w:p w:rsidR="00D44C8C" w:rsidRPr="00A63F34" w:rsidRDefault="00D44C8C" w:rsidP="006076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3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«Движение первых» </w:t>
            </w:r>
          </w:p>
        </w:tc>
        <w:tc>
          <w:tcPr>
            <w:tcW w:w="2126" w:type="dxa"/>
            <w:vAlign w:val="center"/>
          </w:tcPr>
          <w:p w:rsidR="00D44C8C" w:rsidRPr="00A63F34" w:rsidRDefault="00D44C8C" w:rsidP="006076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3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Социальная </w:t>
            </w:r>
          </w:p>
        </w:tc>
        <w:tc>
          <w:tcPr>
            <w:tcW w:w="4111" w:type="dxa"/>
            <w:vAlign w:val="center"/>
          </w:tcPr>
          <w:p w:rsidR="00D44C8C" w:rsidRPr="00A63F34" w:rsidRDefault="00D44C8C" w:rsidP="006076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3F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Объединение</w:t>
            </w:r>
          </w:p>
        </w:tc>
        <w:tc>
          <w:tcPr>
            <w:tcW w:w="1843" w:type="dxa"/>
          </w:tcPr>
          <w:p w:rsidR="00D44C8C" w:rsidRPr="00A63F34" w:rsidRDefault="00D44C8C" w:rsidP="006076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D44C8C" w:rsidRPr="00A63F34" w:rsidRDefault="00D44C8C" w:rsidP="006076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C8C" w:rsidRPr="00A63F34" w:rsidTr="00D44C8C">
        <w:trPr>
          <w:trHeight w:val="834"/>
        </w:trPr>
        <w:tc>
          <w:tcPr>
            <w:tcW w:w="12015" w:type="dxa"/>
            <w:gridSpan w:val="3"/>
            <w:vAlign w:val="center"/>
          </w:tcPr>
          <w:p w:rsidR="00D44C8C" w:rsidRPr="00A63F34" w:rsidRDefault="00D44C8C" w:rsidP="00607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119" w:type="dxa"/>
            <w:gridSpan w:val="2"/>
          </w:tcPr>
          <w:p w:rsidR="00D44C8C" w:rsidRPr="00A63F34" w:rsidRDefault="00D44C8C" w:rsidP="006076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D44C8C" w:rsidRPr="00A63F34" w:rsidRDefault="00D44C8C" w:rsidP="00D44C8C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D44C8C" w:rsidRDefault="00D44C8C" w:rsidP="00D44C8C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D44C8C" w:rsidRDefault="00D44C8C" w:rsidP="00D44C8C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D44C8C" w:rsidRDefault="00D44C8C" w:rsidP="00D44C8C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D44C8C" w:rsidRDefault="00D44C8C" w:rsidP="00D44C8C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D44C8C" w:rsidRDefault="00D44C8C" w:rsidP="00D44C8C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D44C8C" w:rsidRDefault="00D44C8C" w:rsidP="00D44C8C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E71017" w:rsidRDefault="00E71017"/>
    <w:sectPr w:rsidR="00E71017" w:rsidSect="00CD62B6">
      <w:pgSz w:w="16820" w:h="11900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76934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22E6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327A9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10F3B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C6CE8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D62B6"/>
    <w:rsid w:val="00D0701D"/>
    <w:rsid w:val="00D07CCC"/>
    <w:rsid w:val="00D16267"/>
    <w:rsid w:val="00D213E7"/>
    <w:rsid w:val="00D339A5"/>
    <w:rsid w:val="00D44C8C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1017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B739C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uiPriority w:val="59"/>
    <w:rsid w:val="00D44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2023-04-17T10:37:00Z</dcterms:created>
  <dcterms:modified xsi:type="dcterms:W3CDTF">2024-10-24T09:37:00Z</dcterms:modified>
</cp:coreProperties>
</file>