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0E" w:rsidRDefault="002D4CBB" w:rsidP="003749F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lock-8395076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08926" cy="8396970"/>
            <wp:effectExtent l="0" t="0" r="6350" b="4445"/>
            <wp:docPr id="1" name="Рисунок 1" descr="C:\Users\Magazin\Desktop\сканы\2024-10-23 горизонты 9 кл\горизонты 9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zin\Desktop\сканы\2024-10-23 горизонты 9 кл\горизонты 9 к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23" cy="840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FB" w:rsidRDefault="003749FB" w:rsidP="003749F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6EBB" w:rsidRPr="00B36EBB" w:rsidRDefault="00B36EBB" w:rsidP="00B36EB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D4CBB" w:rsidRDefault="002D4CBB" w:rsidP="00B36E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30E" w:rsidRPr="00B36EBB" w:rsidRDefault="009C230E" w:rsidP="00B36E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6E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9C230E" w:rsidRPr="00B36EBB" w:rsidRDefault="009C230E" w:rsidP="00B36EB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36EBB">
        <w:rPr>
          <w:rStyle w:val="c3"/>
          <w:sz w:val="28"/>
          <w:szCs w:val="28"/>
          <w:shd w:val="clear" w:color="auto" w:fill="FFFFFF"/>
        </w:rPr>
        <w:t>Рабочая программа по курсу внеурочной деятельности «</w:t>
      </w:r>
      <w:r w:rsidR="00B36EBB">
        <w:rPr>
          <w:rStyle w:val="c3"/>
          <w:sz w:val="28"/>
          <w:szCs w:val="28"/>
          <w:shd w:val="clear" w:color="auto" w:fill="FFFFFF"/>
        </w:rPr>
        <w:t>Россия – мои горизонты</w:t>
      </w:r>
      <w:r w:rsidRPr="00B36EBB">
        <w:rPr>
          <w:rStyle w:val="c3"/>
          <w:sz w:val="28"/>
          <w:szCs w:val="28"/>
          <w:shd w:val="clear" w:color="auto" w:fill="FFFFFF"/>
        </w:rPr>
        <w:t>» составлена  </w:t>
      </w:r>
      <w:r w:rsidRPr="00B36EBB">
        <w:rPr>
          <w:bCs/>
          <w:sz w:val="28"/>
          <w:szCs w:val="28"/>
          <w:shd w:val="clear" w:color="auto" w:fill="FFFFFF"/>
        </w:rPr>
        <w:t xml:space="preserve">в соответствии с Федеральным законом от 24.09.2022 № 371-ФЗ «О внесении изменений в Федеральный закон «Об образовании в Российской Федерации» в статью 1Федерального закона «Об обязательных требованиях  в Российской Федерации», приказом </w:t>
      </w:r>
      <w:proofErr w:type="spellStart"/>
      <w:r w:rsidRPr="00B36EB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B36EBB">
        <w:rPr>
          <w:bCs/>
          <w:sz w:val="28"/>
          <w:szCs w:val="28"/>
          <w:shd w:val="clear" w:color="auto" w:fill="FFFFFF"/>
        </w:rPr>
        <w:t xml:space="preserve"> от 06.10.2009 № 373, ФГОС ООО, утвержденному  приказом </w:t>
      </w:r>
      <w:proofErr w:type="spellStart"/>
      <w:r w:rsidRPr="00B36EB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B36EBB">
        <w:rPr>
          <w:bCs/>
          <w:sz w:val="28"/>
          <w:szCs w:val="28"/>
          <w:shd w:val="clear" w:color="auto" w:fill="FFFFFF"/>
        </w:rPr>
        <w:t xml:space="preserve"> от17.12.2010 № 1898, и по ФГОС СОО, утвержденному приказом </w:t>
      </w:r>
      <w:proofErr w:type="spellStart"/>
      <w:r w:rsidRPr="00B36EB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B36EBB">
        <w:rPr>
          <w:bCs/>
          <w:sz w:val="28"/>
          <w:szCs w:val="28"/>
          <w:shd w:val="clear" w:color="auto" w:fill="FFFFFF"/>
        </w:rPr>
        <w:t xml:space="preserve"> от</w:t>
      </w:r>
      <w:proofErr w:type="gramEnd"/>
      <w:r w:rsidRPr="00B36EBB">
        <w:rPr>
          <w:bCs/>
          <w:sz w:val="28"/>
          <w:szCs w:val="28"/>
          <w:shd w:val="clear" w:color="auto" w:fill="FFFFFF"/>
        </w:rPr>
        <w:t xml:space="preserve"> 17.05.2012 № 413, в целях приведения основных общеобразовательных программ начального общего, основного общего и среднего общего образования МБОУ </w:t>
      </w:r>
      <w:r w:rsidR="00A35D38">
        <w:rPr>
          <w:bCs/>
          <w:sz w:val="28"/>
          <w:szCs w:val="28"/>
          <w:shd w:val="clear" w:color="auto" w:fill="FFFFFF"/>
        </w:rPr>
        <w:t xml:space="preserve">СОШ села </w:t>
      </w:r>
      <w:proofErr w:type="spellStart"/>
      <w:r w:rsidR="00A35D38">
        <w:rPr>
          <w:bCs/>
          <w:sz w:val="28"/>
          <w:szCs w:val="28"/>
          <w:shd w:val="clear" w:color="auto" w:fill="FFFFFF"/>
        </w:rPr>
        <w:t>Могилёвка</w:t>
      </w:r>
      <w:proofErr w:type="spellEnd"/>
      <w:r w:rsidRPr="00B36EBB">
        <w:rPr>
          <w:bCs/>
          <w:sz w:val="28"/>
          <w:szCs w:val="28"/>
          <w:shd w:val="clear" w:color="auto" w:fill="FFFFFF"/>
        </w:rPr>
        <w:t xml:space="preserve"> в соответствие с федеральными образовательными программами.</w:t>
      </w:r>
    </w:p>
    <w:p w:rsidR="009C230E" w:rsidRPr="00B36EBB" w:rsidRDefault="009C230E" w:rsidP="00B36EB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230E" w:rsidRPr="00B36EBB" w:rsidRDefault="009C230E" w:rsidP="00B36E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b/>
          <w:bCs/>
          <w:sz w:val="28"/>
          <w:szCs w:val="28"/>
        </w:rPr>
        <w:t>Личностные результаты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гражданского воспитания:</w:t>
      </w:r>
    </w:p>
    <w:p w:rsidR="009C230E" w:rsidRPr="00B36EBB" w:rsidRDefault="009C230E" w:rsidP="00B36E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9C230E" w:rsidRPr="00B36EBB" w:rsidRDefault="009C230E" w:rsidP="00B36E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деятельности;</w:t>
      </w:r>
    </w:p>
    <w:p w:rsidR="009C230E" w:rsidRPr="00B36EBB" w:rsidRDefault="009C230E" w:rsidP="00B36E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патриотического воспитания:</w:t>
      </w:r>
    </w:p>
    <w:p w:rsidR="009C230E" w:rsidRPr="00B36EBB" w:rsidRDefault="009C230E" w:rsidP="00B36E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9C230E" w:rsidRPr="00B36EBB" w:rsidRDefault="009C230E" w:rsidP="00B36E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экскурсий на предприятиях своего региона.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духовно-нравственного воспитания:</w:t>
      </w:r>
    </w:p>
    <w:p w:rsidR="009C230E" w:rsidRPr="00B36EBB" w:rsidRDefault="009C230E" w:rsidP="00B36EB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9C230E" w:rsidRPr="00B36EBB" w:rsidRDefault="009C230E" w:rsidP="00B36EB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C230E" w:rsidRPr="00B36EBB" w:rsidRDefault="009C230E" w:rsidP="00B36EB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эстетического воспитания:</w:t>
      </w:r>
    </w:p>
    <w:p w:rsidR="009C230E" w:rsidRPr="00B36EBB" w:rsidRDefault="009C230E" w:rsidP="00B36EB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9C230E" w:rsidRPr="00B36EBB" w:rsidRDefault="009C230E" w:rsidP="00B36EB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искусства, в том числе прикладного;</w:t>
      </w:r>
    </w:p>
    <w:p w:rsidR="009C230E" w:rsidRPr="00B36EBB" w:rsidRDefault="009C230E" w:rsidP="00B36EB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:rsidR="009C230E" w:rsidRPr="00B36EBB" w:rsidRDefault="009C230E" w:rsidP="00B36EB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>;</w:t>
      </w:r>
    </w:p>
    <w:p w:rsidR="009C230E" w:rsidRPr="00B36EBB" w:rsidRDefault="009C230E" w:rsidP="00B36EB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:rsidR="009C230E" w:rsidRPr="00B36EBB" w:rsidRDefault="009C230E" w:rsidP="00B36EB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9C230E" w:rsidRPr="00B36EBB" w:rsidRDefault="009C230E" w:rsidP="00B36EB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9C230E" w:rsidRPr="00B36EBB" w:rsidRDefault="009C230E" w:rsidP="00B36EB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9C230E" w:rsidRPr="00B36EBB" w:rsidRDefault="00A35D38" w:rsidP="00B36EB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9C230E" w:rsidRPr="00B36EBB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трудового воспитания:</w:t>
      </w:r>
    </w:p>
    <w:p w:rsidR="009C230E" w:rsidRPr="00B36EBB" w:rsidRDefault="009C230E" w:rsidP="00B36EB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>социальной направленности, способность инициировать, планировать и самостоятельно выполнять такого рода деятельность;</w:t>
      </w:r>
    </w:p>
    <w:p w:rsidR="009C230E" w:rsidRPr="00B36EBB" w:rsidRDefault="009C230E" w:rsidP="00B36EB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9C230E" w:rsidRPr="00B36EBB" w:rsidRDefault="009C230E" w:rsidP="00B36EB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C230E" w:rsidRPr="00B36EBB" w:rsidRDefault="009C230E" w:rsidP="00B36EB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:rsidR="009C230E" w:rsidRPr="00B36EBB" w:rsidRDefault="009C230E" w:rsidP="00B36EB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9C230E" w:rsidRPr="00B36EBB" w:rsidRDefault="009C230E" w:rsidP="00B36EB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экологического воспитания:</w:t>
      </w:r>
    </w:p>
    <w:p w:rsidR="009C230E" w:rsidRPr="00B36EBB" w:rsidRDefault="009C230E" w:rsidP="00B36EB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9C230E" w:rsidRPr="00B36EBB" w:rsidRDefault="009C230E" w:rsidP="00B36EB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9C230E" w:rsidRPr="00B36EBB" w:rsidRDefault="009C230E" w:rsidP="00B36EB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понимания ценности научного познания:</w:t>
      </w:r>
    </w:p>
    <w:p w:rsidR="009C230E" w:rsidRPr="00B36EBB" w:rsidRDefault="009C230E" w:rsidP="00B36EB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230E" w:rsidRPr="00B36EBB" w:rsidRDefault="009C230E" w:rsidP="00B36EB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9C230E" w:rsidRPr="00B36EBB" w:rsidRDefault="009C230E" w:rsidP="00B36EB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В сфере адаптации к изменяющимся условиям социальной и природной среды:</w:t>
      </w:r>
    </w:p>
    <w:p w:rsidR="009C230E" w:rsidRPr="00B36EBB" w:rsidRDefault="009C230E" w:rsidP="00B36EB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9C230E" w:rsidRPr="00B36EBB" w:rsidRDefault="009C230E" w:rsidP="00B36EB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9C230E" w:rsidRPr="00B36EBB" w:rsidRDefault="009C230E" w:rsidP="00B36EB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9C230E" w:rsidRPr="00B36EBB" w:rsidRDefault="009C230E" w:rsidP="00B36EB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оперировать терминами и представлениями в области концепции устойчивого развития;</w:t>
      </w:r>
    </w:p>
    <w:p w:rsidR="009C230E" w:rsidRPr="00B36EBB" w:rsidRDefault="009C230E" w:rsidP="00B36EB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9C230E" w:rsidRPr="00B36EBB" w:rsidRDefault="009C230E" w:rsidP="00B36EB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C230E" w:rsidRPr="00B36EBB" w:rsidRDefault="009C230E" w:rsidP="00B36EB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в произошедшей ситуации.</w:t>
      </w:r>
    </w:p>
    <w:p w:rsidR="009C230E" w:rsidRPr="00B36EBB" w:rsidRDefault="009C230E" w:rsidP="00B36EB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B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36EBB">
        <w:rPr>
          <w:rFonts w:ascii="Times New Roman" w:hAnsi="Times New Roman" w:cs="Times New Roman"/>
          <w:b/>
          <w:bCs/>
          <w:sz w:val="28"/>
          <w:szCs w:val="28"/>
        </w:rPr>
        <w:t> результаты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познавательными действиями: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использовать вопросы как инструмент для познания будущей профессии;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аргументировать свою позицию, мнение;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на применимость и достоверность информацию, полученную в ходе работы с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интернет-источниками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>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230E" w:rsidRPr="00B36EBB" w:rsidRDefault="009C230E" w:rsidP="00B36EB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коммуникативными действиями: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мнениями, мозговые штурмы и др.);</w:t>
      </w:r>
    </w:p>
    <w:p w:rsidR="009C230E" w:rsidRPr="00B36EBB" w:rsidRDefault="009C230E" w:rsidP="00B36EB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регулятивными действиями: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выявлять проблемы, возникающие в ходе выбора будущей профессии;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выборе будущей профессии;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в любой ситуации;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эмоциями;</w:t>
      </w:r>
    </w:p>
    <w:p w:rsidR="009C230E" w:rsidRPr="00B36EBB" w:rsidRDefault="009C230E" w:rsidP="00B36EB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9C230E" w:rsidRPr="00B36EBB" w:rsidRDefault="009C230E" w:rsidP="00B36EB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b/>
          <w:bCs/>
          <w:sz w:val="28"/>
          <w:szCs w:val="28"/>
        </w:rPr>
        <w:t>Предметные результаты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деятельности школьников.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9C230E" w:rsidRPr="00B36EBB" w:rsidRDefault="009C230E" w:rsidP="00B36EB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описание, монолог-рассуждение, монолог-повествование;</w:t>
      </w:r>
    </w:p>
    <w:p w:rsidR="009C230E" w:rsidRPr="00B36EBB" w:rsidRDefault="009C230E" w:rsidP="00B36EB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9C230E" w:rsidRPr="00B36EBB" w:rsidRDefault="009C230E" w:rsidP="00B36EB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обсуждение и чёткая формулировка цели, плана совместной групповой деятельности;</w:t>
      </w:r>
    </w:p>
    <w:p w:rsidR="009C230E" w:rsidRPr="00B36EBB" w:rsidRDefault="009C230E" w:rsidP="00B36EB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9C230E" w:rsidRPr="00B36EBB" w:rsidRDefault="009C230E" w:rsidP="00B36EB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9C230E" w:rsidRPr="00B36EBB" w:rsidRDefault="009C230E" w:rsidP="00B36EB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последовательность изложения (развёртывание содержания в зависимости от цели текста, типа речи);</w:t>
      </w:r>
    </w:p>
    <w:p w:rsidR="009C230E" w:rsidRPr="00B36EBB" w:rsidRDefault="009C230E" w:rsidP="00B36EB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правильность выделения абзацев в тексте, наличие грамматической связи предложений в тексте, логичность.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Литература:</w:t>
      </w:r>
    </w:p>
    <w:p w:rsidR="009C230E" w:rsidRPr="00B36EBB" w:rsidRDefault="009C230E" w:rsidP="00B36EB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9C230E" w:rsidRPr="00B36EBB" w:rsidRDefault="009C230E" w:rsidP="00B36EB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применять ИКТ, соблюдать правила информационной безопасности. Иностранный язык:</w:t>
      </w:r>
    </w:p>
    <w:p w:rsidR="009C230E" w:rsidRPr="00B36EBB" w:rsidRDefault="009C230E" w:rsidP="00B36EB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9C230E" w:rsidRPr="00B36EBB" w:rsidRDefault="009C230E" w:rsidP="00B36EB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9C230E" w:rsidRPr="00B36EBB" w:rsidRDefault="009C230E" w:rsidP="00B36EB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использовать иноязычные словари и справочники, в том числе информационн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справочные системы в электронной форме.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Информатика:</w:t>
      </w:r>
    </w:p>
    <w:p w:rsidR="009C230E" w:rsidRPr="00B36EBB" w:rsidRDefault="009C230E" w:rsidP="00B36EB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9C230E" w:rsidRPr="00B36EBB" w:rsidRDefault="009C230E" w:rsidP="00B36EB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оперировать единицами измерения информационного объёма и скорости передачи данных;</w:t>
      </w:r>
    </w:p>
    <w:p w:rsidR="009C230E" w:rsidRPr="00B36EBB" w:rsidRDefault="009C230E" w:rsidP="00B36EB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мотивации к продолжению изучения информатики как профильного предмета.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География:</w:t>
      </w:r>
    </w:p>
    <w:p w:rsidR="009C230E" w:rsidRPr="00B36EBB" w:rsidRDefault="009C230E" w:rsidP="00B36EBB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9C230E" w:rsidRPr="00B36EBB" w:rsidRDefault="009C230E" w:rsidP="00B36EBB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9C230E" w:rsidRPr="00B36EBB" w:rsidRDefault="009C230E" w:rsidP="00B36EBB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9C230E" w:rsidRPr="00B36EBB" w:rsidRDefault="009C230E" w:rsidP="00B36EBB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Физика:</w:t>
      </w:r>
    </w:p>
    <w:p w:rsidR="009C230E" w:rsidRPr="00B36EBB" w:rsidRDefault="009C230E" w:rsidP="00B36EB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умение использовать знания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и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>техническими устройствами, сохранения здоровья и соблюдения норм экологического поведения в окружающей среде;</w:t>
      </w:r>
    </w:p>
    <w:p w:rsidR="009C230E" w:rsidRPr="00B36EBB" w:rsidRDefault="009C230E" w:rsidP="00B36EB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9C230E" w:rsidRPr="00B36EBB" w:rsidRDefault="009C230E" w:rsidP="00B36EB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9C230E" w:rsidRPr="00B36EBB" w:rsidRDefault="009C230E" w:rsidP="00B36EB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Обществознание:</w:t>
      </w:r>
    </w:p>
    <w:p w:rsidR="009C230E" w:rsidRPr="00B36EBB" w:rsidRDefault="009C230E" w:rsidP="00B36EBB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и явлениях в экономической сфере (в области макро- и микроэкономики);</w:t>
      </w:r>
    </w:p>
    <w:p w:rsidR="009C230E" w:rsidRPr="00B36EBB" w:rsidRDefault="009C230E" w:rsidP="00B36EBB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9C230E" w:rsidRPr="00B36EBB" w:rsidRDefault="009C230E" w:rsidP="00B36EBB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9C230E" w:rsidRPr="00B36EBB" w:rsidRDefault="009C230E" w:rsidP="00B36EBB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BB">
        <w:rPr>
          <w:rFonts w:ascii="Times New Roman" w:hAnsi="Times New Roman" w:cs="Times New Roman"/>
          <w:sz w:val="28"/>
          <w:szCs w:val="28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>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9C230E" w:rsidRPr="00B36EBB" w:rsidRDefault="009C230E" w:rsidP="00B36EBB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BB">
        <w:rPr>
          <w:rFonts w:ascii="Times New Roman" w:hAnsi="Times New Roman" w:cs="Times New Roman"/>
          <w:sz w:val="28"/>
          <w:szCs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Биология:</w:t>
      </w:r>
    </w:p>
    <w:p w:rsidR="009C230E" w:rsidRPr="00B36EBB" w:rsidRDefault="009C230E" w:rsidP="00B36EBB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9C230E" w:rsidRPr="00B36EBB" w:rsidRDefault="009C230E" w:rsidP="00B36EBB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умение интегрировать биологические знания со знаниями других учебных предметов;</w:t>
      </w:r>
    </w:p>
    <w:p w:rsidR="009C230E" w:rsidRPr="00B36EBB" w:rsidRDefault="009C230E" w:rsidP="00B36EBB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Изобразительное искусство:</w:t>
      </w:r>
    </w:p>
    <w:p w:rsidR="009C230E" w:rsidRPr="00B36EBB" w:rsidRDefault="009C230E" w:rsidP="00B36EBB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Основы безопасности жизнедеятельности:</w:t>
      </w:r>
    </w:p>
    <w:p w:rsidR="009C230E" w:rsidRPr="00B36EBB" w:rsidRDefault="009C230E" w:rsidP="00B36EB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9C230E" w:rsidRPr="00B36EBB" w:rsidRDefault="009C230E" w:rsidP="00B36EB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9C230E" w:rsidRPr="00B36EBB" w:rsidRDefault="009C230E" w:rsidP="00B36EBB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b/>
          <w:bCs/>
          <w:sz w:val="28"/>
          <w:szCs w:val="28"/>
        </w:rPr>
        <w:t>Содержание курса по профориентации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факты об отраслях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2. Тематический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урок «Открой своё будущее» (введение в профориентацию)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‒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направление;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инженерно-техническое направление;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информационно-технологическое направление;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оборонно-спортивное направление;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производственно-технологическое направление;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социально-гуманитарное направление;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финансово-экономическое направление;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‒ творческое направление.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BB">
        <w:rPr>
          <w:rFonts w:ascii="Times New Roman" w:hAnsi="Times New Roman" w:cs="Times New Roman"/>
          <w:sz w:val="28"/>
          <w:szCs w:val="28"/>
        </w:rPr>
        <w:t>Информирование обучающихся об особенностях рынка труда.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spellStart"/>
      <w:proofErr w:type="gram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1 «Мой профиль».</w:t>
      </w:r>
      <w:proofErr w:type="gramEnd"/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работы.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spellStart"/>
      <w:proofErr w:type="gram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1 «Мои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1 «Мои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» (обязательна для проведения).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работы.</w:t>
      </w:r>
      <w:proofErr w:type="gramEnd"/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BB">
        <w:rPr>
          <w:rFonts w:ascii="Times New Roman" w:hAnsi="Times New Roman" w:cs="Times New Roman"/>
          <w:sz w:val="28"/>
          <w:szCs w:val="28"/>
        </w:rPr>
        <w:t xml:space="preserve">Методика «Мои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» – онлайн-диагностика профессиональных склонностей и направленности обучающихся.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интернет-платформе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https://bvbinfo.ru/).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Тема 4.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5.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в деле» (часть 1) (на выбор: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, авиастроение, судовождение, судостроение, лесная промышленность)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, не принимающих участие в проекте «Билет в будущее», рекомендуется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в деле» (часть 1).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, авиастроение, судовождение, судостроение, лесная промышленность.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2 «Мои ориентиры» (обязательна для проведения).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работы.</w:t>
      </w:r>
      <w:proofErr w:type="gramEnd"/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интернет-платформе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> </w:t>
      </w:r>
      <w:r w:rsidRPr="00B36EBB">
        <w:rPr>
          <w:rFonts w:ascii="Times New Roman" w:hAnsi="Times New Roman" w:cs="Times New Roman"/>
          <w:sz w:val="28"/>
          <w:szCs w:val="28"/>
          <w:u w:val="single"/>
        </w:rPr>
        <w:t>https://bvbinfo.ru/</w:t>
      </w:r>
      <w:r w:rsidRPr="00B36EBB">
        <w:rPr>
          <w:rFonts w:ascii="Times New Roman" w:hAnsi="Times New Roman" w:cs="Times New Roman"/>
          <w:sz w:val="28"/>
          <w:szCs w:val="28"/>
        </w:rPr>
        <w:t>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7.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>профессиях и современном рынке труда в области промышленности и смежных отраслей.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8.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9.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10.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B36EBB">
        <w:rPr>
          <w:rFonts w:ascii="Times New Roman" w:hAnsi="Times New Roman" w:cs="Times New Roman"/>
          <w:sz w:val="28"/>
          <w:szCs w:val="28"/>
        </w:rPr>
        <w:t>робототехник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11.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в деле» (часть 2) (на выбор: медицина, реабилитация, генетика)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, не принимающих участие в проекте «Билет в будущее», рекомендуется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в деле» (часть 2, 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11.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3 «Мои таланты» и разбор результатов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Для обучающихся-участников проекта «Билет в будущее» доступна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диагностика № 3 «Мои таланты» (обязательна для проведения).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12.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13.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14.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BB">
        <w:rPr>
          <w:rFonts w:ascii="Times New Roman" w:hAnsi="Times New Roman" w:cs="Times New Roman"/>
          <w:sz w:val="28"/>
          <w:szCs w:val="28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актуализируют знания о возможностях и ограничениях работы в государственных структурах.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15.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, юрист и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16.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занятие-рефлексия «Моё будущее – моя страна»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Разбор и обсуждение полученного опыта в рамках серии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17.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Тема 18.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по профессии в аграрной сфере,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19.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20.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биотехнолог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и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21.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22.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23.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«Россия креативная: узнаю творческие профессии» (сфера культуры и искусства)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24.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25.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«Один день в профессии» (часть 1) (учитель, актер, эколог)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личностями – популярными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26.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«Один день в профессии» (часть 2) (пожарный, ветеринар, повар)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личностями – популярными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27.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сериал проекта «Билет в будущее» (часть 1)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альпаки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», шеф-повар ресторана «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Peshi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».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>авиалинии», полицейский-кинолог Отдельного батальона патрульно-постовой службы полиции на метрополитене.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3 серия: инженер-технолог отдела анализа эффективности и сборки автомобилей компании «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», архитектор и руководитель «Архитектурного бюро Маликова»,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нейробиолог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, начальник лаборатории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нейронаук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Курчатовского комплекса НБИКС-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природоподобных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технологий (НИЦ «Курчатовский институт»).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синхротронно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-нейтринных исследований (НИЦ «Курчатовский институт»).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28.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сериал проекта «Билет в будущее» (часть 2)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сериала для школьников.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5 серия: сварщик, методист в Музее оптики, врач ЛФК и спортивной медицины,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реабилитолог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стора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«Палаты», основатель дома-музея «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Этнодом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».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7 серия: сыровар на семейном предприятии, оператор ЧПУ в компании «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Лобаев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Армс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>», учитель физики, замдиректора школы «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Экотех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+».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29.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инженерной сфере» (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BB">
        <w:rPr>
          <w:rFonts w:ascii="Times New Roman" w:hAnsi="Times New Roman" w:cs="Times New Roman"/>
          <w:sz w:val="28"/>
          <w:szCs w:val="28"/>
        </w:rPr>
        <w:t xml:space="preserve">Темы 29-33 – серия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занятий в формате марафона по профессиональным пробам: решение онлайн-проб (моделирующая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30.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цифровой сфере» (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31.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сфере промышленности» (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</w:t>
      </w:r>
      <w:r w:rsidRPr="00B36EB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32.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сфере медицины» (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33.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«Пробую профессию в креативной сфере» (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lastRenderedPageBreak/>
        <w:t>‒ Завершающий этап (закрепление полученных знаний, получение цифрового артефакта).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Тема 34.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занятие «Моё будущее – Моя страна» (1 час)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 программе курса внеурочной деятельности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b/>
          <w:bCs/>
          <w:sz w:val="28"/>
          <w:szCs w:val="28"/>
        </w:rPr>
        <w:t>«Россия — мои горизонты» 2023/2024 уч. год</w:t>
      </w:r>
    </w:p>
    <w:p w:rsidR="009C230E" w:rsidRPr="00B36EBB" w:rsidRDefault="009C230E" w:rsidP="00B36EB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5"/>
        <w:gridCol w:w="1095"/>
        <w:gridCol w:w="2733"/>
        <w:gridCol w:w="2722"/>
        <w:gridCol w:w="903"/>
      </w:tblGrid>
      <w:tr w:rsidR="009C230E" w:rsidRPr="00B36EBB" w:rsidTr="009C230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Классы - участники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(не 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зарегистрированные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«Билет в будущее»)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Классы - участники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зарегистрированные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«Билет в будущее»)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Тема 1. Вводный урок «Моя Россия — мои горизонты»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(обзор отраслей экономического развития РФ — счастье в труде)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2. Тематический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 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«Мой профиль» и </w:t>
            </w: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результатов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3.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 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профсреды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результатов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«Система образования России»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науки и образования»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к Году педагога и наставника)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в деле»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(на выбор: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, авиастроение,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судовождение, судостроение, 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промышленность)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 2 «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ориентиры» и разбор результатов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промышленная: узнаю достижения страны в сфере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(тяжелая промышленность, добыча и переработка сырья)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8.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промышленности»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аддитивным технологиям и др.)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2D4CBB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9.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цифровых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(информационные технологии, искусственный интеллект, робототехника)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10.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области цифровых технологий»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spellStart"/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11.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» (часть 2)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выбор: медицина, реабилитация, генетика)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11.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 3 «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таланты» и разбор результатов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12.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инженерная: узнаю достижения страны в области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(машиностроение, транспорт, строительство)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13.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инженерной сфере»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инженерконструктор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, электромонтер и др.)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14.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«Государственное управление и общественная безопасность»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15.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управления и безопасности»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профессиям на выбор: специалист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, юрист и др.)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16.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занятие-рефлексия «Моё будущее — моя страна»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(агропромышленный комплекс)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18.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аграрной сфере»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19.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здоровая: узнаю достижения страны в области медицины и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20.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области медицины»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телемедицины,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21.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добрая: узнаю о профессиях на благо общества»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(сфера социального развития, туризма и </w:t>
            </w: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гостеприимства)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22.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на благо общества»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благотворительных мероприятий и др.)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23.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креативная: узнаю творческие профессии»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24.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творческую профессию»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25.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«Один день в профессии» (часть 1)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(учитель, актер, эколог)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26.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«Один день в профессии» (часть 2)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27.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 (часть 1)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28.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 (часть 2)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29.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«Пробую профессию в инженерной сфере»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30.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цифровой сфере»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31.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промышленности»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32.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медицины»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33.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креативной сфере»</w:t>
            </w:r>
          </w:p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30E" w:rsidRPr="00B36EBB" w:rsidTr="002D4CB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230E" w:rsidRPr="00B36EBB" w:rsidRDefault="00A17EAA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  <w:bookmarkStart w:id="1" w:name="_GoBack"/>
            <w:bookmarkEnd w:id="1"/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Тема 34. </w:t>
            </w:r>
            <w:proofErr w:type="spellStart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36EB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«Моё будущее — моя страна»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30E" w:rsidRPr="00B36EBB" w:rsidRDefault="009C230E" w:rsidP="00B3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61CF" w:rsidRPr="00B36EBB" w:rsidRDefault="00C461CF" w:rsidP="00B36E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1CF" w:rsidRPr="00B36EBB" w:rsidSect="00B36EBB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ACC"/>
    <w:multiLevelType w:val="multilevel"/>
    <w:tmpl w:val="CBD0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33B16"/>
    <w:multiLevelType w:val="multilevel"/>
    <w:tmpl w:val="107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F64B8"/>
    <w:multiLevelType w:val="multilevel"/>
    <w:tmpl w:val="7124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D3B9E"/>
    <w:multiLevelType w:val="multilevel"/>
    <w:tmpl w:val="C052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3129A"/>
    <w:multiLevelType w:val="multilevel"/>
    <w:tmpl w:val="811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C22E9"/>
    <w:multiLevelType w:val="multilevel"/>
    <w:tmpl w:val="D926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F6B52"/>
    <w:multiLevelType w:val="multilevel"/>
    <w:tmpl w:val="ECB2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75A88"/>
    <w:multiLevelType w:val="multilevel"/>
    <w:tmpl w:val="9558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F3962"/>
    <w:multiLevelType w:val="multilevel"/>
    <w:tmpl w:val="3DE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C5ADD"/>
    <w:multiLevelType w:val="multilevel"/>
    <w:tmpl w:val="29B6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55BCB"/>
    <w:multiLevelType w:val="multilevel"/>
    <w:tmpl w:val="7FC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C7667"/>
    <w:multiLevelType w:val="multilevel"/>
    <w:tmpl w:val="46B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66880"/>
    <w:multiLevelType w:val="multilevel"/>
    <w:tmpl w:val="9EC6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43E3C"/>
    <w:multiLevelType w:val="multilevel"/>
    <w:tmpl w:val="728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45BE8"/>
    <w:multiLevelType w:val="multilevel"/>
    <w:tmpl w:val="2E4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B00109"/>
    <w:multiLevelType w:val="multilevel"/>
    <w:tmpl w:val="E28C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728D9"/>
    <w:multiLevelType w:val="multilevel"/>
    <w:tmpl w:val="89E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F27CEA"/>
    <w:multiLevelType w:val="multilevel"/>
    <w:tmpl w:val="CD2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F3FBA"/>
    <w:multiLevelType w:val="multilevel"/>
    <w:tmpl w:val="278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42128"/>
    <w:multiLevelType w:val="multilevel"/>
    <w:tmpl w:val="6E46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93962"/>
    <w:multiLevelType w:val="multilevel"/>
    <w:tmpl w:val="5F12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771ABC"/>
    <w:multiLevelType w:val="multilevel"/>
    <w:tmpl w:val="A5FA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56C8F"/>
    <w:multiLevelType w:val="multilevel"/>
    <w:tmpl w:val="08F6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9642F"/>
    <w:multiLevelType w:val="multilevel"/>
    <w:tmpl w:val="396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17579"/>
    <w:multiLevelType w:val="multilevel"/>
    <w:tmpl w:val="0262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7"/>
  </w:num>
  <w:num w:numId="6">
    <w:abstractNumId w:val="10"/>
  </w:num>
  <w:num w:numId="7">
    <w:abstractNumId w:val="22"/>
  </w:num>
  <w:num w:numId="8">
    <w:abstractNumId w:val="9"/>
  </w:num>
  <w:num w:numId="9">
    <w:abstractNumId w:val="16"/>
  </w:num>
  <w:num w:numId="10">
    <w:abstractNumId w:val="5"/>
  </w:num>
  <w:num w:numId="11">
    <w:abstractNumId w:val="24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21"/>
  </w:num>
  <w:num w:numId="17">
    <w:abstractNumId w:val="19"/>
  </w:num>
  <w:num w:numId="18">
    <w:abstractNumId w:val="23"/>
  </w:num>
  <w:num w:numId="19">
    <w:abstractNumId w:val="11"/>
  </w:num>
  <w:num w:numId="20">
    <w:abstractNumId w:val="7"/>
  </w:num>
  <w:num w:numId="21">
    <w:abstractNumId w:val="13"/>
  </w:num>
  <w:num w:numId="22">
    <w:abstractNumId w:val="14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B8"/>
    <w:rsid w:val="002D4CBB"/>
    <w:rsid w:val="00366352"/>
    <w:rsid w:val="003749FB"/>
    <w:rsid w:val="009C230E"/>
    <w:rsid w:val="00A128B8"/>
    <w:rsid w:val="00A17EAA"/>
    <w:rsid w:val="00A35D38"/>
    <w:rsid w:val="00A91352"/>
    <w:rsid w:val="00B36EBB"/>
    <w:rsid w:val="00C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C230E"/>
  </w:style>
  <w:style w:type="paragraph" w:customStyle="1" w:styleId="c15">
    <w:name w:val="c15"/>
    <w:basedOn w:val="a"/>
    <w:rsid w:val="009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C230E"/>
  </w:style>
  <w:style w:type="paragraph" w:customStyle="1" w:styleId="c15">
    <w:name w:val="c15"/>
    <w:basedOn w:val="a"/>
    <w:rsid w:val="009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8A81-BA62-4BAF-8266-67DAD1C2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Magazin</cp:lastModifiedBy>
  <cp:revision>7</cp:revision>
  <cp:lastPrinted>2023-08-30T06:26:00Z</cp:lastPrinted>
  <dcterms:created xsi:type="dcterms:W3CDTF">2023-08-30T06:06:00Z</dcterms:created>
  <dcterms:modified xsi:type="dcterms:W3CDTF">2024-10-23T00:28:00Z</dcterms:modified>
</cp:coreProperties>
</file>