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876D" w14:textId="77777777" w:rsidR="00035826" w:rsidRDefault="00035826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FEA730" wp14:editId="3A6A4C0C">
            <wp:extent cx="5940425" cy="8175625"/>
            <wp:effectExtent l="0" t="0" r="3175" b="0"/>
            <wp:docPr id="1054271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806936C" w14:textId="77777777" w:rsidR="00035826" w:rsidRDefault="00035826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1530EC5" w14:textId="77777777" w:rsidR="00035826" w:rsidRDefault="00035826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580BBF" w14:textId="7F523F4B" w:rsidR="00FE7395" w:rsidRDefault="00FE7395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6E45">
        <w:rPr>
          <w:rFonts w:ascii="Times New Roman" w:hAnsi="Times New Roman"/>
          <w:b/>
          <w:sz w:val="28"/>
          <w:szCs w:val="28"/>
          <w:u w:val="single"/>
        </w:rPr>
        <w:lastRenderedPageBreak/>
        <w:t>1.Результаты освоения курса внеурочной деятельности.</w:t>
      </w:r>
    </w:p>
    <w:p w14:paraId="7DC790CC" w14:textId="77777777" w:rsidR="006E6B76" w:rsidRDefault="00FE7395" w:rsidP="001C62F7">
      <w:pPr>
        <w:spacing w:after="0" w:line="235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Программа обеспечивает достижение следующих личностных, метапредметных и предметных результатов.</w:t>
      </w:r>
    </w:p>
    <w:p w14:paraId="6C0AF052" w14:textId="77777777" w:rsidR="006E6B76" w:rsidRDefault="006E6B76" w:rsidP="001C62F7">
      <w:pPr>
        <w:spacing w:after="0" w:line="23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B270B2" w14:textId="77777777" w:rsidR="006E6B76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Личностные результаты:</w:t>
      </w:r>
    </w:p>
    <w:p w14:paraId="2A9A670F" w14:textId="77777777" w:rsidR="006E6B76" w:rsidRDefault="006E6B76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007070D0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rStyle w:val="dash041e005f0431005f044b005f0447005f043d005f044b005f0439005f005fchar1char1"/>
          <w:sz w:val="20"/>
          <w:szCs w:val="20"/>
          <w:lang w:val="ru-RU"/>
        </w:rPr>
      </w:pPr>
      <w:r w:rsidRPr="00F1372C">
        <w:rPr>
          <w:rStyle w:val="dash041e005f0431005f044b005f0447005f043d005f044b005f0439005f005fchar1char1"/>
          <w:sz w:val="20"/>
          <w:szCs w:val="20"/>
          <w:lang w:val="ru-RU"/>
        </w:rPr>
        <w:t>формирование целостного взгляда на мир средствами литературных произведений;</w:t>
      </w:r>
    </w:p>
    <w:p w14:paraId="74A47E2D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воспитание художес</w:t>
      </w:r>
      <w:r>
        <w:rPr>
          <w:bCs/>
          <w:iCs/>
          <w:sz w:val="20"/>
          <w:szCs w:val="20"/>
          <w:lang w:val="ru-RU"/>
        </w:rPr>
        <w:t>твенно-</w:t>
      </w:r>
      <w:r w:rsidRPr="00F1372C">
        <w:rPr>
          <w:bCs/>
          <w:iCs/>
          <w:sz w:val="20"/>
          <w:szCs w:val="20"/>
          <w:lang w:val="ru-RU"/>
        </w:rPr>
        <w:t>эстетического вкуса, эстетических потребностей, ценностей и чувств на основе опыта чтения и слушания произведения устного народного творчества;</w:t>
      </w:r>
    </w:p>
    <w:p w14:paraId="65898167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развитие эстетических чувств, доброжелательности и эмоциональ</w:t>
      </w:r>
      <w:r>
        <w:rPr>
          <w:bCs/>
          <w:iCs/>
          <w:sz w:val="20"/>
          <w:szCs w:val="20"/>
          <w:lang w:val="ru-RU"/>
        </w:rPr>
        <w:t>но-</w:t>
      </w:r>
      <w:r w:rsidRPr="00F1372C">
        <w:rPr>
          <w:bCs/>
          <w:iCs/>
          <w:sz w:val="20"/>
          <w:szCs w:val="20"/>
          <w:lang w:val="ru-RU"/>
        </w:rPr>
        <w:t>нравственной отзывчивости, понимания и сопереживания чувствам других людей;</w:t>
      </w:r>
    </w:p>
    <w:p w14:paraId="673637F0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осознание значимости чтения для своего дальнейшего развития;</w:t>
      </w:r>
    </w:p>
    <w:p w14:paraId="260CE521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средствами литературных произведений целостного взгляда на историческое прошлое России;</w:t>
      </w:r>
    </w:p>
    <w:p w14:paraId="57BEEEE4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воспитание нравственно-патриотических качеств, ценностей личности на основе опыта чтения произведений для детей;</w:t>
      </w:r>
    </w:p>
    <w:p w14:paraId="52DF7ABE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формирование нравственных качеств и эмоционально-нравственной отзывчивости, понимания и сопереживания чувствам других людей;</w:t>
      </w:r>
    </w:p>
    <w:p w14:paraId="6274A3A9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восприятие литературного произведения как особого вида искусства;</w:t>
      </w:r>
    </w:p>
    <w:p w14:paraId="2FB78607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14:paraId="2E9D8925" w14:textId="77777777" w:rsidR="001C62F7" w:rsidRPr="001C62F7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A318AB" w14:textId="77777777" w:rsidR="001C62F7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Метапредметные результаты</w:t>
      </w:r>
    </w:p>
    <w:p w14:paraId="47F65C38" w14:textId="77777777" w:rsidR="001C62F7" w:rsidRP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13CB32C" w14:textId="77777777" w:rsidR="001C62F7" w:rsidRP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Регулятивные универсальные учебные действия:</w:t>
      </w:r>
    </w:p>
    <w:p w14:paraId="20B28F3B" w14:textId="77777777" w:rsidR="001C62F7" w:rsidRP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 w14:paraId="7D2D81A7" w14:textId="77777777" w:rsidR="001C62F7" w:rsidRPr="001C62F7" w:rsidRDefault="001C62F7" w:rsidP="001C62F7">
      <w:pPr>
        <w:numPr>
          <w:ilvl w:val="0"/>
          <w:numId w:val="5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освоение способов решения проблем творческого и по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искового характера;</w:t>
      </w:r>
    </w:p>
    <w:p w14:paraId="55D3DED9" w14:textId="77777777" w:rsidR="001C62F7" w:rsidRP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фективные способы достижения результата;</w:t>
      </w:r>
    </w:p>
    <w:p w14:paraId="3C191C59" w14:textId="77777777" w:rsid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учиться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высказывать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своё предположение (версию) на основе работы с материалом.</w:t>
      </w:r>
    </w:p>
    <w:p w14:paraId="2A61634A" w14:textId="77777777" w:rsidR="00CF5C10" w:rsidRPr="00F1372C" w:rsidRDefault="00CF5C10" w:rsidP="00CF5C10">
      <w:pPr>
        <w:pStyle w:val="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учиться </w:t>
      </w:r>
      <w:r w:rsidRPr="00F1372C">
        <w:rPr>
          <w:iCs/>
          <w:sz w:val="20"/>
          <w:szCs w:val="20"/>
          <w:lang w:val="ru-RU"/>
        </w:rPr>
        <w:t>работать</w:t>
      </w:r>
      <w:r w:rsidRPr="00F1372C">
        <w:rPr>
          <w:sz w:val="20"/>
          <w:szCs w:val="20"/>
          <w:lang w:val="ru-RU"/>
        </w:rPr>
        <w:t xml:space="preserve"> по предложенному учителем плану.</w:t>
      </w:r>
    </w:p>
    <w:p w14:paraId="752AE95E" w14:textId="77777777" w:rsidR="00CF5C10" w:rsidRPr="001C62F7" w:rsidRDefault="00CF5C10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47B30A" w14:textId="77777777" w:rsidR="001C62F7" w:rsidRPr="006E6B76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E6B7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Познавательные универсальные учебные действия:</w:t>
      </w:r>
    </w:p>
    <w:p w14:paraId="7BAC2BB8" w14:textId="77777777" w:rsidR="006E6B76" w:rsidRPr="001C62F7" w:rsidRDefault="006E6B76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162EAD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14:paraId="49096E00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навыками смыслового чтения текстов в соответствии с целями и задачами;</w:t>
      </w:r>
    </w:p>
    <w:p w14:paraId="09CDD6F6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активное использование речевых средств для решения познавательных задач;</w:t>
      </w:r>
    </w:p>
    <w:p w14:paraId="38BC507E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находить ответы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на вопросы в тексте, иллюстрациях; </w:t>
      </w:r>
    </w:p>
    <w:p w14:paraId="2B68C34C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делать выводы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в результате совместной работы класса и учителя; </w:t>
      </w:r>
    </w:p>
    <w:p w14:paraId="6D19060F" w14:textId="77777777" w:rsidR="001C62F7" w:rsidRPr="001C62F7" w:rsidRDefault="001C62F7" w:rsidP="001C62F7">
      <w:pPr>
        <w:numPr>
          <w:ilvl w:val="0"/>
          <w:numId w:val="4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40A6A47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понимание литературы как средства сохранения и передачи духовных и нравственных ценностей и традиций;</w:t>
      </w:r>
    </w:p>
    <w:p w14:paraId="4E9C174F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 исторического характера;</w:t>
      </w:r>
    </w:p>
    <w:p w14:paraId="553712BB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осознание значимости чтения для личного развития; уважение к истории своей Родины, гордость за свой народ, ответственность за судьбу Родины, верность Родине; формирование потребности в систематическом чтении;</w:t>
      </w:r>
    </w:p>
    <w:p w14:paraId="3CD67264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тия, анализа текстов с использованием элементарных литературо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ведческих понятий;</w:t>
      </w:r>
    </w:p>
    <w:p w14:paraId="09EF33BC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14:paraId="38A058C3" w14:textId="77777777" w:rsidR="00CF5C10" w:rsidRPr="001C62F7" w:rsidRDefault="00CF5C10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7A03C8" w14:textId="77777777" w:rsid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E6B7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Коммуникативные универсальные учебные действия:</w:t>
      </w:r>
    </w:p>
    <w:p w14:paraId="35F012C8" w14:textId="77777777" w:rsidR="006E6B76" w:rsidRPr="006E6B76" w:rsidRDefault="006E6B76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560D57B3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58EA4E16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осознанное построение речевого высказывания в соответствии с задачами коммуникации и со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ставление текстов в устной и письменной формах;</w:t>
      </w:r>
    </w:p>
    <w:p w14:paraId="2FC27696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lastRenderedPageBreak/>
        <w:t>активное использование речевых средств для решения коммуникативных задач;</w:t>
      </w:r>
    </w:p>
    <w:p w14:paraId="524C351A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оформлять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свои мысли в устной и письменной форме (на уровне предложения или небольшого текста); </w:t>
      </w:r>
    </w:p>
    <w:p w14:paraId="509E13C4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слушать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понимать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речь других; </w:t>
      </w:r>
    </w:p>
    <w:p w14:paraId="5B692091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учиться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работать в паре, группе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; выполнять различные роли (лидера, исполнителя); </w:t>
      </w:r>
    </w:p>
    <w:p w14:paraId="6B1336C3" w14:textId="77777777" w:rsidR="001C62F7" w:rsidRPr="001C62F7" w:rsidRDefault="001C62F7" w:rsidP="001C62F7">
      <w:pPr>
        <w:numPr>
          <w:ilvl w:val="0"/>
          <w:numId w:val="3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14:paraId="5B28B9BE" w14:textId="77777777" w:rsidR="00CF5C10" w:rsidRPr="001C62F7" w:rsidRDefault="00CF5C10" w:rsidP="001C62F7">
      <w:pPr>
        <w:shd w:val="clear" w:color="auto" w:fill="FFFFFF"/>
        <w:autoSpaceDE w:val="0"/>
        <w:autoSpaceDN w:val="0"/>
        <w:adjustRightInd w:val="0"/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446AA53C" w14:textId="77777777" w:rsidR="00203784" w:rsidRDefault="001C62F7" w:rsidP="001C62F7">
      <w:pPr>
        <w:spacing w:after="0" w:line="235" w:lineRule="auto"/>
        <w:ind w:firstLine="540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Ожидаемые результаты освоения программы</w:t>
      </w:r>
    </w:p>
    <w:p w14:paraId="4A51C843" w14:textId="77777777" w:rsidR="00203784" w:rsidRPr="00F1372C" w:rsidRDefault="00203784" w:rsidP="00203784">
      <w:pPr>
        <w:pStyle w:val="1"/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В результате освоения программы курса «Чтение</w:t>
      </w:r>
      <w:r>
        <w:rPr>
          <w:sz w:val="20"/>
          <w:szCs w:val="20"/>
          <w:lang w:val="ru-RU"/>
        </w:rPr>
        <w:t xml:space="preserve"> с увлечением</w:t>
      </w:r>
      <w:r w:rsidRPr="00F1372C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:</w:t>
      </w:r>
    </w:p>
    <w:p w14:paraId="3E7C8789" w14:textId="77777777" w:rsidR="001C62F7" w:rsidRPr="001C62F7" w:rsidRDefault="001C62F7" w:rsidP="001C62F7">
      <w:pPr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4A685A67" w14:textId="77777777" w:rsidR="001C62F7" w:rsidRPr="001C62F7" w:rsidRDefault="00203784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i/>
          <w:sz w:val="20"/>
          <w:szCs w:val="20"/>
        </w:rPr>
        <w:t>обучающиеся</w:t>
      </w: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C62F7" w:rsidRPr="001C62F7">
        <w:rPr>
          <w:rFonts w:ascii="Times New Roman" w:eastAsia="Times New Roman" w:hAnsi="Times New Roman"/>
          <w:b/>
          <w:sz w:val="20"/>
          <w:szCs w:val="20"/>
        </w:rPr>
        <w:t>получат возможность:</w:t>
      </w:r>
    </w:p>
    <w:p w14:paraId="2060EDC6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закрепить умение работать с книгой;</w:t>
      </w:r>
    </w:p>
    <w:p w14:paraId="418E7BED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закрепить умение работать с текстом;</w:t>
      </w:r>
    </w:p>
    <w:p w14:paraId="12351961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проявить интерес к книге;</w:t>
      </w:r>
    </w:p>
    <w:p w14:paraId="1A1B4F65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расширить читательский кругозор; </w:t>
      </w:r>
    </w:p>
    <w:p w14:paraId="24C18F2A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заинтересовать родителей возможностью активно участвовать в развитии познавательных способностей у своих детей.</w:t>
      </w:r>
    </w:p>
    <w:p w14:paraId="309DFDF3" w14:textId="77777777" w:rsidR="001C62F7" w:rsidRP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382415E4" w14:textId="77777777" w:rsidR="006E6B76" w:rsidRPr="006E6B76" w:rsidRDefault="006E6B76" w:rsidP="00203784">
      <w:pPr>
        <w:pStyle w:val="1"/>
        <w:ind w:left="0" w:firstLine="0"/>
        <w:rPr>
          <w:b/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о</w:t>
      </w:r>
      <w:r w:rsidR="00203784" w:rsidRPr="00F1372C">
        <w:rPr>
          <w:i/>
          <w:sz w:val="20"/>
          <w:szCs w:val="20"/>
          <w:lang w:val="ru-RU"/>
        </w:rPr>
        <w:t xml:space="preserve">бучающиеся </w:t>
      </w:r>
      <w:r w:rsidR="00203784" w:rsidRPr="00F1372C">
        <w:rPr>
          <w:b/>
          <w:i/>
          <w:sz w:val="20"/>
          <w:szCs w:val="20"/>
          <w:lang w:val="ru-RU"/>
        </w:rPr>
        <w:t>закрепят умение</w:t>
      </w:r>
      <w:r w:rsidR="00203784">
        <w:rPr>
          <w:b/>
          <w:i/>
          <w:sz w:val="20"/>
          <w:szCs w:val="20"/>
          <w:lang w:val="ru-RU"/>
        </w:rPr>
        <w:t>:</w:t>
      </w:r>
    </w:p>
    <w:p w14:paraId="5B6891A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букв слова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55A8E552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слогов слова</w:t>
      </w:r>
      <w:r w:rsidRPr="00F1372C">
        <w:rPr>
          <w:sz w:val="20"/>
          <w:szCs w:val="20"/>
          <w:lang w:val="ru-RU"/>
        </w:rPr>
        <w:t>;</w:t>
      </w:r>
    </w:p>
    <w:p w14:paraId="4B726E54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использовать буквы слова для того, чтобы состав</w:t>
      </w:r>
      <w:r>
        <w:rPr>
          <w:noProof/>
          <w:sz w:val="20"/>
          <w:szCs w:val="20"/>
          <w:lang w:val="ru-RU"/>
        </w:rPr>
        <w:t>ля</w:t>
      </w:r>
      <w:r w:rsidRPr="00F1372C">
        <w:rPr>
          <w:noProof/>
          <w:sz w:val="20"/>
          <w:szCs w:val="20"/>
          <w:lang w:val="ru-RU"/>
        </w:rPr>
        <w:t>ть новые слова</w:t>
      </w:r>
      <w:r w:rsidRPr="00F1372C">
        <w:rPr>
          <w:sz w:val="20"/>
          <w:szCs w:val="20"/>
          <w:lang w:val="ru-RU"/>
        </w:rPr>
        <w:t>;</w:t>
      </w:r>
    </w:p>
    <w:p w14:paraId="7FFF69CC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убирать лишние буквы, чтобы получились слова</w:t>
      </w:r>
      <w:r w:rsidRPr="00F1372C">
        <w:rPr>
          <w:sz w:val="20"/>
          <w:szCs w:val="20"/>
          <w:lang w:val="ru-RU"/>
        </w:rPr>
        <w:t>;</w:t>
      </w:r>
    </w:p>
    <w:p w14:paraId="048ABCC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количество слогов в слове</w:t>
      </w:r>
      <w:r w:rsidRPr="00F1372C">
        <w:rPr>
          <w:sz w:val="20"/>
          <w:szCs w:val="20"/>
          <w:lang w:val="ru-RU"/>
        </w:rPr>
        <w:t>;</w:t>
      </w:r>
    </w:p>
    <w:p w14:paraId="5979204B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переставлять буквы в словах для получения новых слов</w:t>
      </w:r>
      <w:r w:rsidRPr="00F1372C">
        <w:rPr>
          <w:sz w:val="20"/>
          <w:szCs w:val="20"/>
          <w:lang w:val="ru-RU"/>
        </w:rPr>
        <w:t>;</w:t>
      </w:r>
    </w:p>
    <w:p w14:paraId="16D8BCB5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различать слова, отвечающие на вопросы «кто?» и «что?»</w:t>
      </w:r>
      <w:r w:rsidRPr="00F1372C">
        <w:rPr>
          <w:sz w:val="20"/>
          <w:szCs w:val="20"/>
          <w:lang w:val="ru-RU"/>
        </w:rPr>
        <w:t>;</w:t>
      </w:r>
    </w:p>
    <w:p w14:paraId="13CC2EF8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pacing w:val="-6"/>
          <w:sz w:val="20"/>
          <w:szCs w:val="20"/>
          <w:lang w:val="ru-RU"/>
        </w:rPr>
        <w:t>различать слова, отвечающие на вопросы «какой?», «какая?», «какое?»,</w:t>
      </w:r>
      <w:r w:rsidRPr="00F1372C">
        <w:rPr>
          <w:noProof/>
          <w:sz w:val="20"/>
          <w:szCs w:val="20"/>
          <w:lang w:val="ru-RU"/>
        </w:rPr>
        <w:t xml:space="preserve"> «какие?»</w:t>
      </w:r>
      <w:r w:rsidRPr="00F1372C">
        <w:rPr>
          <w:sz w:val="20"/>
          <w:szCs w:val="20"/>
          <w:lang w:val="ru-RU"/>
        </w:rPr>
        <w:t>;</w:t>
      </w:r>
    </w:p>
    <w:p w14:paraId="1B3290F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находить слова, отвечающие на вопросы «что делает?»</w:t>
      </w:r>
      <w:r w:rsidRPr="00F1372C">
        <w:rPr>
          <w:sz w:val="20"/>
          <w:szCs w:val="20"/>
          <w:lang w:val="ru-RU"/>
        </w:rPr>
        <w:t>;</w:t>
      </w:r>
    </w:p>
    <w:p w14:paraId="7DEF7E3C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слова путём добавления букв</w:t>
      </w:r>
      <w:r w:rsidRPr="00F1372C">
        <w:rPr>
          <w:sz w:val="20"/>
          <w:szCs w:val="20"/>
          <w:lang w:val="ru-RU"/>
        </w:rPr>
        <w:t>;</w:t>
      </w:r>
    </w:p>
    <w:p w14:paraId="67CABA55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изменять букву, чтобы получилось новое слово</w:t>
      </w:r>
      <w:r w:rsidRPr="00F1372C">
        <w:rPr>
          <w:sz w:val="20"/>
          <w:szCs w:val="20"/>
          <w:lang w:val="ru-RU"/>
        </w:rPr>
        <w:t>;</w:t>
      </w:r>
    </w:p>
    <w:p w14:paraId="675B368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понимать содержание сказки</w:t>
      </w:r>
      <w:r w:rsidR="00D95568">
        <w:rPr>
          <w:sz w:val="20"/>
          <w:szCs w:val="20"/>
          <w:lang w:val="ru-RU"/>
        </w:rPr>
        <w:t>, рассказа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146D4B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отвечать на вопросы по содержанию сказки</w:t>
      </w:r>
      <w:r w:rsidRPr="00F1372C">
        <w:rPr>
          <w:sz w:val="20"/>
          <w:szCs w:val="20"/>
          <w:lang w:val="ru-RU"/>
        </w:rPr>
        <w:t>;</w:t>
      </w:r>
    </w:p>
    <w:p w14:paraId="055B793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подбирать другой заголовок к сказке</w:t>
      </w:r>
      <w:r w:rsidR="00D95568">
        <w:rPr>
          <w:sz w:val="20"/>
          <w:szCs w:val="20"/>
          <w:lang w:val="ru-RU"/>
        </w:rPr>
        <w:t>, рассказу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1466C8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последовательность событий в сказке</w:t>
      </w:r>
      <w:r w:rsidR="00D95568">
        <w:rPr>
          <w:noProof/>
          <w:sz w:val="20"/>
          <w:szCs w:val="20"/>
          <w:lang w:val="ru-RU"/>
        </w:rPr>
        <w:t>,рассказе с использова</w:t>
      </w:r>
      <w:r w:rsidRPr="00F1372C">
        <w:rPr>
          <w:noProof/>
          <w:sz w:val="20"/>
          <w:szCs w:val="20"/>
          <w:lang w:val="ru-RU"/>
        </w:rPr>
        <w:t>нием рисунков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5BD60D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пересказывать сказки</w:t>
      </w:r>
      <w:r w:rsidR="00D95568">
        <w:rPr>
          <w:noProof/>
          <w:sz w:val="20"/>
          <w:szCs w:val="20"/>
          <w:lang w:val="ru-RU"/>
        </w:rPr>
        <w:t xml:space="preserve"> и рассказы</w:t>
      </w:r>
      <w:r w:rsidRPr="00F1372C">
        <w:rPr>
          <w:noProof/>
          <w:sz w:val="20"/>
          <w:szCs w:val="20"/>
          <w:lang w:val="ru-RU"/>
        </w:rPr>
        <w:t xml:space="preserve"> с использованием картинок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6D37DE22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порядок предложений в соответствии с текстом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13519EA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расставлять вопросы к сказке</w:t>
      </w:r>
      <w:r w:rsidR="00D95568">
        <w:rPr>
          <w:noProof/>
          <w:sz w:val="20"/>
          <w:szCs w:val="20"/>
          <w:lang w:val="ru-RU"/>
        </w:rPr>
        <w:t>,рассказу</w:t>
      </w:r>
      <w:r w:rsidRPr="00F1372C">
        <w:rPr>
          <w:noProof/>
          <w:sz w:val="20"/>
          <w:szCs w:val="20"/>
          <w:lang w:val="ru-RU"/>
        </w:rPr>
        <w:t xml:space="preserve"> в соответствии с текстом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D3F966D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слов предложения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4B7AAAD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текст сказки</w:t>
      </w:r>
      <w:r w:rsidR="00D95568">
        <w:rPr>
          <w:noProof/>
          <w:sz w:val="20"/>
          <w:szCs w:val="20"/>
          <w:lang w:val="ru-RU"/>
        </w:rPr>
        <w:t>,рассказа</w:t>
      </w:r>
      <w:r w:rsidRPr="00F1372C">
        <w:rPr>
          <w:sz w:val="20"/>
          <w:szCs w:val="20"/>
          <w:lang w:val="ru-RU"/>
        </w:rPr>
        <w:t>;</w:t>
      </w:r>
    </w:p>
    <w:p w14:paraId="3BF7D7E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находить соответствие между отрывком из сказки</w:t>
      </w:r>
      <w:r w:rsidR="00D95568">
        <w:rPr>
          <w:noProof/>
          <w:sz w:val="20"/>
          <w:szCs w:val="20"/>
          <w:lang w:val="ru-RU"/>
        </w:rPr>
        <w:t>,рассказа</w:t>
      </w:r>
      <w:r w:rsidRPr="00F1372C">
        <w:rPr>
          <w:noProof/>
          <w:sz w:val="20"/>
          <w:szCs w:val="20"/>
          <w:lang w:val="ru-RU"/>
        </w:rPr>
        <w:t xml:space="preserve"> и сюжетной картинкой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E21EFA4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значения слов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66F327B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соединять слова с их значениями</w:t>
      </w:r>
      <w:r w:rsidRPr="00F1372C">
        <w:rPr>
          <w:sz w:val="20"/>
          <w:szCs w:val="20"/>
          <w:lang w:val="ru-RU"/>
        </w:rPr>
        <w:t>;</w:t>
      </w:r>
    </w:p>
    <w:p w14:paraId="1946853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смысл пословиц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41719FF8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выбирать из пословиц те, которые соответствуют сказке</w:t>
      </w:r>
      <w:r w:rsidR="00D95568">
        <w:rPr>
          <w:noProof/>
          <w:sz w:val="20"/>
          <w:szCs w:val="20"/>
          <w:lang w:val="ru-RU"/>
        </w:rPr>
        <w:t>,рассказу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F12B2C7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отличать положительные и отрицательные качества героев сказок</w:t>
      </w:r>
      <w:r w:rsidR="00D95568">
        <w:rPr>
          <w:noProof/>
          <w:sz w:val="20"/>
          <w:szCs w:val="20"/>
          <w:lang w:val="ru-RU"/>
        </w:rPr>
        <w:t>,рассказов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 </w:t>
      </w:r>
    </w:p>
    <w:p w14:paraId="4B61534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анализировать поступки героев сказок</w:t>
      </w:r>
      <w:r w:rsidR="00D95568">
        <w:rPr>
          <w:noProof/>
          <w:sz w:val="20"/>
          <w:szCs w:val="20"/>
          <w:lang w:val="ru-RU"/>
        </w:rPr>
        <w:t>,рассказов</w:t>
      </w:r>
      <w:r w:rsidRPr="00F1372C">
        <w:rPr>
          <w:noProof/>
          <w:sz w:val="20"/>
          <w:szCs w:val="20"/>
          <w:lang w:val="ru-RU"/>
        </w:rPr>
        <w:t xml:space="preserve"> и делать вывод о том, как не попасть в трудные ситуации</w:t>
      </w:r>
      <w:r w:rsidRPr="00F1372C">
        <w:rPr>
          <w:sz w:val="20"/>
          <w:szCs w:val="20"/>
          <w:lang w:val="ru-RU"/>
        </w:rPr>
        <w:t>;</w:t>
      </w:r>
    </w:p>
    <w:p w14:paraId="6FC4ECEF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разгадывать ребусы</w:t>
      </w:r>
      <w:r w:rsidRPr="00F1372C">
        <w:rPr>
          <w:sz w:val="20"/>
          <w:szCs w:val="20"/>
          <w:lang w:val="ru-RU"/>
        </w:rPr>
        <w:t>;</w:t>
      </w:r>
    </w:p>
    <w:p w14:paraId="70C28FB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разгадывать кроссворды</w:t>
      </w:r>
      <w:r w:rsidRPr="00F1372C">
        <w:rPr>
          <w:sz w:val="20"/>
          <w:szCs w:val="20"/>
          <w:lang w:val="ru-RU"/>
        </w:rPr>
        <w:t>;</w:t>
      </w:r>
    </w:p>
    <w:p w14:paraId="731092A2" w14:textId="77777777" w:rsidR="00203784" w:rsidRPr="00356E56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pacing w:val="4"/>
          <w:sz w:val="20"/>
          <w:szCs w:val="20"/>
          <w:lang w:val="ru-RU"/>
        </w:rPr>
      </w:pPr>
      <w:r w:rsidRPr="00356E56">
        <w:rPr>
          <w:noProof/>
          <w:spacing w:val="4"/>
          <w:sz w:val="20"/>
          <w:szCs w:val="20"/>
          <w:lang w:val="ru-RU"/>
        </w:rPr>
        <w:t>распутывать путаницы и читать полученные слова и предложения</w:t>
      </w:r>
      <w:r w:rsidRPr="00356E56">
        <w:rPr>
          <w:spacing w:val="4"/>
          <w:sz w:val="20"/>
          <w:szCs w:val="20"/>
          <w:lang w:val="ru-RU"/>
        </w:rPr>
        <w:t>;</w:t>
      </w:r>
    </w:p>
    <w:p w14:paraId="5DD6366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использовать полученные на уроках литературного чтения и русского языка знания для выполнения заданий;</w:t>
      </w:r>
    </w:p>
    <w:p w14:paraId="7DF105DF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проявлять самостоятельность при выполнении заданий; </w:t>
      </w:r>
    </w:p>
    <w:p w14:paraId="227B25A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последовательно рассуждать, доказывать;</w:t>
      </w:r>
    </w:p>
    <w:p w14:paraId="6960A2B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контролировать свою деятельность;</w:t>
      </w:r>
    </w:p>
    <w:p w14:paraId="3B4FADB6" w14:textId="77777777" w:rsidR="00203784" w:rsidRPr="00D95568" w:rsidRDefault="00203784" w:rsidP="00D95568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b/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оценивать свою работу на занятии.</w:t>
      </w:r>
    </w:p>
    <w:p w14:paraId="7AC7E76B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называть автора произведения;</w:t>
      </w:r>
    </w:p>
    <w:p w14:paraId="6205FEF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записывать название произведения;</w:t>
      </w:r>
    </w:p>
    <w:p w14:paraId="1B121BD3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соотносить медаль с историческим событием, давать характеристику медали;</w:t>
      </w:r>
    </w:p>
    <w:p w14:paraId="20C230F1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называть исторические события и их даты;</w:t>
      </w:r>
    </w:p>
    <w:p w14:paraId="54DC455F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lastRenderedPageBreak/>
        <w:t>формулировать письменные ответы на вопросы;</w:t>
      </w:r>
    </w:p>
    <w:p w14:paraId="215E33B7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записывать значения слов и выражений;</w:t>
      </w:r>
    </w:p>
    <w:p w14:paraId="35F2C408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давать характеристику герою, определять его качества личности;</w:t>
      </w:r>
    </w:p>
    <w:p w14:paraId="3D57247F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анализировать поступки героев рассказов;</w:t>
      </w:r>
    </w:p>
    <w:p w14:paraId="532001D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определять главную мысль произведения;</w:t>
      </w:r>
    </w:p>
    <w:p w14:paraId="0DF2751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описывать героя, используя слова для справок;</w:t>
      </w:r>
    </w:p>
    <w:p w14:paraId="29819AE4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определять качества героя, используя описания из текста;</w:t>
      </w:r>
    </w:p>
    <w:p w14:paraId="6C1FD985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соотносить героя рассказа с его героическим поступком;</w:t>
      </w:r>
    </w:p>
    <w:p w14:paraId="1CE8A21A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разгадывать анаграммы;</w:t>
      </w:r>
    </w:p>
    <w:p w14:paraId="239F90BF" w14:textId="77777777" w:rsid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3B80A5EF" w14:textId="77777777" w:rsidR="00D95568" w:rsidRPr="00F1372C" w:rsidRDefault="00D95568" w:rsidP="00D95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F1372C">
        <w:rPr>
          <w:rFonts w:ascii="Times New Roman" w:hAnsi="Times New Roman"/>
          <w:bCs/>
          <w:iCs/>
          <w:sz w:val="20"/>
          <w:szCs w:val="20"/>
        </w:rPr>
        <w:t xml:space="preserve">В качестве </w:t>
      </w:r>
      <w:r w:rsidRPr="00F1372C">
        <w:rPr>
          <w:rFonts w:ascii="Times New Roman" w:hAnsi="Times New Roman"/>
          <w:b/>
          <w:bCs/>
          <w:iCs/>
          <w:sz w:val="20"/>
          <w:szCs w:val="20"/>
        </w:rPr>
        <w:t>воспитательного результата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внеурочной деятельности выступает неп</w:t>
      </w:r>
      <w:r>
        <w:rPr>
          <w:rFonts w:ascii="Times New Roman" w:hAnsi="Times New Roman"/>
          <w:bCs/>
          <w:iCs/>
          <w:sz w:val="20"/>
          <w:szCs w:val="20"/>
        </w:rPr>
        <w:t>осредственное духовно-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нравственное </w:t>
      </w:r>
      <w:r>
        <w:rPr>
          <w:rFonts w:ascii="Times New Roman" w:hAnsi="Times New Roman"/>
          <w:bCs/>
          <w:iCs/>
          <w:sz w:val="20"/>
          <w:szCs w:val="20"/>
        </w:rPr>
        <w:t>обогащение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ребёнка благодаря его участию в</w:t>
      </w:r>
      <w:r w:rsidR="006E6B76">
        <w:rPr>
          <w:rFonts w:ascii="Times New Roman" w:hAnsi="Times New Roman"/>
          <w:bCs/>
          <w:iCs/>
          <w:sz w:val="20"/>
          <w:szCs w:val="20"/>
        </w:rPr>
        <w:t xml:space="preserve"> том или ином виде деятельности,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6E6B76" w:rsidRPr="001C62F7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духовно-патриотических качеств личности при чтении и анализе произведения на исторические темы.</w:t>
      </w:r>
      <w:r w:rsidR="006E6B7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Pr="00F1372C">
        <w:rPr>
          <w:rFonts w:ascii="Times New Roman" w:hAnsi="Times New Roman"/>
          <w:bCs/>
          <w:iCs/>
          <w:sz w:val="20"/>
          <w:szCs w:val="20"/>
        </w:rPr>
        <w:t>Происходит это в процессе рассуждения детей о доброте, дружбе, о том, как вести себя в обществе, о жадности, об отношени</w:t>
      </w:r>
      <w:r>
        <w:rPr>
          <w:rFonts w:ascii="Times New Roman" w:hAnsi="Times New Roman"/>
          <w:bCs/>
          <w:iCs/>
          <w:sz w:val="20"/>
          <w:szCs w:val="20"/>
        </w:rPr>
        <w:t>и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друг к другу.</w:t>
      </w:r>
    </w:p>
    <w:p w14:paraId="516AA4A7" w14:textId="77777777" w:rsidR="00D95568" w:rsidRPr="00F1372C" w:rsidRDefault="00D95568" w:rsidP="00D95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F1372C">
        <w:rPr>
          <w:rFonts w:ascii="Times New Roman" w:hAnsi="Times New Roman"/>
          <w:bCs/>
          <w:iCs/>
          <w:sz w:val="20"/>
          <w:szCs w:val="20"/>
        </w:rPr>
        <w:t>Влияние (после</w:t>
      </w:r>
      <w:r>
        <w:rPr>
          <w:rFonts w:ascii="Times New Roman" w:hAnsi="Times New Roman"/>
          <w:bCs/>
          <w:iCs/>
          <w:sz w:val="20"/>
          <w:szCs w:val="20"/>
        </w:rPr>
        <w:t>дствие) того или иного духовно-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нравственного приобретения на процесс развития личности будет </w:t>
      </w:r>
      <w:r>
        <w:rPr>
          <w:rFonts w:ascii="Times New Roman" w:hAnsi="Times New Roman"/>
          <w:bCs/>
          <w:iCs/>
          <w:sz w:val="20"/>
          <w:szCs w:val="20"/>
        </w:rPr>
        <w:t>производить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стойкий воспитательный </w:t>
      </w:r>
      <w:r w:rsidRPr="00F1372C">
        <w:rPr>
          <w:rFonts w:ascii="Times New Roman" w:hAnsi="Times New Roman"/>
          <w:b/>
          <w:bCs/>
          <w:iCs/>
          <w:sz w:val="20"/>
          <w:szCs w:val="20"/>
        </w:rPr>
        <w:t>эффект</w:t>
      </w:r>
      <w:r w:rsidRPr="00F1372C">
        <w:rPr>
          <w:rFonts w:ascii="Times New Roman" w:hAnsi="Times New Roman"/>
          <w:bCs/>
          <w:iCs/>
          <w:sz w:val="20"/>
          <w:szCs w:val="20"/>
        </w:rPr>
        <w:t>.</w:t>
      </w:r>
    </w:p>
    <w:p w14:paraId="033B8AEA" w14:textId="77777777" w:rsidR="00D95568" w:rsidRPr="001C62F7" w:rsidRDefault="00D95568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1E4CEA3B" w14:textId="77777777" w:rsidR="001C62F7" w:rsidRP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 xml:space="preserve">На занятиях используются следующие </w:t>
      </w: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формы контроля:</w:t>
      </w:r>
    </w:p>
    <w:p w14:paraId="07C2AE42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текущий – </w:t>
      </w:r>
      <w:r w:rsidRPr="001C62F7">
        <w:rPr>
          <w:rFonts w:ascii="Times New Roman" w:eastAsia="Times New Roman" w:hAnsi="Times New Roman"/>
          <w:sz w:val="20"/>
          <w:szCs w:val="20"/>
        </w:rPr>
        <w:t>позволяющий определить динамику индивидуального уровня продвижения обучающихся, результаты которого фиксируются учителем на каждом занятии в «Индивидуальных картах успешности». По окончании всего курса учитель имеет возможность с помощью данных карт отследить уровень сформированности компетентностей каждого учащегося по освоению новых знаний, умений, навыков, способностей;</w:t>
      </w:r>
    </w:p>
    <w:p w14:paraId="52A3D5C5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итоговый – 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представлен в виде заданий на итоговом занятии. По окончании всего курса обучающиеся заполняют «Лист </w:t>
      </w:r>
      <w:proofErr w:type="spellStart"/>
      <w:r w:rsidRPr="001C62F7">
        <w:rPr>
          <w:rFonts w:ascii="Times New Roman" w:eastAsia="Times New Roman" w:hAnsi="Times New Roman"/>
          <w:sz w:val="20"/>
          <w:szCs w:val="20"/>
        </w:rPr>
        <w:t>самооценивания</w:t>
      </w:r>
      <w:proofErr w:type="spellEnd"/>
      <w:r w:rsidRPr="001C62F7">
        <w:rPr>
          <w:rFonts w:ascii="Times New Roman" w:eastAsia="Times New Roman" w:hAnsi="Times New Roman"/>
          <w:sz w:val="20"/>
          <w:szCs w:val="20"/>
        </w:rPr>
        <w:t>», который позволяет каждому ученику оценить себя, определить умения, которыми он овладел в результате изучения курса «Чтение с увле</w:t>
      </w:r>
      <w:r w:rsidR="006E6B76">
        <w:rPr>
          <w:rFonts w:ascii="Times New Roman" w:eastAsia="Times New Roman" w:hAnsi="Times New Roman"/>
          <w:sz w:val="20"/>
          <w:szCs w:val="20"/>
        </w:rPr>
        <w:t>чением»</w:t>
      </w:r>
    </w:p>
    <w:p w14:paraId="724CBE74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uppressAutoHyphens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>самооценка –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фиксируется учеником в рабочей тетради в</w:t>
      </w:r>
      <w:r w:rsidRPr="001C62F7">
        <w:rPr>
          <w:rFonts w:ascii="Times New Roman" w:eastAsia="Times New Roman" w:hAnsi="Times New Roman"/>
          <w:sz w:val="18"/>
          <w:szCs w:val="18"/>
        </w:rPr>
        <w:t xml:space="preserve"> </w:t>
      </w:r>
      <w:r w:rsidRPr="001C62F7">
        <w:rPr>
          <w:rFonts w:ascii="Times New Roman" w:eastAsia="Times New Roman" w:hAnsi="Times New Roman"/>
          <w:sz w:val="20"/>
          <w:szCs w:val="20"/>
        </w:rPr>
        <w:t>конце каждого занятия и отражает определение границ своего «знания-незнания».</w:t>
      </w:r>
    </w:p>
    <w:p w14:paraId="05336AD2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095A560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12"/>
          <w:szCs w:val="12"/>
        </w:rPr>
      </w:pPr>
    </w:p>
    <w:p w14:paraId="27F6185C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7115C03" w14:textId="77777777" w:rsidR="00FE7395" w:rsidRPr="00F1372C" w:rsidRDefault="00FE7395" w:rsidP="00FE7395">
      <w:pPr>
        <w:spacing w:after="0" w:line="240" w:lineRule="auto"/>
        <w:ind w:firstLine="540"/>
        <w:contextualSpacing/>
        <w:rPr>
          <w:rFonts w:ascii="Times New Roman" w:hAnsi="Times New Roman"/>
          <w:b/>
          <w:sz w:val="20"/>
          <w:szCs w:val="20"/>
        </w:rPr>
      </w:pPr>
    </w:p>
    <w:p w14:paraId="6003A9B7" w14:textId="77777777" w:rsidR="00FE7395" w:rsidRPr="00F1372C" w:rsidRDefault="00FE7395" w:rsidP="00FE7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792CE64" w14:textId="77777777" w:rsidR="001417E8" w:rsidRDefault="001417E8"/>
    <w:p w14:paraId="26047DF0" w14:textId="77777777" w:rsidR="00FE7395" w:rsidRDefault="00FE7395"/>
    <w:p w14:paraId="15602F17" w14:textId="77777777" w:rsidR="00FE7395" w:rsidRDefault="00FE7395"/>
    <w:p w14:paraId="25FB4319" w14:textId="77777777" w:rsidR="00FE7395" w:rsidRDefault="00FE7395"/>
    <w:p w14:paraId="3349E356" w14:textId="77777777" w:rsidR="00FE7395" w:rsidRDefault="00FE7395"/>
    <w:p w14:paraId="34A31822" w14:textId="77777777" w:rsidR="00FE7395" w:rsidRDefault="00FE7395"/>
    <w:p w14:paraId="6FE1AB89" w14:textId="77777777" w:rsidR="00FE7395" w:rsidRDefault="00FE7395"/>
    <w:p w14:paraId="3F7EA925" w14:textId="77777777" w:rsidR="00FE7395" w:rsidRDefault="00FE7395"/>
    <w:p w14:paraId="792BCC60" w14:textId="77777777" w:rsidR="00FE7395" w:rsidRDefault="00FE7395"/>
    <w:p w14:paraId="204C7A36" w14:textId="77777777" w:rsidR="00FE7395" w:rsidRDefault="00FE7395"/>
    <w:p w14:paraId="30F91C7F" w14:textId="77777777" w:rsidR="00FE7395" w:rsidRDefault="00FE7395"/>
    <w:p w14:paraId="5FC6F46C" w14:textId="77777777" w:rsidR="00FE7395" w:rsidRDefault="00FE7395"/>
    <w:p w14:paraId="6E9BCD97" w14:textId="77777777" w:rsidR="00FE7395" w:rsidRDefault="00FE7395"/>
    <w:p w14:paraId="6A2B0B72" w14:textId="77777777" w:rsidR="00FE7395" w:rsidRDefault="00FE7395"/>
    <w:p w14:paraId="1062FC58" w14:textId="77777777" w:rsidR="006E6B76" w:rsidRDefault="006E6B76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0776CF9" w14:textId="77777777" w:rsidR="00FE7395" w:rsidRDefault="00FE7395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518D">
        <w:rPr>
          <w:rFonts w:ascii="Times New Roman" w:hAnsi="Times New Roman"/>
          <w:b/>
          <w:sz w:val="28"/>
          <w:szCs w:val="28"/>
          <w:u w:val="single"/>
        </w:rPr>
        <w:lastRenderedPageBreak/>
        <w:t>2. Содержание курса внеурочной деятельности с указанием форм организации и видов деятельности.</w:t>
      </w:r>
    </w:p>
    <w:p w14:paraId="409C5E5B" w14:textId="77777777" w:rsidR="0074715E" w:rsidRPr="0074715E" w:rsidRDefault="0074715E" w:rsidP="0074715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представляет собой интеграцию предметов литературное чтение и окружающий мир (история) и является одним из возможных вариантов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читательской культуры, привитию навыков самостоятельной работы. </w:t>
      </w:r>
    </w:p>
    <w:p w14:paraId="49DC90FD" w14:textId="77777777" w:rsidR="00FE7395" w:rsidRPr="00654DFE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К</w:t>
      </w:r>
      <w:r w:rsidRPr="00654DFE">
        <w:rPr>
          <w:rFonts w:ascii="Times New Roman" w:hAnsi="Times New Roman"/>
          <w:spacing w:val="-2"/>
          <w:sz w:val="20"/>
          <w:szCs w:val="20"/>
        </w:rPr>
        <w:t>урс «Чтение</w:t>
      </w:r>
      <w:r>
        <w:rPr>
          <w:rFonts w:ascii="Times New Roman" w:hAnsi="Times New Roman"/>
          <w:spacing w:val="-2"/>
          <w:sz w:val="20"/>
          <w:szCs w:val="20"/>
        </w:rPr>
        <w:t xml:space="preserve"> с увлечением</w:t>
      </w:r>
      <w:r w:rsidRPr="00654DFE">
        <w:rPr>
          <w:rFonts w:ascii="Times New Roman" w:hAnsi="Times New Roman"/>
          <w:spacing w:val="-2"/>
          <w:sz w:val="20"/>
          <w:szCs w:val="20"/>
        </w:rPr>
        <w:t xml:space="preserve">» способствует формированию читательской компетентности первоклассников,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14:paraId="2DB32223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C316597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Педагогическая целесообразность</w:t>
      </w:r>
      <w:r w:rsidRPr="00F1372C">
        <w:rPr>
          <w:rFonts w:ascii="Times New Roman" w:hAnsi="Times New Roman"/>
          <w:sz w:val="20"/>
          <w:szCs w:val="20"/>
        </w:rPr>
        <w:t xml:space="preserve"> данного курса обусловлена воз</w:t>
      </w:r>
      <w:r w:rsidR="0074715E">
        <w:rPr>
          <w:rFonts w:ascii="Times New Roman" w:hAnsi="Times New Roman"/>
          <w:sz w:val="20"/>
          <w:szCs w:val="20"/>
        </w:rPr>
        <w:t>растными особенностями обучающихся</w:t>
      </w:r>
      <w:r w:rsidRPr="00F1372C">
        <w:rPr>
          <w:rFonts w:ascii="Times New Roman" w:hAnsi="Times New Roman"/>
          <w:sz w:val="20"/>
          <w:szCs w:val="20"/>
        </w:rPr>
        <w:t xml:space="preserve">, их разносторонними интересами, любознательностью, увлеченностью, инициативностью. </w:t>
      </w:r>
    </w:p>
    <w:p w14:paraId="1E1339A2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6296C548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 xml:space="preserve">Основными </w:t>
      </w:r>
      <w:r w:rsidRPr="00F1372C">
        <w:rPr>
          <w:rFonts w:ascii="Times New Roman" w:hAnsi="Times New Roman"/>
          <w:b/>
          <w:sz w:val="20"/>
          <w:szCs w:val="20"/>
        </w:rPr>
        <w:t>целями</w:t>
      </w:r>
      <w:r w:rsidRPr="00F1372C">
        <w:rPr>
          <w:rFonts w:ascii="Times New Roman" w:hAnsi="Times New Roman"/>
          <w:sz w:val="20"/>
          <w:szCs w:val="20"/>
        </w:rPr>
        <w:t xml:space="preserve"> изучения интегрированного курса «Чтение</w:t>
      </w:r>
      <w:r w:rsidR="00465082">
        <w:rPr>
          <w:rFonts w:ascii="Times New Roman" w:hAnsi="Times New Roman"/>
          <w:sz w:val="20"/>
          <w:szCs w:val="20"/>
        </w:rPr>
        <w:t xml:space="preserve"> с увлечением</w:t>
      </w:r>
      <w:r w:rsidRPr="00F1372C">
        <w:rPr>
          <w:rFonts w:ascii="Times New Roman" w:hAnsi="Times New Roman"/>
          <w:sz w:val="20"/>
          <w:szCs w:val="20"/>
        </w:rPr>
        <w:t>» являются:</w:t>
      </w:r>
    </w:p>
    <w:p w14:paraId="4D1B354B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развитие интереса у обучающихся к произведениям устного народного творчества, понимание содержания </w:t>
      </w:r>
      <w:r>
        <w:rPr>
          <w:sz w:val="20"/>
          <w:szCs w:val="20"/>
          <w:lang w:val="ru-RU"/>
        </w:rPr>
        <w:t xml:space="preserve">и </w:t>
      </w:r>
      <w:r w:rsidRPr="00F1372C">
        <w:rPr>
          <w:sz w:val="20"/>
          <w:szCs w:val="20"/>
          <w:lang w:val="ru-RU"/>
        </w:rPr>
        <w:t>идейного</w:t>
      </w:r>
      <w:r>
        <w:rPr>
          <w:sz w:val="20"/>
          <w:szCs w:val="20"/>
          <w:lang w:val="ru-RU"/>
        </w:rPr>
        <w:t xml:space="preserve"> смысла</w:t>
      </w:r>
      <w:r w:rsidRPr="00F1372C">
        <w:rPr>
          <w:sz w:val="20"/>
          <w:szCs w:val="20"/>
          <w:lang w:val="ru-RU"/>
        </w:rPr>
        <w:t xml:space="preserve"> сказок,</w:t>
      </w:r>
      <w:r w:rsidR="0074715E">
        <w:rPr>
          <w:sz w:val="20"/>
          <w:szCs w:val="20"/>
          <w:lang w:val="ru-RU"/>
        </w:rPr>
        <w:t xml:space="preserve"> рассказов. О</w:t>
      </w:r>
      <w:r w:rsidRPr="00F1372C">
        <w:rPr>
          <w:sz w:val="20"/>
          <w:szCs w:val="20"/>
          <w:lang w:val="ru-RU"/>
        </w:rPr>
        <w:t xml:space="preserve">ценивание событий </w:t>
      </w:r>
      <w:r>
        <w:rPr>
          <w:sz w:val="20"/>
          <w:szCs w:val="20"/>
          <w:lang w:val="ru-RU"/>
        </w:rPr>
        <w:t>и поступков героев</w:t>
      </w:r>
      <w:r w:rsidRPr="00F1372C">
        <w:rPr>
          <w:sz w:val="20"/>
          <w:szCs w:val="20"/>
          <w:lang w:val="ru-RU"/>
        </w:rPr>
        <w:t>;</w:t>
      </w:r>
    </w:p>
    <w:p w14:paraId="27D86BCB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формирование познавательного интереса к предметам литературного чтения и русского языка через игры с буквами и словами;</w:t>
      </w:r>
    </w:p>
    <w:p w14:paraId="34AC13A7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создание условий для интеллектуального и языкового развития обучающихся посредством сказок; </w:t>
      </w:r>
    </w:p>
    <w:p w14:paraId="487ABD64" w14:textId="77777777" w:rsidR="0074715E" w:rsidRPr="0074715E" w:rsidRDefault="00FE7395" w:rsidP="0074715E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духовно-</w:t>
      </w:r>
      <w:r w:rsidRPr="00F1372C">
        <w:rPr>
          <w:sz w:val="20"/>
          <w:szCs w:val="20"/>
          <w:lang w:val="ru-RU"/>
        </w:rPr>
        <w:t>нравственное развитие личности.</w:t>
      </w:r>
    </w:p>
    <w:p w14:paraId="27C0895C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формирование у детей нравственных качеств личности, оценивание героев произведения, размышление над мотивами, обстоятельствами, следствиями поступков персонажей, освоение идеи произведения;</w:t>
      </w:r>
    </w:p>
    <w:p w14:paraId="206254B5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формирование познавательного интереса к предметам литературного чтения и окружающего мира (истории) через задания творческого и занимательного характера;</w:t>
      </w:r>
    </w:p>
    <w:p w14:paraId="775865C3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создание условий для интеллектуального и языкового развития обучающихся.</w:t>
      </w:r>
    </w:p>
    <w:p w14:paraId="1544EB05" w14:textId="77777777" w:rsidR="0074715E" w:rsidRPr="0074715E" w:rsidRDefault="0074715E" w:rsidP="0074715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определяет ряд </w:t>
      </w:r>
      <w:r w:rsidRPr="0074715E">
        <w:rPr>
          <w:rFonts w:ascii="Times New Roman" w:eastAsia="Times New Roman" w:hAnsi="Times New Roman"/>
          <w:b/>
          <w:sz w:val="20"/>
          <w:szCs w:val="20"/>
          <w:lang w:eastAsia="ru-RU"/>
        </w:rPr>
        <w:t>задач</w:t>
      </w: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0FF8D7FD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совершенствовать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навыки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чтения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обучающихся</w:t>
      </w:r>
      <w:proofErr w:type="spellEnd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882CF17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формировать мотивацию чтения младших школьников, развивать их устойчивый и осознанный интерес к чтению детских произведений;</w:t>
      </w:r>
    </w:p>
    <w:p w14:paraId="2D4F7874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знакомить обучающихся с детской книгой как явлением культуры;</w:t>
      </w:r>
    </w:p>
    <w:p w14:paraId="5CCCBE79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формировать читательские умения, расширять читательский кругозор;</w:t>
      </w:r>
    </w:p>
    <w:p w14:paraId="35B41AF9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формировать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основы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читательской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культуры</w:t>
      </w:r>
      <w:proofErr w:type="spellEnd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97B9554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чтения;</w:t>
      </w:r>
    </w:p>
    <w:p w14:paraId="751C8D4E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способствовать формированию информационной культуры обучающихся через разные виды заданий работы с текстами;</w:t>
      </w:r>
    </w:p>
    <w:p w14:paraId="6365E8B6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развивать воображение, литературно-творческие способности четвероклассников;</w:t>
      </w:r>
    </w:p>
    <w:p w14:paraId="579D863A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развивать устную и письменную речь младших школьников;</w:t>
      </w:r>
    </w:p>
    <w:p w14:paraId="51333F6D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совершенствовать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коммуникативные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навыки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>;</w:t>
      </w:r>
    </w:p>
    <w:p w14:paraId="36152911" w14:textId="77777777" w:rsidR="0074715E" w:rsidRPr="0074715E" w:rsidRDefault="0074715E" w:rsidP="0074715E">
      <w:pPr>
        <w:numPr>
          <w:ilvl w:val="0"/>
          <w:numId w:val="9"/>
        </w:numPr>
        <w:tabs>
          <w:tab w:val="clear" w:pos="720"/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14:paraId="64D53D4D" w14:textId="77777777" w:rsidR="0074715E" w:rsidRPr="0074715E" w:rsidRDefault="0074715E" w:rsidP="0074715E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формировать стремление ребенка к рассуждению и поиску.</w:t>
      </w:r>
    </w:p>
    <w:p w14:paraId="639DA1CA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3154B506" w14:textId="77777777" w:rsidR="00FE7395" w:rsidRPr="00F1372C" w:rsidRDefault="00FE7395" w:rsidP="00FE739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14:paraId="19B17D93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492B347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 xml:space="preserve">Особенностями </w:t>
      </w:r>
      <w:r w:rsidRPr="00F1372C">
        <w:rPr>
          <w:rFonts w:ascii="Times New Roman" w:hAnsi="Times New Roman"/>
          <w:sz w:val="20"/>
          <w:szCs w:val="20"/>
        </w:rPr>
        <w:t>построения</w:t>
      </w:r>
      <w:r w:rsidRPr="00F1372C">
        <w:rPr>
          <w:rFonts w:ascii="Times New Roman" w:hAnsi="Times New Roman"/>
          <w:i/>
          <w:sz w:val="20"/>
          <w:szCs w:val="20"/>
        </w:rPr>
        <w:t xml:space="preserve"> </w:t>
      </w:r>
      <w:r w:rsidRPr="00F1372C">
        <w:rPr>
          <w:rFonts w:ascii="Times New Roman" w:hAnsi="Times New Roman"/>
          <w:sz w:val="20"/>
          <w:szCs w:val="20"/>
        </w:rPr>
        <w:t>программы «Чтение</w:t>
      </w:r>
      <w:r w:rsidR="006E6B76">
        <w:rPr>
          <w:rFonts w:ascii="Times New Roman" w:hAnsi="Times New Roman"/>
          <w:sz w:val="20"/>
          <w:szCs w:val="20"/>
        </w:rPr>
        <w:t xml:space="preserve"> с увлечением</w:t>
      </w:r>
      <w:r w:rsidRPr="00F1372C">
        <w:rPr>
          <w:rFonts w:ascii="Times New Roman" w:hAnsi="Times New Roman"/>
          <w:sz w:val="20"/>
          <w:szCs w:val="20"/>
        </w:rPr>
        <w:t xml:space="preserve">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ребенка.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</w:t>
      </w:r>
      <w:r>
        <w:rPr>
          <w:rFonts w:ascii="Times New Roman" w:hAnsi="Times New Roman"/>
          <w:sz w:val="20"/>
          <w:szCs w:val="20"/>
        </w:rPr>
        <w:t>т.д</w:t>
      </w:r>
      <w:r w:rsidRPr="00F1372C">
        <w:rPr>
          <w:rFonts w:ascii="Times New Roman" w:hAnsi="Times New Roman"/>
          <w:sz w:val="20"/>
          <w:szCs w:val="20"/>
        </w:rPr>
        <w:t>.</w:t>
      </w:r>
    </w:p>
    <w:p w14:paraId="198783D5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14:paraId="7ED93F5E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Позиция педагога, проводящего внеурочное занятие</w:t>
      </w:r>
      <w:r>
        <w:rPr>
          <w:rFonts w:ascii="Times New Roman" w:hAnsi="Times New Roman"/>
          <w:sz w:val="20"/>
          <w:szCs w:val="20"/>
        </w:rPr>
        <w:t>,</w:t>
      </w:r>
      <w:r w:rsidRPr="00F137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разносторонняя</w:t>
      </w:r>
      <w:r w:rsidRPr="00F1372C">
        <w:rPr>
          <w:rFonts w:ascii="Times New Roman" w:hAnsi="Times New Roman"/>
          <w:sz w:val="20"/>
          <w:szCs w:val="20"/>
        </w:rPr>
        <w:t xml:space="preserve">. Учитель выступает в качестве информатора, инструктора, организатора, аналитика, советника, консультанта, равноправного участника, наблюдателя. </w:t>
      </w:r>
    </w:p>
    <w:p w14:paraId="6F60F3CE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75760D02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Отбор детской литературы</w:t>
      </w:r>
      <w:r w:rsidRPr="00F1372C">
        <w:rPr>
          <w:rFonts w:ascii="Times New Roman" w:hAnsi="Times New Roman"/>
          <w:sz w:val="20"/>
          <w:szCs w:val="20"/>
        </w:rPr>
        <w:t xml:space="preserve"> для чтения производи</w:t>
      </w:r>
      <w:r>
        <w:rPr>
          <w:rFonts w:ascii="Times New Roman" w:hAnsi="Times New Roman"/>
          <w:sz w:val="20"/>
          <w:szCs w:val="20"/>
        </w:rPr>
        <w:t>л</w:t>
      </w:r>
      <w:r w:rsidRPr="00F1372C">
        <w:rPr>
          <w:rFonts w:ascii="Times New Roman" w:hAnsi="Times New Roman"/>
          <w:sz w:val="20"/>
          <w:szCs w:val="20"/>
        </w:rPr>
        <w:t>ся по следующим критериям:</w:t>
      </w:r>
    </w:p>
    <w:p w14:paraId="4CDE0A93" w14:textId="77777777" w:rsidR="00FE7395" w:rsidRPr="00F1372C" w:rsidRDefault="00FE7395" w:rsidP="00FE7395">
      <w:pPr>
        <w:pStyle w:val="1"/>
        <w:numPr>
          <w:ilvl w:val="0"/>
          <w:numId w:val="15"/>
        </w:numPr>
        <w:ind w:left="0" w:firstLine="567"/>
        <w:rPr>
          <w:spacing w:val="-2"/>
          <w:sz w:val="20"/>
          <w:szCs w:val="20"/>
          <w:lang w:val="ru-RU"/>
        </w:rPr>
      </w:pPr>
      <w:r w:rsidRPr="00F1372C">
        <w:rPr>
          <w:spacing w:val="-2"/>
          <w:sz w:val="20"/>
          <w:szCs w:val="20"/>
          <w:lang w:val="ru-RU"/>
        </w:rPr>
        <w:lastRenderedPageBreak/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14:paraId="7D488530" w14:textId="77777777" w:rsidR="00FE7395" w:rsidRPr="008C35EE" w:rsidRDefault="00FE7395" w:rsidP="00FE7395">
      <w:pPr>
        <w:pStyle w:val="1"/>
        <w:numPr>
          <w:ilvl w:val="0"/>
          <w:numId w:val="15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14:paraId="622A6FD5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Основными, характерными при реализации данной программы </w:t>
      </w:r>
      <w:r w:rsidRPr="008C35EE">
        <w:rPr>
          <w:rFonts w:ascii="Times New Roman" w:eastAsia="Times New Roman" w:hAnsi="Times New Roman"/>
          <w:b/>
          <w:sz w:val="20"/>
          <w:szCs w:val="20"/>
          <w:lang w:eastAsia="ru-RU"/>
        </w:rPr>
        <w:t>формами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 </w:t>
      </w:r>
    </w:p>
    <w:p w14:paraId="11111FB7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проведении занятий традиционно используются три формы работы:</w:t>
      </w:r>
    </w:p>
    <w:p w14:paraId="58FA6115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демонстрационная,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когда обучающиеся слушают объяснения педагога и наблюдают за демонстрационным экраном;</w:t>
      </w:r>
    </w:p>
    <w:p w14:paraId="186B45E9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фронтальная,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когда обучающиеся одновременно работают под управлением педагога; </w:t>
      </w:r>
    </w:p>
    <w:p w14:paraId="6665C8F8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самостоятельная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14:paraId="69DBBD50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носит деятельностный и развивающий характер. В ходе занятий обучающиеся осваивают следующие </w:t>
      </w:r>
      <w:r w:rsidRPr="008C35EE">
        <w:rPr>
          <w:rFonts w:ascii="Times New Roman" w:eastAsia="Times New Roman" w:hAnsi="Times New Roman"/>
          <w:b/>
          <w:sz w:val="20"/>
          <w:szCs w:val="20"/>
          <w:lang w:eastAsia="ru-RU"/>
        </w:rPr>
        <w:t>виды внеурочной деятельности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14:paraId="2DFAA37E" w14:textId="77777777" w:rsidR="008C35EE" w:rsidRPr="008C35EE" w:rsidRDefault="008C35EE" w:rsidP="008C35EE">
      <w:pPr>
        <w:numPr>
          <w:ilvl w:val="0"/>
          <w:numId w:val="13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C35EE">
        <w:rPr>
          <w:rFonts w:ascii="Times New Roman" w:eastAsia="Times New Roman" w:hAnsi="Times New Roman"/>
          <w:sz w:val="20"/>
          <w:szCs w:val="20"/>
        </w:rPr>
        <w:t>познавательная деятельность,</w:t>
      </w:r>
    </w:p>
    <w:p w14:paraId="035EF52A" w14:textId="77777777" w:rsidR="008C35EE" w:rsidRPr="008C35EE" w:rsidRDefault="008C35EE" w:rsidP="008C35EE">
      <w:pPr>
        <w:numPr>
          <w:ilvl w:val="0"/>
          <w:numId w:val="13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C35EE">
        <w:rPr>
          <w:rFonts w:ascii="Times New Roman" w:eastAsia="Times New Roman" w:hAnsi="Times New Roman"/>
          <w:sz w:val="20"/>
          <w:szCs w:val="20"/>
        </w:rPr>
        <w:t>проблемно-ценностное общение.</w:t>
      </w:r>
    </w:p>
    <w:p w14:paraId="6CEFFE4F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Занятия проходят во внеурочное время 1 раз в неделю. Продолжительность курса определена из расчёта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33-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>34 часа (по 1 часу в неделю).</w:t>
      </w:r>
    </w:p>
    <w:p w14:paraId="4DFC036D" w14:textId="77777777" w:rsidR="00FE7395" w:rsidRPr="00D40AE4" w:rsidRDefault="00FE7395" w:rsidP="008A2B31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40AE4">
        <w:rPr>
          <w:rFonts w:ascii="Times New Roman Полужирный" w:hAnsi="Times New Roman Полужирный"/>
          <w:b/>
          <w:sz w:val="20"/>
          <w:szCs w:val="20"/>
        </w:rPr>
        <w:t>Принципы проведения занятий</w:t>
      </w:r>
    </w:p>
    <w:p w14:paraId="581C47A2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Безопасность. Создание атмосферы доброжелательности.</w:t>
      </w:r>
    </w:p>
    <w:p w14:paraId="4FF5064A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Преемственность. Каждый следующий этап базируется на уже сформированных навыках.</w:t>
      </w:r>
    </w:p>
    <w:p w14:paraId="05FF2911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Сочетание статичного и динамичного положения детей.</w:t>
      </w:r>
    </w:p>
    <w:p w14:paraId="28D71F09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У</w:t>
      </w:r>
      <w:proofErr w:type="spellStart"/>
      <w:r w:rsidRPr="00F1372C">
        <w:rPr>
          <w:bCs/>
          <w:iCs/>
          <w:sz w:val="20"/>
          <w:szCs w:val="20"/>
        </w:rPr>
        <w:t>чёт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возрастных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особенностей</w:t>
      </w:r>
      <w:proofErr w:type="spellEnd"/>
      <w:r w:rsidRPr="00F1372C">
        <w:rPr>
          <w:bCs/>
          <w:iCs/>
          <w:sz w:val="20"/>
          <w:szCs w:val="20"/>
        </w:rPr>
        <w:t>.</w:t>
      </w:r>
    </w:p>
    <w:p w14:paraId="5FCE560A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Сочетание индивидуальных и групповых форм работы.</w:t>
      </w:r>
    </w:p>
    <w:p w14:paraId="09C79933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С</w:t>
      </w:r>
      <w:proofErr w:type="spellStart"/>
      <w:r w:rsidRPr="00F1372C">
        <w:rPr>
          <w:bCs/>
          <w:iCs/>
          <w:sz w:val="20"/>
          <w:szCs w:val="20"/>
        </w:rPr>
        <w:t>вязь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теории</w:t>
      </w:r>
      <w:proofErr w:type="spellEnd"/>
      <w:r w:rsidRPr="00F1372C">
        <w:rPr>
          <w:bCs/>
          <w:iCs/>
          <w:sz w:val="20"/>
          <w:szCs w:val="20"/>
        </w:rPr>
        <w:t xml:space="preserve"> с </w:t>
      </w:r>
      <w:proofErr w:type="spellStart"/>
      <w:r w:rsidRPr="00F1372C">
        <w:rPr>
          <w:bCs/>
          <w:iCs/>
          <w:sz w:val="20"/>
          <w:szCs w:val="20"/>
        </w:rPr>
        <w:t>практикой</w:t>
      </w:r>
      <w:proofErr w:type="spellEnd"/>
      <w:r w:rsidRPr="00F1372C">
        <w:rPr>
          <w:bCs/>
          <w:iCs/>
          <w:sz w:val="20"/>
          <w:szCs w:val="20"/>
          <w:lang w:val="ru-RU"/>
        </w:rPr>
        <w:t>.</w:t>
      </w:r>
    </w:p>
    <w:p w14:paraId="494CEBA7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Д</w:t>
      </w:r>
      <w:proofErr w:type="spellStart"/>
      <w:r w:rsidRPr="00F1372C">
        <w:rPr>
          <w:bCs/>
          <w:iCs/>
          <w:sz w:val="20"/>
          <w:szCs w:val="20"/>
        </w:rPr>
        <w:t>оступность</w:t>
      </w:r>
      <w:proofErr w:type="spellEnd"/>
      <w:r w:rsidRPr="00F1372C">
        <w:rPr>
          <w:bCs/>
          <w:iCs/>
          <w:sz w:val="20"/>
          <w:szCs w:val="20"/>
        </w:rPr>
        <w:t xml:space="preserve"> и </w:t>
      </w:r>
      <w:proofErr w:type="spellStart"/>
      <w:r w:rsidRPr="00F1372C">
        <w:rPr>
          <w:bCs/>
          <w:iCs/>
          <w:sz w:val="20"/>
          <w:szCs w:val="20"/>
        </w:rPr>
        <w:t>наглядность</w:t>
      </w:r>
      <w:proofErr w:type="spellEnd"/>
      <w:r w:rsidRPr="00F1372C">
        <w:rPr>
          <w:bCs/>
          <w:iCs/>
          <w:sz w:val="20"/>
          <w:szCs w:val="20"/>
          <w:lang w:val="ru-RU"/>
        </w:rPr>
        <w:t>.</w:t>
      </w:r>
    </w:p>
    <w:p w14:paraId="26F9535D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Включение в активную жизненную позицию.</w:t>
      </w:r>
    </w:p>
    <w:p w14:paraId="45FFEDA1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Рефлексия. Совместное обсуждение понятого на занятии.</w:t>
      </w:r>
    </w:p>
    <w:p w14:paraId="064C00F9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2CCE0EE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Для реализации</w:t>
      </w:r>
      <w:r w:rsidRPr="00F1372C">
        <w:rPr>
          <w:rFonts w:ascii="Times New Roman" w:hAnsi="Times New Roman"/>
          <w:sz w:val="20"/>
          <w:szCs w:val="20"/>
        </w:rPr>
        <w:t xml:space="preserve"> программного содержания используются учебные средства:</w:t>
      </w:r>
    </w:p>
    <w:p w14:paraId="781D669D" w14:textId="77777777" w:rsidR="008C35EE" w:rsidRPr="008C35EE" w:rsidRDefault="00FE7395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F1372C">
        <w:rPr>
          <w:rFonts w:ascii="Times New Roman" w:hAnsi="Times New Roman"/>
          <w:sz w:val="20"/>
          <w:szCs w:val="20"/>
        </w:rPr>
        <w:t>Буряк М.В., Карышева Е.Н. Рабочая тетрадь к курсу «Чтение с у</w:t>
      </w:r>
      <w:r w:rsidR="0079406B">
        <w:rPr>
          <w:rFonts w:ascii="Times New Roman" w:hAnsi="Times New Roman"/>
          <w:sz w:val="20"/>
          <w:szCs w:val="20"/>
        </w:rPr>
        <w:t>влечением</w:t>
      </w:r>
      <w:r w:rsidR="00465082">
        <w:rPr>
          <w:rFonts w:ascii="Times New Roman" w:hAnsi="Times New Roman"/>
          <w:sz w:val="20"/>
          <w:szCs w:val="20"/>
        </w:rPr>
        <w:t>». 1-4</w:t>
      </w:r>
      <w:r w:rsidRPr="00F1372C">
        <w:rPr>
          <w:rFonts w:ascii="Times New Roman" w:hAnsi="Times New Roman"/>
          <w:sz w:val="20"/>
          <w:szCs w:val="20"/>
        </w:rPr>
        <w:t xml:space="preserve"> класс.</w:t>
      </w:r>
      <w:r w:rsidR="008C35EE"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Развивающие задания для школьников – М.: Планета, 2018.</w:t>
      </w:r>
    </w:p>
    <w:p w14:paraId="1AF67A91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CC8C4F2" w14:textId="77777777" w:rsidR="008C35EE" w:rsidRPr="008C35EE" w:rsidRDefault="00FE7395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F1372C">
        <w:rPr>
          <w:rFonts w:ascii="Times New Roman" w:hAnsi="Times New Roman"/>
          <w:sz w:val="20"/>
          <w:szCs w:val="20"/>
        </w:rPr>
        <w:t>Буряк М.В., Карышева Е.Н. Методические разработки занятий с электронным интерактивным приложением.</w:t>
      </w:r>
      <w:r w:rsidR="008C35EE"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 – М.: Планета, 2018.</w:t>
      </w:r>
    </w:p>
    <w:p w14:paraId="3D38619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703AFA6" w14:textId="77777777" w:rsidR="00FE7395" w:rsidRPr="00F1372C" w:rsidRDefault="00FE7395" w:rsidP="00FE739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3764115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AB8AF0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1FDD786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4234A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0EBBA93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615831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78131E1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2637C07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9D29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31A21B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24D42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ECB18B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63EA40" w14:textId="77777777" w:rsidR="004E7491" w:rsidRDefault="004E7491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1E8167" w14:textId="77777777" w:rsidR="008A2B31" w:rsidRPr="006428B5" w:rsidRDefault="006428B5" w:rsidP="008A2B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 Тематическое планирование</w:t>
      </w:r>
    </w:p>
    <w:p w14:paraId="3F571254" w14:textId="77777777" w:rsidR="00465082" w:rsidRPr="006428B5" w:rsidRDefault="00465082" w:rsidP="008A2B31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horzAnchor="margin" w:tblpXSpec="center" w:tblpY="1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09"/>
        <w:gridCol w:w="1026"/>
      </w:tblGrid>
      <w:tr w:rsidR="008A2B31" w:rsidRPr="006428B5" w14:paraId="09BD52FF" w14:textId="77777777" w:rsidTr="008A2B31">
        <w:trPr>
          <w:trHeight w:val="322"/>
        </w:trPr>
        <w:tc>
          <w:tcPr>
            <w:tcW w:w="521" w:type="pct"/>
            <w:vMerge w:val="restart"/>
          </w:tcPr>
          <w:p w14:paraId="0A66E60D" w14:textId="77777777" w:rsidR="008A2B31" w:rsidRPr="006428B5" w:rsidRDefault="008A2B31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289449C8" w14:textId="77777777" w:rsidR="008A2B31" w:rsidRPr="006428B5" w:rsidRDefault="008A2B31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3" w:type="pct"/>
            <w:vMerge w:val="restart"/>
          </w:tcPr>
          <w:p w14:paraId="5BDF34F4" w14:textId="77777777" w:rsidR="008A2B31" w:rsidRPr="006428B5" w:rsidRDefault="008A2B31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26" w:type="pct"/>
            <w:vMerge w:val="restart"/>
          </w:tcPr>
          <w:p w14:paraId="1CFF506E" w14:textId="77777777" w:rsidR="008A2B31" w:rsidRPr="006428B5" w:rsidRDefault="008A2B31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8A2B31" w:rsidRPr="006428B5" w14:paraId="2056BC72" w14:textId="77777777" w:rsidTr="008A2B31">
        <w:trPr>
          <w:trHeight w:val="322"/>
        </w:trPr>
        <w:tc>
          <w:tcPr>
            <w:tcW w:w="521" w:type="pct"/>
            <w:vMerge/>
          </w:tcPr>
          <w:p w14:paraId="3F25BB9B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3" w:type="pct"/>
            <w:vMerge/>
          </w:tcPr>
          <w:p w14:paraId="259B0147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468CBDB6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B31" w:rsidRPr="006428B5" w14:paraId="14312280" w14:textId="77777777" w:rsidTr="008A2B31">
        <w:tc>
          <w:tcPr>
            <w:tcW w:w="5000" w:type="pct"/>
            <w:gridSpan w:val="3"/>
          </w:tcPr>
          <w:p w14:paraId="3A882646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Сказки о животных (18 ч)</w:t>
            </w:r>
          </w:p>
        </w:tc>
      </w:tr>
      <w:tr w:rsidR="008A2B31" w:rsidRPr="006428B5" w14:paraId="30535E61" w14:textId="77777777" w:rsidTr="008A2B31">
        <w:tc>
          <w:tcPr>
            <w:tcW w:w="521" w:type="pct"/>
          </w:tcPr>
          <w:p w14:paraId="3C053E86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1.</w:t>
            </w:r>
          </w:p>
        </w:tc>
        <w:tc>
          <w:tcPr>
            <w:tcW w:w="3953" w:type="pct"/>
          </w:tcPr>
          <w:p w14:paraId="303C7319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Русская народная сказка «Колобок»</w:t>
            </w:r>
          </w:p>
        </w:tc>
        <w:tc>
          <w:tcPr>
            <w:tcW w:w="526" w:type="pct"/>
          </w:tcPr>
          <w:p w14:paraId="1A184673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62F5364C" w14:textId="77777777" w:rsidTr="008A2B31">
        <w:tc>
          <w:tcPr>
            <w:tcW w:w="521" w:type="pct"/>
          </w:tcPr>
          <w:p w14:paraId="09587659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 xml:space="preserve">2. </w:t>
            </w:r>
          </w:p>
        </w:tc>
        <w:tc>
          <w:tcPr>
            <w:tcW w:w="3953" w:type="pct"/>
          </w:tcPr>
          <w:p w14:paraId="21C0F645" w14:textId="77777777" w:rsidR="008A2B31" w:rsidRPr="006428B5" w:rsidRDefault="008A2B31" w:rsidP="00F065F1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526" w:type="pct"/>
          </w:tcPr>
          <w:p w14:paraId="02B488EA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1FA59594" w14:textId="77777777" w:rsidTr="008A2B31">
        <w:tc>
          <w:tcPr>
            <w:tcW w:w="521" w:type="pct"/>
          </w:tcPr>
          <w:p w14:paraId="7430F1C7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3.</w:t>
            </w:r>
          </w:p>
        </w:tc>
        <w:tc>
          <w:tcPr>
            <w:tcW w:w="3953" w:type="pct"/>
          </w:tcPr>
          <w:p w14:paraId="14B84CEB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Русская народная сказка «Теремок».</w:t>
            </w:r>
          </w:p>
        </w:tc>
        <w:tc>
          <w:tcPr>
            <w:tcW w:w="526" w:type="pct"/>
          </w:tcPr>
          <w:p w14:paraId="7D6B7CF4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634B48A7" w14:textId="77777777" w:rsidTr="008A2B31">
        <w:tc>
          <w:tcPr>
            <w:tcW w:w="521" w:type="pct"/>
          </w:tcPr>
          <w:p w14:paraId="2E6808D6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pct"/>
          </w:tcPr>
          <w:p w14:paraId="6827CAD0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Русская народная сказка «Рукавичка».</w:t>
            </w:r>
          </w:p>
        </w:tc>
        <w:tc>
          <w:tcPr>
            <w:tcW w:w="526" w:type="pct"/>
          </w:tcPr>
          <w:p w14:paraId="599C7BEE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1B8CEFBA" w14:textId="77777777" w:rsidTr="008A2B31">
        <w:tc>
          <w:tcPr>
            <w:tcW w:w="521" w:type="pct"/>
          </w:tcPr>
          <w:p w14:paraId="5A2F1DC9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3" w:type="pct"/>
          </w:tcPr>
          <w:p w14:paraId="5C96902B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 со скалочкой».</w:t>
            </w:r>
          </w:p>
        </w:tc>
        <w:tc>
          <w:tcPr>
            <w:tcW w:w="526" w:type="pct"/>
          </w:tcPr>
          <w:p w14:paraId="1725ADE5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1BCFD43C" w14:textId="77777777" w:rsidTr="008A2B31">
        <w:tc>
          <w:tcPr>
            <w:tcW w:w="521" w:type="pct"/>
          </w:tcPr>
          <w:p w14:paraId="08D57BA1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3" w:type="pct"/>
          </w:tcPr>
          <w:p w14:paraId="00F486CA" w14:textId="77777777" w:rsidR="008A2B31" w:rsidRPr="006428B5" w:rsidRDefault="008A2B31" w:rsidP="00F065F1">
            <w:pPr>
              <w:snapToGrid w:val="0"/>
              <w:spacing w:line="240" w:lineRule="auto"/>
              <w:ind w:firstLine="31"/>
              <w:jc w:val="left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«Лиса и кувшин»</w:t>
            </w:r>
          </w:p>
        </w:tc>
        <w:tc>
          <w:tcPr>
            <w:tcW w:w="526" w:type="pct"/>
          </w:tcPr>
          <w:p w14:paraId="3FE3A8CF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4A2DB944" w14:textId="77777777" w:rsidTr="008A2B31">
        <w:tc>
          <w:tcPr>
            <w:tcW w:w="521" w:type="pct"/>
          </w:tcPr>
          <w:p w14:paraId="0F0DC83C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3" w:type="pct"/>
          </w:tcPr>
          <w:p w14:paraId="1EC74F62" w14:textId="77777777" w:rsidR="008A2B31" w:rsidRPr="006428B5" w:rsidRDefault="008A2B31" w:rsidP="008A2B3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«Журавль и цапля»</w:t>
            </w:r>
          </w:p>
        </w:tc>
        <w:tc>
          <w:tcPr>
            <w:tcW w:w="526" w:type="pct"/>
          </w:tcPr>
          <w:p w14:paraId="5F3D352C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587E8BB1" w14:textId="77777777" w:rsidTr="008A2B31">
        <w:tc>
          <w:tcPr>
            <w:tcW w:w="521" w:type="pct"/>
          </w:tcPr>
          <w:p w14:paraId="57294F33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3" w:type="pct"/>
          </w:tcPr>
          <w:p w14:paraId="66D04E23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526" w:type="pct"/>
          </w:tcPr>
          <w:p w14:paraId="60528328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B3A75E4" w14:textId="77777777" w:rsidTr="008A2B31">
        <w:trPr>
          <w:trHeight w:val="447"/>
        </w:trPr>
        <w:tc>
          <w:tcPr>
            <w:tcW w:w="521" w:type="pct"/>
          </w:tcPr>
          <w:p w14:paraId="09C1F04D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3" w:type="pct"/>
          </w:tcPr>
          <w:p w14:paraId="702C7C22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зёрнышко»</w:t>
            </w:r>
          </w:p>
        </w:tc>
        <w:tc>
          <w:tcPr>
            <w:tcW w:w="526" w:type="pct"/>
          </w:tcPr>
          <w:p w14:paraId="75A30D19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64745B2" w14:textId="77777777" w:rsidTr="008A2B31">
        <w:tc>
          <w:tcPr>
            <w:tcW w:w="521" w:type="pct"/>
          </w:tcPr>
          <w:p w14:paraId="5CC95E67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3" w:type="pct"/>
          </w:tcPr>
          <w:p w14:paraId="34378690" w14:textId="77777777" w:rsidR="008A2B31" w:rsidRPr="006428B5" w:rsidRDefault="005C2752" w:rsidP="00F065F1">
            <w:pPr>
              <w:pStyle w:val="a3"/>
              <w:jc w:val="both"/>
            </w:pPr>
            <w:r w:rsidRPr="006428B5">
              <w:t>Русская народная сказка «</w:t>
            </w:r>
            <w:proofErr w:type="spellStart"/>
            <w:r w:rsidRPr="006428B5">
              <w:t>Снегурушка</w:t>
            </w:r>
            <w:proofErr w:type="spellEnd"/>
            <w:r w:rsidRPr="006428B5">
              <w:t xml:space="preserve"> и лиса»</w:t>
            </w:r>
          </w:p>
        </w:tc>
        <w:tc>
          <w:tcPr>
            <w:tcW w:w="526" w:type="pct"/>
          </w:tcPr>
          <w:p w14:paraId="5132006D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3B27B578" w14:textId="77777777" w:rsidTr="008A2B31">
        <w:tc>
          <w:tcPr>
            <w:tcW w:w="521" w:type="pct"/>
          </w:tcPr>
          <w:p w14:paraId="774966F2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3" w:type="pct"/>
          </w:tcPr>
          <w:p w14:paraId="55FF5556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526" w:type="pct"/>
          </w:tcPr>
          <w:p w14:paraId="3F79B529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535939A1" w14:textId="77777777" w:rsidTr="008A2B31">
        <w:tc>
          <w:tcPr>
            <w:tcW w:w="521" w:type="pct"/>
          </w:tcPr>
          <w:p w14:paraId="7D6992AF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3" w:type="pct"/>
          </w:tcPr>
          <w:p w14:paraId="562D3876" w14:textId="77777777" w:rsidR="008A2B31" w:rsidRPr="006428B5" w:rsidRDefault="005C2752" w:rsidP="00F065F1">
            <w:pPr>
              <w:snapToGrid w:val="0"/>
              <w:spacing w:line="240" w:lineRule="auto"/>
              <w:ind w:hanging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526" w:type="pct"/>
          </w:tcPr>
          <w:p w14:paraId="1FDBEE7F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E75FF5C" w14:textId="77777777" w:rsidTr="008A2B31">
        <w:tc>
          <w:tcPr>
            <w:tcW w:w="521" w:type="pct"/>
          </w:tcPr>
          <w:p w14:paraId="2104B7DF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3" w:type="pct"/>
          </w:tcPr>
          <w:p w14:paraId="4D0EAC72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526" w:type="pct"/>
          </w:tcPr>
          <w:p w14:paraId="46FA615D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C687C89" w14:textId="77777777" w:rsidTr="008A2B31">
        <w:tc>
          <w:tcPr>
            <w:tcW w:w="521" w:type="pct"/>
          </w:tcPr>
          <w:p w14:paraId="5FD22657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3" w:type="pct"/>
          </w:tcPr>
          <w:p w14:paraId="1C15C11B" w14:textId="77777777" w:rsidR="008A2B31" w:rsidRPr="006428B5" w:rsidRDefault="005C2752" w:rsidP="00F065F1">
            <w:pPr>
              <w:pStyle w:val="a3"/>
            </w:pPr>
            <w:r w:rsidRPr="006428B5">
              <w:t>Русская народная сказка «Лиса и волк»</w:t>
            </w:r>
          </w:p>
        </w:tc>
        <w:tc>
          <w:tcPr>
            <w:tcW w:w="526" w:type="pct"/>
          </w:tcPr>
          <w:p w14:paraId="099DF90F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E48DCAA" w14:textId="77777777" w:rsidTr="008A2B31">
        <w:tc>
          <w:tcPr>
            <w:tcW w:w="521" w:type="pct"/>
          </w:tcPr>
          <w:p w14:paraId="1F7E3D35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3" w:type="pct"/>
          </w:tcPr>
          <w:p w14:paraId="48FEDEE3" w14:textId="77777777" w:rsidR="008A2B31" w:rsidRPr="006428B5" w:rsidRDefault="005C2752" w:rsidP="00F065F1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74B992FD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5A2C9348" w14:textId="77777777" w:rsidTr="008A2B31">
        <w:tc>
          <w:tcPr>
            <w:tcW w:w="521" w:type="pct"/>
          </w:tcPr>
          <w:p w14:paraId="1C4616D7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3" w:type="pct"/>
          </w:tcPr>
          <w:p w14:paraId="47E6E89B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«Медведь и лиса»</w:t>
            </w:r>
          </w:p>
        </w:tc>
        <w:tc>
          <w:tcPr>
            <w:tcW w:w="526" w:type="pct"/>
          </w:tcPr>
          <w:p w14:paraId="00766C7C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D9C4EEF" w14:textId="77777777" w:rsidTr="008A2B31">
        <w:tc>
          <w:tcPr>
            <w:tcW w:w="521" w:type="pct"/>
          </w:tcPr>
          <w:p w14:paraId="7B1B20DF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3" w:type="pct"/>
          </w:tcPr>
          <w:p w14:paraId="5AC91002" w14:textId="77777777" w:rsidR="008A2B31" w:rsidRPr="006428B5" w:rsidRDefault="005C2752" w:rsidP="00F065F1">
            <w:pPr>
              <w:pStyle w:val="a3"/>
              <w:jc w:val="both"/>
            </w:pPr>
            <w:r w:rsidRPr="006428B5">
              <w:t>Русская народная сказка «Бычок – смоляной бочок»</w:t>
            </w:r>
          </w:p>
        </w:tc>
        <w:tc>
          <w:tcPr>
            <w:tcW w:w="526" w:type="pct"/>
          </w:tcPr>
          <w:p w14:paraId="6E780673" w14:textId="77777777" w:rsidR="008A2B31" w:rsidRPr="006428B5" w:rsidRDefault="008A2B31" w:rsidP="00F065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1E53BDE4" w14:textId="77777777" w:rsidTr="008A2B31">
        <w:tc>
          <w:tcPr>
            <w:tcW w:w="521" w:type="pct"/>
          </w:tcPr>
          <w:p w14:paraId="408CE2B1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3" w:type="pct"/>
          </w:tcPr>
          <w:p w14:paraId="77E17F28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«Мужик и медведь»</w:t>
            </w:r>
          </w:p>
        </w:tc>
        <w:tc>
          <w:tcPr>
            <w:tcW w:w="526" w:type="pct"/>
          </w:tcPr>
          <w:p w14:paraId="20D82016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752" w:rsidRPr="006428B5" w14:paraId="186C49B4" w14:textId="77777777" w:rsidTr="005C2752">
        <w:tc>
          <w:tcPr>
            <w:tcW w:w="5000" w:type="pct"/>
            <w:gridSpan w:val="3"/>
          </w:tcPr>
          <w:p w14:paraId="0DA89BC3" w14:textId="77777777" w:rsidR="005C2752" w:rsidRPr="006428B5" w:rsidRDefault="005C2752" w:rsidP="005C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Бытовые сказки (3 ч)</w:t>
            </w:r>
          </w:p>
        </w:tc>
      </w:tr>
      <w:tr w:rsidR="008A2B31" w:rsidRPr="006428B5" w14:paraId="3FCFD9AD" w14:textId="77777777" w:rsidTr="008A2B31">
        <w:tc>
          <w:tcPr>
            <w:tcW w:w="521" w:type="pct"/>
          </w:tcPr>
          <w:p w14:paraId="0D544B45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3" w:type="pct"/>
          </w:tcPr>
          <w:p w14:paraId="75D8577A" w14:textId="77777777" w:rsidR="008A2B31" w:rsidRPr="006428B5" w:rsidRDefault="005C2752" w:rsidP="00F065F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526" w:type="pct"/>
          </w:tcPr>
          <w:p w14:paraId="07A0D31E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4FFDC38C" w14:textId="77777777" w:rsidTr="008A2B31">
        <w:tc>
          <w:tcPr>
            <w:tcW w:w="521" w:type="pct"/>
          </w:tcPr>
          <w:p w14:paraId="23DE8908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53" w:type="pct"/>
          </w:tcPr>
          <w:p w14:paraId="2B3BC0D0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«Морозко».</w:t>
            </w:r>
          </w:p>
        </w:tc>
        <w:tc>
          <w:tcPr>
            <w:tcW w:w="526" w:type="pct"/>
          </w:tcPr>
          <w:p w14:paraId="2E60BB4A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2FF10FF" w14:textId="77777777" w:rsidTr="008A2B31">
        <w:tc>
          <w:tcPr>
            <w:tcW w:w="521" w:type="pct"/>
          </w:tcPr>
          <w:p w14:paraId="5543BE81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53" w:type="pct"/>
          </w:tcPr>
          <w:p w14:paraId="22F0433E" w14:textId="77777777" w:rsidR="008A2B31" w:rsidRPr="006428B5" w:rsidRDefault="005C2752" w:rsidP="00F065F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«Пастушья дудочка»</w:t>
            </w:r>
          </w:p>
        </w:tc>
        <w:tc>
          <w:tcPr>
            <w:tcW w:w="526" w:type="pct"/>
          </w:tcPr>
          <w:p w14:paraId="765055F8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752" w:rsidRPr="006428B5" w14:paraId="2209D71C" w14:textId="77777777" w:rsidTr="005C2752">
        <w:tc>
          <w:tcPr>
            <w:tcW w:w="5000" w:type="pct"/>
            <w:gridSpan w:val="3"/>
          </w:tcPr>
          <w:p w14:paraId="0E3BAA88" w14:textId="77777777" w:rsidR="005C2752" w:rsidRPr="006428B5" w:rsidRDefault="005C2752" w:rsidP="005C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Волшебные сказки (11 ч)</w:t>
            </w:r>
          </w:p>
        </w:tc>
      </w:tr>
      <w:tr w:rsidR="008A2B31" w:rsidRPr="006428B5" w14:paraId="657B3F6E" w14:textId="77777777" w:rsidTr="008A2B31">
        <w:tc>
          <w:tcPr>
            <w:tcW w:w="521" w:type="pct"/>
          </w:tcPr>
          <w:p w14:paraId="6E8E2463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53" w:type="pct"/>
          </w:tcPr>
          <w:p w14:paraId="5E16D449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526" w:type="pct"/>
          </w:tcPr>
          <w:p w14:paraId="2CDAEB22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4B64EC53" w14:textId="77777777" w:rsidTr="008A2B31">
        <w:tc>
          <w:tcPr>
            <w:tcW w:w="521" w:type="pct"/>
          </w:tcPr>
          <w:p w14:paraId="443D551F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53" w:type="pct"/>
          </w:tcPr>
          <w:p w14:paraId="7FF77141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«Петушок и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52C0D980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6EC62578" w14:textId="77777777" w:rsidTr="008A2B31">
        <w:tc>
          <w:tcPr>
            <w:tcW w:w="521" w:type="pct"/>
          </w:tcPr>
          <w:p w14:paraId="79CB0A69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53" w:type="pct"/>
          </w:tcPr>
          <w:p w14:paraId="7D5B4B50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«Скатерть, баранчик и сума»</w:t>
            </w:r>
          </w:p>
        </w:tc>
        <w:tc>
          <w:tcPr>
            <w:tcW w:w="526" w:type="pct"/>
          </w:tcPr>
          <w:p w14:paraId="32652EEE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471501FB" w14:textId="77777777" w:rsidTr="008A2B31">
        <w:tc>
          <w:tcPr>
            <w:tcW w:w="521" w:type="pct"/>
          </w:tcPr>
          <w:p w14:paraId="42985199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53" w:type="pct"/>
          </w:tcPr>
          <w:p w14:paraId="687F2EB9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«Несмеяна-царевна»</w:t>
            </w:r>
          </w:p>
        </w:tc>
        <w:tc>
          <w:tcPr>
            <w:tcW w:w="526" w:type="pct"/>
          </w:tcPr>
          <w:p w14:paraId="72306EBB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00162B43" w14:textId="77777777" w:rsidTr="008A2B31">
        <w:tc>
          <w:tcPr>
            <w:tcW w:w="521" w:type="pct"/>
          </w:tcPr>
          <w:p w14:paraId="0BF9D261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53" w:type="pct"/>
          </w:tcPr>
          <w:p w14:paraId="0A087EB3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526" w:type="pct"/>
          </w:tcPr>
          <w:p w14:paraId="02F159FF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29AE0B57" w14:textId="77777777" w:rsidTr="008A2B31">
        <w:tc>
          <w:tcPr>
            <w:tcW w:w="521" w:type="pct"/>
          </w:tcPr>
          <w:p w14:paraId="6D864F7A" w14:textId="77777777" w:rsidR="008A2B31" w:rsidRPr="006428B5" w:rsidRDefault="008A2B31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53" w:type="pct"/>
          </w:tcPr>
          <w:p w14:paraId="54A3FD9D" w14:textId="77777777" w:rsidR="008A2B31" w:rsidRPr="006428B5" w:rsidRDefault="005C2752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526" w:type="pct"/>
          </w:tcPr>
          <w:p w14:paraId="32455A82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28AFDE9C" w14:textId="77777777" w:rsidTr="008A2B31">
        <w:tc>
          <w:tcPr>
            <w:tcW w:w="521" w:type="pct"/>
          </w:tcPr>
          <w:p w14:paraId="14F5C17B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28.</w:t>
            </w:r>
          </w:p>
        </w:tc>
        <w:tc>
          <w:tcPr>
            <w:tcW w:w="3953" w:type="pct"/>
          </w:tcPr>
          <w:p w14:paraId="330C39FE" w14:textId="77777777" w:rsidR="008A2B31" w:rsidRPr="006428B5" w:rsidRDefault="00E82CB0" w:rsidP="00F065F1">
            <w:pPr>
              <w:pStyle w:val="a3"/>
              <w:spacing w:before="0" w:beforeAutospacing="0" w:after="0" w:afterAutospacing="0"/>
              <w:jc w:val="both"/>
            </w:pPr>
            <w:r w:rsidRPr="006428B5">
              <w:rPr>
                <w:spacing w:val="-6"/>
              </w:rPr>
              <w:t>Русская народная сказка «Сестрица Алёнушка и братец Иванушка»</w:t>
            </w:r>
          </w:p>
        </w:tc>
        <w:tc>
          <w:tcPr>
            <w:tcW w:w="526" w:type="pct"/>
          </w:tcPr>
          <w:p w14:paraId="7719827D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6B117855" w14:textId="77777777" w:rsidTr="008A2B31">
        <w:tc>
          <w:tcPr>
            <w:tcW w:w="521" w:type="pct"/>
          </w:tcPr>
          <w:p w14:paraId="7DFBE168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29.</w:t>
            </w:r>
          </w:p>
        </w:tc>
        <w:tc>
          <w:tcPr>
            <w:tcW w:w="3953" w:type="pct"/>
          </w:tcPr>
          <w:p w14:paraId="430351B6" w14:textId="77777777" w:rsidR="008A2B31" w:rsidRPr="006428B5" w:rsidRDefault="00E82CB0" w:rsidP="00F065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«Мальчик с пальчик»</w:t>
            </w:r>
          </w:p>
        </w:tc>
        <w:tc>
          <w:tcPr>
            <w:tcW w:w="526" w:type="pct"/>
          </w:tcPr>
          <w:p w14:paraId="71628190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30C9B057" w14:textId="77777777" w:rsidTr="008A2B31">
        <w:tc>
          <w:tcPr>
            <w:tcW w:w="521" w:type="pct"/>
          </w:tcPr>
          <w:p w14:paraId="18423B02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30.</w:t>
            </w:r>
          </w:p>
        </w:tc>
        <w:tc>
          <w:tcPr>
            <w:tcW w:w="3953" w:type="pct"/>
          </w:tcPr>
          <w:p w14:paraId="3FDE8562" w14:textId="77777777" w:rsidR="008A2B31" w:rsidRPr="006428B5" w:rsidRDefault="00E82CB0" w:rsidP="00F065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Русская народная сказка «Самое дорогое»</w:t>
            </w:r>
          </w:p>
        </w:tc>
        <w:tc>
          <w:tcPr>
            <w:tcW w:w="526" w:type="pct"/>
          </w:tcPr>
          <w:p w14:paraId="56AFC948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28E8520B" w14:textId="77777777" w:rsidTr="008A2B31">
        <w:tc>
          <w:tcPr>
            <w:tcW w:w="521" w:type="pct"/>
          </w:tcPr>
          <w:p w14:paraId="447EC3A2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31.</w:t>
            </w:r>
          </w:p>
        </w:tc>
        <w:tc>
          <w:tcPr>
            <w:tcW w:w="3953" w:type="pct"/>
          </w:tcPr>
          <w:p w14:paraId="4E240960" w14:textId="77777777" w:rsidR="008A2B31" w:rsidRPr="006428B5" w:rsidRDefault="00E82CB0" w:rsidP="00F065F1">
            <w:pPr>
              <w:pStyle w:val="a3"/>
              <w:spacing w:before="0" w:beforeAutospacing="0" w:after="0" w:afterAutospacing="0"/>
            </w:pPr>
            <w:r w:rsidRPr="006428B5">
              <w:t>Русская народная сказка «Белая уточка»</w:t>
            </w:r>
          </w:p>
        </w:tc>
        <w:tc>
          <w:tcPr>
            <w:tcW w:w="526" w:type="pct"/>
          </w:tcPr>
          <w:p w14:paraId="57887473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38AF0CDB" w14:textId="77777777" w:rsidTr="008A2B31">
        <w:tc>
          <w:tcPr>
            <w:tcW w:w="521" w:type="pct"/>
          </w:tcPr>
          <w:p w14:paraId="73A049E8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32.</w:t>
            </w:r>
          </w:p>
        </w:tc>
        <w:tc>
          <w:tcPr>
            <w:tcW w:w="3953" w:type="pct"/>
          </w:tcPr>
          <w:p w14:paraId="67404848" w14:textId="77777777" w:rsidR="008A2B31" w:rsidRPr="006428B5" w:rsidRDefault="00E82CB0" w:rsidP="00F065F1">
            <w:pPr>
              <w:pStyle w:val="a3"/>
            </w:pPr>
            <w:r w:rsidRPr="006428B5">
              <w:t>Русская народная сказка «Крошечка-</w:t>
            </w:r>
            <w:proofErr w:type="spellStart"/>
            <w:r w:rsidRPr="006428B5">
              <w:t>Хаврошечка</w:t>
            </w:r>
            <w:proofErr w:type="spellEnd"/>
            <w:r w:rsidRPr="006428B5">
              <w:t>»</w:t>
            </w:r>
          </w:p>
        </w:tc>
        <w:tc>
          <w:tcPr>
            <w:tcW w:w="526" w:type="pct"/>
          </w:tcPr>
          <w:p w14:paraId="2821EDDD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B31" w:rsidRPr="006428B5" w14:paraId="115535DE" w14:textId="77777777" w:rsidTr="008A2B31">
        <w:tc>
          <w:tcPr>
            <w:tcW w:w="521" w:type="pct"/>
          </w:tcPr>
          <w:p w14:paraId="2E8CF1AB" w14:textId="77777777" w:rsidR="008A2B31" w:rsidRPr="006428B5" w:rsidRDefault="008A2B31" w:rsidP="00F065F1">
            <w:pPr>
              <w:pStyle w:val="a3"/>
              <w:spacing w:before="0" w:beforeAutospacing="0" w:after="0" w:afterAutospacing="0"/>
            </w:pPr>
            <w:r w:rsidRPr="006428B5">
              <w:t>33.</w:t>
            </w:r>
          </w:p>
        </w:tc>
        <w:tc>
          <w:tcPr>
            <w:tcW w:w="3953" w:type="pct"/>
          </w:tcPr>
          <w:p w14:paraId="70200B3A" w14:textId="77777777" w:rsidR="008A2B31" w:rsidRPr="006428B5" w:rsidRDefault="00E82CB0" w:rsidP="00F065F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6" w:type="pct"/>
          </w:tcPr>
          <w:p w14:paraId="185BB5AC" w14:textId="77777777" w:rsidR="008A2B31" w:rsidRPr="006428B5" w:rsidRDefault="008A2B31" w:rsidP="00F065F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0049D6" w14:textId="77777777" w:rsidR="00C43E8F" w:rsidRPr="006428B5" w:rsidRDefault="00C43E8F" w:rsidP="00E82CB0">
      <w:pPr>
        <w:rPr>
          <w:rFonts w:ascii="Times New Roman" w:hAnsi="Times New Roman"/>
          <w:b/>
          <w:sz w:val="24"/>
          <w:szCs w:val="24"/>
        </w:rPr>
      </w:pPr>
    </w:p>
    <w:p w14:paraId="5F1D5575" w14:textId="77777777" w:rsidR="006428B5" w:rsidRDefault="006428B5" w:rsidP="007142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64449F" w14:textId="77777777" w:rsidR="006428B5" w:rsidRDefault="006428B5" w:rsidP="007142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A93671" w14:textId="77777777" w:rsidR="006428B5" w:rsidRDefault="006428B5" w:rsidP="007142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9A6D1C" w14:textId="77777777" w:rsidR="006428B5" w:rsidRDefault="006428B5" w:rsidP="007142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589FC5" w14:textId="77777777" w:rsidR="00714293" w:rsidRPr="006428B5" w:rsidRDefault="00714293" w:rsidP="00714293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pPr w:leftFromText="180" w:rightFromText="180" w:vertAnchor="text" w:horzAnchor="margin" w:tblpXSpec="center" w:tblpY="1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09"/>
        <w:gridCol w:w="1026"/>
      </w:tblGrid>
      <w:tr w:rsidR="00714293" w:rsidRPr="006428B5" w14:paraId="58AEA154" w14:textId="77777777" w:rsidTr="001868B1">
        <w:trPr>
          <w:trHeight w:val="322"/>
        </w:trPr>
        <w:tc>
          <w:tcPr>
            <w:tcW w:w="521" w:type="pct"/>
            <w:vMerge w:val="restart"/>
          </w:tcPr>
          <w:p w14:paraId="03F5FED2" w14:textId="77777777" w:rsidR="00714293" w:rsidRPr="006428B5" w:rsidRDefault="00714293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0F3D5EE3" w14:textId="77777777" w:rsidR="00714293" w:rsidRPr="006428B5" w:rsidRDefault="00714293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3" w:type="pct"/>
            <w:vMerge w:val="restart"/>
          </w:tcPr>
          <w:p w14:paraId="406DDE77" w14:textId="77777777" w:rsidR="00714293" w:rsidRPr="006428B5" w:rsidRDefault="00714293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26" w:type="pct"/>
            <w:vMerge w:val="restart"/>
          </w:tcPr>
          <w:p w14:paraId="51FC5751" w14:textId="77777777" w:rsidR="00714293" w:rsidRPr="006428B5" w:rsidRDefault="00714293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14293" w:rsidRPr="006428B5" w14:paraId="72A7C5EF" w14:textId="77777777" w:rsidTr="001868B1">
        <w:trPr>
          <w:trHeight w:val="322"/>
        </w:trPr>
        <w:tc>
          <w:tcPr>
            <w:tcW w:w="521" w:type="pct"/>
            <w:vMerge/>
          </w:tcPr>
          <w:p w14:paraId="3E700ABA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3" w:type="pct"/>
            <w:vMerge/>
          </w:tcPr>
          <w:p w14:paraId="6B585B08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37A93D77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293" w:rsidRPr="006428B5" w14:paraId="17006378" w14:textId="77777777" w:rsidTr="001868B1">
        <w:tc>
          <w:tcPr>
            <w:tcW w:w="5000" w:type="pct"/>
            <w:gridSpan w:val="3"/>
          </w:tcPr>
          <w:p w14:paraId="29615B82" w14:textId="77777777" w:rsidR="00714293" w:rsidRPr="006428B5" w:rsidRDefault="00714293" w:rsidP="00714293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Рассказы и сказки В. Бианки (6 ч)</w:t>
            </w:r>
          </w:p>
        </w:tc>
      </w:tr>
      <w:tr w:rsidR="00714293" w:rsidRPr="006428B5" w14:paraId="7D821C9F" w14:textId="77777777" w:rsidTr="001868B1">
        <w:tc>
          <w:tcPr>
            <w:tcW w:w="521" w:type="pct"/>
          </w:tcPr>
          <w:p w14:paraId="04F4B2E3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1.</w:t>
            </w:r>
          </w:p>
        </w:tc>
        <w:tc>
          <w:tcPr>
            <w:tcW w:w="3953" w:type="pct"/>
          </w:tcPr>
          <w:p w14:paraId="3A7F5C19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Музыкант</w:t>
            </w:r>
          </w:p>
        </w:tc>
        <w:tc>
          <w:tcPr>
            <w:tcW w:w="526" w:type="pct"/>
          </w:tcPr>
          <w:p w14:paraId="42FCF64F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C46B0AA" w14:textId="77777777" w:rsidTr="001868B1">
        <w:tc>
          <w:tcPr>
            <w:tcW w:w="521" w:type="pct"/>
          </w:tcPr>
          <w:p w14:paraId="0390FD7F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 xml:space="preserve">2. </w:t>
            </w:r>
          </w:p>
        </w:tc>
        <w:tc>
          <w:tcPr>
            <w:tcW w:w="3953" w:type="pct"/>
          </w:tcPr>
          <w:p w14:paraId="6C599CD1" w14:textId="77777777" w:rsidR="00714293" w:rsidRPr="006428B5" w:rsidRDefault="00714293" w:rsidP="001868B1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Лесной Колобок – Колючий Бок</w:t>
            </w:r>
          </w:p>
        </w:tc>
        <w:tc>
          <w:tcPr>
            <w:tcW w:w="526" w:type="pct"/>
          </w:tcPr>
          <w:p w14:paraId="44E1FA28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4B84A41" w14:textId="77777777" w:rsidTr="001868B1">
        <w:tc>
          <w:tcPr>
            <w:tcW w:w="521" w:type="pct"/>
          </w:tcPr>
          <w:p w14:paraId="2EF44552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3.</w:t>
            </w:r>
          </w:p>
        </w:tc>
        <w:tc>
          <w:tcPr>
            <w:tcW w:w="3953" w:type="pct"/>
          </w:tcPr>
          <w:p w14:paraId="6C143347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Подкидыш</w:t>
            </w:r>
          </w:p>
        </w:tc>
        <w:tc>
          <w:tcPr>
            <w:tcW w:w="526" w:type="pct"/>
          </w:tcPr>
          <w:p w14:paraId="5E00187D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0C15910" w14:textId="77777777" w:rsidTr="001868B1">
        <w:tc>
          <w:tcPr>
            <w:tcW w:w="521" w:type="pct"/>
          </w:tcPr>
          <w:p w14:paraId="6D056718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pct"/>
          </w:tcPr>
          <w:p w14:paraId="0350E880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Теремок</w:t>
            </w:r>
          </w:p>
        </w:tc>
        <w:tc>
          <w:tcPr>
            <w:tcW w:w="526" w:type="pct"/>
          </w:tcPr>
          <w:p w14:paraId="51F435D0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30C7E2EB" w14:textId="77777777" w:rsidTr="001868B1">
        <w:tc>
          <w:tcPr>
            <w:tcW w:w="521" w:type="pct"/>
          </w:tcPr>
          <w:p w14:paraId="348285E4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3" w:type="pct"/>
          </w:tcPr>
          <w:p w14:paraId="0E5755D2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Заяц, косач, медведь и весна</w:t>
            </w:r>
          </w:p>
        </w:tc>
        <w:tc>
          <w:tcPr>
            <w:tcW w:w="526" w:type="pct"/>
          </w:tcPr>
          <w:p w14:paraId="47841289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3F8B620" w14:textId="77777777" w:rsidTr="001868B1">
        <w:tc>
          <w:tcPr>
            <w:tcW w:w="521" w:type="pct"/>
          </w:tcPr>
          <w:p w14:paraId="7F592058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3" w:type="pct"/>
          </w:tcPr>
          <w:p w14:paraId="193ABB0B" w14:textId="77777777" w:rsidR="00714293" w:rsidRPr="006428B5" w:rsidRDefault="00714293" w:rsidP="001868B1">
            <w:pPr>
              <w:snapToGrid w:val="0"/>
              <w:spacing w:line="240" w:lineRule="auto"/>
              <w:ind w:firstLine="31"/>
              <w:jc w:val="left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Плавунчик</w:t>
            </w:r>
          </w:p>
        </w:tc>
        <w:tc>
          <w:tcPr>
            <w:tcW w:w="526" w:type="pct"/>
          </w:tcPr>
          <w:p w14:paraId="7D265E33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54B908C4" w14:textId="77777777" w:rsidTr="00714293">
        <w:tc>
          <w:tcPr>
            <w:tcW w:w="5000" w:type="pct"/>
            <w:gridSpan w:val="3"/>
          </w:tcPr>
          <w:p w14:paraId="376FBD2C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Рассказы и сказки Н. Сладкова (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7 ч</w:t>
            </w: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14293" w:rsidRPr="006428B5" w14:paraId="13B35A09" w14:textId="77777777" w:rsidTr="001868B1">
        <w:tc>
          <w:tcPr>
            <w:tcW w:w="521" w:type="pct"/>
          </w:tcPr>
          <w:p w14:paraId="5992217E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3" w:type="pct"/>
          </w:tcPr>
          <w:p w14:paraId="561BB3E4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Непослушные малыши</w:t>
            </w:r>
          </w:p>
        </w:tc>
        <w:tc>
          <w:tcPr>
            <w:tcW w:w="526" w:type="pct"/>
          </w:tcPr>
          <w:p w14:paraId="7FD118DA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5C95F640" w14:textId="77777777" w:rsidTr="001868B1">
        <w:tc>
          <w:tcPr>
            <w:tcW w:w="521" w:type="pct"/>
          </w:tcPr>
          <w:p w14:paraId="6291C20A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3" w:type="pct"/>
          </w:tcPr>
          <w:p w14:paraId="0CCDF15F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Трясогузкины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526" w:type="pct"/>
          </w:tcPr>
          <w:p w14:paraId="53B18707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6F38A54" w14:textId="77777777" w:rsidTr="001868B1">
        <w:trPr>
          <w:trHeight w:val="447"/>
        </w:trPr>
        <w:tc>
          <w:tcPr>
            <w:tcW w:w="521" w:type="pct"/>
          </w:tcPr>
          <w:p w14:paraId="0014E5DF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3" w:type="pct"/>
          </w:tcPr>
          <w:p w14:paraId="3CC34FB6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Топик и Катя</w:t>
            </w:r>
          </w:p>
        </w:tc>
        <w:tc>
          <w:tcPr>
            <w:tcW w:w="526" w:type="pct"/>
          </w:tcPr>
          <w:p w14:paraId="2BD5DFB2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5B03B912" w14:textId="77777777" w:rsidTr="001868B1">
        <w:tc>
          <w:tcPr>
            <w:tcW w:w="521" w:type="pct"/>
          </w:tcPr>
          <w:p w14:paraId="080E8A1E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3" w:type="pct"/>
          </w:tcPr>
          <w:p w14:paraId="30D54CF5" w14:textId="77777777" w:rsidR="00714293" w:rsidRPr="006428B5" w:rsidRDefault="000B69C1" w:rsidP="001868B1">
            <w:pPr>
              <w:pStyle w:val="a3"/>
              <w:jc w:val="both"/>
            </w:pPr>
            <w:r w:rsidRPr="006428B5">
              <w:t>Осень на пороге</w:t>
            </w:r>
          </w:p>
        </w:tc>
        <w:tc>
          <w:tcPr>
            <w:tcW w:w="526" w:type="pct"/>
          </w:tcPr>
          <w:p w14:paraId="01F6255B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080F2EA" w14:textId="77777777" w:rsidTr="001868B1">
        <w:tc>
          <w:tcPr>
            <w:tcW w:w="521" w:type="pct"/>
          </w:tcPr>
          <w:p w14:paraId="38DFDD68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3" w:type="pct"/>
          </w:tcPr>
          <w:p w14:paraId="7F3D9E8B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Кто в моём доме живёт</w:t>
            </w:r>
          </w:p>
        </w:tc>
        <w:tc>
          <w:tcPr>
            <w:tcW w:w="526" w:type="pct"/>
          </w:tcPr>
          <w:p w14:paraId="79F82A70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1DCF090A" w14:textId="77777777" w:rsidTr="001868B1">
        <w:tc>
          <w:tcPr>
            <w:tcW w:w="521" w:type="pct"/>
          </w:tcPr>
          <w:p w14:paraId="2DF3C7F6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3" w:type="pct"/>
          </w:tcPr>
          <w:p w14:paraId="7C4AF0BF" w14:textId="77777777" w:rsidR="00714293" w:rsidRPr="006428B5" w:rsidRDefault="000B69C1" w:rsidP="001868B1">
            <w:pPr>
              <w:snapToGrid w:val="0"/>
              <w:spacing w:line="240" w:lineRule="auto"/>
              <w:ind w:hanging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Кто такой?</w:t>
            </w:r>
          </w:p>
        </w:tc>
        <w:tc>
          <w:tcPr>
            <w:tcW w:w="526" w:type="pct"/>
          </w:tcPr>
          <w:p w14:paraId="6202BB0F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33842CE" w14:textId="77777777" w:rsidTr="001868B1">
        <w:tc>
          <w:tcPr>
            <w:tcW w:w="521" w:type="pct"/>
          </w:tcPr>
          <w:p w14:paraId="2A9A8F43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3" w:type="pct"/>
          </w:tcPr>
          <w:p w14:paraId="0676D3E3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Лиса-плясунья</w:t>
            </w:r>
          </w:p>
        </w:tc>
        <w:tc>
          <w:tcPr>
            <w:tcW w:w="526" w:type="pct"/>
          </w:tcPr>
          <w:p w14:paraId="17AB5713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69C1" w:rsidRPr="006428B5" w14:paraId="61087904" w14:textId="77777777" w:rsidTr="000B69C1">
        <w:tc>
          <w:tcPr>
            <w:tcW w:w="5000" w:type="pct"/>
            <w:gridSpan w:val="3"/>
          </w:tcPr>
          <w:p w14:paraId="40679694" w14:textId="77777777" w:rsidR="000B69C1" w:rsidRPr="006428B5" w:rsidRDefault="000B69C1" w:rsidP="000B69C1">
            <w:pPr>
              <w:tabs>
                <w:tab w:val="left" w:pos="880"/>
              </w:tabs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и сказки Е. Чарушина (5 ч)</w:t>
            </w:r>
          </w:p>
        </w:tc>
      </w:tr>
      <w:tr w:rsidR="00714293" w:rsidRPr="006428B5" w14:paraId="755D693F" w14:textId="77777777" w:rsidTr="001868B1">
        <w:tc>
          <w:tcPr>
            <w:tcW w:w="521" w:type="pct"/>
          </w:tcPr>
          <w:p w14:paraId="1D1772B6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3" w:type="pct"/>
          </w:tcPr>
          <w:p w14:paraId="279864F2" w14:textId="77777777" w:rsidR="00714293" w:rsidRPr="006428B5" w:rsidRDefault="000B69C1" w:rsidP="001868B1">
            <w:pPr>
              <w:pStyle w:val="a3"/>
            </w:pPr>
            <w:r w:rsidRPr="006428B5">
              <w:t>Друзья</w:t>
            </w:r>
          </w:p>
        </w:tc>
        <w:tc>
          <w:tcPr>
            <w:tcW w:w="526" w:type="pct"/>
          </w:tcPr>
          <w:p w14:paraId="1C654D91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3C9A98A7" w14:textId="77777777" w:rsidTr="001868B1">
        <w:tc>
          <w:tcPr>
            <w:tcW w:w="521" w:type="pct"/>
          </w:tcPr>
          <w:p w14:paraId="1B9B9139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3" w:type="pct"/>
          </w:tcPr>
          <w:p w14:paraId="3A1EEA96" w14:textId="77777777" w:rsidR="00714293" w:rsidRPr="006428B5" w:rsidRDefault="000B69C1" w:rsidP="001868B1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Что за зверь?</w:t>
            </w:r>
          </w:p>
        </w:tc>
        <w:tc>
          <w:tcPr>
            <w:tcW w:w="526" w:type="pct"/>
          </w:tcPr>
          <w:p w14:paraId="4F1A3CC8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2B32E9A" w14:textId="77777777" w:rsidTr="001868B1">
        <w:tc>
          <w:tcPr>
            <w:tcW w:w="521" w:type="pct"/>
          </w:tcPr>
          <w:p w14:paraId="11DF09E6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3" w:type="pct"/>
          </w:tcPr>
          <w:p w14:paraId="348B7E1E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</w:p>
        </w:tc>
        <w:tc>
          <w:tcPr>
            <w:tcW w:w="526" w:type="pct"/>
          </w:tcPr>
          <w:p w14:paraId="66721C43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0FDF75F0" w14:textId="77777777" w:rsidTr="001868B1">
        <w:tc>
          <w:tcPr>
            <w:tcW w:w="521" w:type="pct"/>
          </w:tcPr>
          <w:p w14:paraId="6F0F91E0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3" w:type="pct"/>
          </w:tcPr>
          <w:p w14:paraId="435C269A" w14:textId="77777777" w:rsidR="00714293" w:rsidRPr="006428B5" w:rsidRDefault="000B69C1" w:rsidP="001868B1">
            <w:pPr>
              <w:pStyle w:val="a3"/>
              <w:jc w:val="both"/>
            </w:pPr>
            <w:r w:rsidRPr="006428B5">
              <w:t>Кошка Маруська</w:t>
            </w:r>
          </w:p>
        </w:tc>
        <w:tc>
          <w:tcPr>
            <w:tcW w:w="526" w:type="pct"/>
          </w:tcPr>
          <w:p w14:paraId="4141AEE6" w14:textId="77777777" w:rsidR="00714293" w:rsidRPr="006428B5" w:rsidRDefault="00714293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14077642" w14:textId="77777777" w:rsidTr="001868B1">
        <w:tc>
          <w:tcPr>
            <w:tcW w:w="521" w:type="pct"/>
          </w:tcPr>
          <w:p w14:paraId="0ABC3D80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3" w:type="pct"/>
          </w:tcPr>
          <w:p w14:paraId="72900BA6" w14:textId="77777777" w:rsidR="00714293" w:rsidRPr="006428B5" w:rsidRDefault="000B69C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Болтливая сорока</w:t>
            </w:r>
          </w:p>
        </w:tc>
        <w:tc>
          <w:tcPr>
            <w:tcW w:w="526" w:type="pct"/>
          </w:tcPr>
          <w:p w14:paraId="1B1BC955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1285D704" w14:textId="77777777" w:rsidTr="001868B1">
        <w:tc>
          <w:tcPr>
            <w:tcW w:w="5000" w:type="pct"/>
            <w:gridSpan w:val="3"/>
          </w:tcPr>
          <w:p w14:paraId="7D50742D" w14:textId="77777777" w:rsidR="00714293" w:rsidRPr="006428B5" w:rsidRDefault="006428B5" w:rsidP="006428B5">
            <w:pPr>
              <w:tabs>
                <w:tab w:val="left" w:pos="880"/>
              </w:tabs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М. Пришвина (4 ч)</w:t>
            </w:r>
          </w:p>
        </w:tc>
      </w:tr>
      <w:tr w:rsidR="00714293" w:rsidRPr="006428B5" w14:paraId="7473C030" w14:textId="77777777" w:rsidTr="001868B1">
        <w:tc>
          <w:tcPr>
            <w:tcW w:w="521" w:type="pct"/>
          </w:tcPr>
          <w:p w14:paraId="339660E3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3" w:type="pct"/>
          </w:tcPr>
          <w:p w14:paraId="2B0FB34A" w14:textId="77777777" w:rsidR="00714293" w:rsidRPr="006428B5" w:rsidRDefault="00D033A4" w:rsidP="001868B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Ёж</w:t>
            </w:r>
          </w:p>
        </w:tc>
        <w:tc>
          <w:tcPr>
            <w:tcW w:w="526" w:type="pct"/>
          </w:tcPr>
          <w:p w14:paraId="145DFB06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72DE110C" w14:textId="77777777" w:rsidTr="001868B1">
        <w:tc>
          <w:tcPr>
            <w:tcW w:w="521" w:type="pct"/>
          </w:tcPr>
          <w:p w14:paraId="17A0D552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53" w:type="pct"/>
          </w:tcPr>
          <w:p w14:paraId="10246337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Этажи леса</w:t>
            </w:r>
          </w:p>
        </w:tc>
        <w:tc>
          <w:tcPr>
            <w:tcW w:w="526" w:type="pct"/>
          </w:tcPr>
          <w:p w14:paraId="5EFEDFD7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0D31DB04" w14:textId="77777777" w:rsidTr="001868B1">
        <w:tc>
          <w:tcPr>
            <w:tcW w:w="521" w:type="pct"/>
          </w:tcPr>
          <w:p w14:paraId="4C40E04F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53" w:type="pct"/>
          </w:tcPr>
          <w:p w14:paraId="6FEA26B7" w14:textId="77777777" w:rsidR="00714293" w:rsidRPr="006428B5" w:rsidRDefault="00D033A4" w:rsidP="001868B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Охота за бабочкой</w:t>
            </w:r>
          </w:p>
        </w:tc>
        <w:tc>
          <w:tcPr>
            <w:tcW w:w="526" w:type="pct"/>
          </w:tcPr>
          <w:p w14:paraId="04DC2987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3410A22E" w14:textId="77777777" w:rsidTr="001868B1">
        <w:tc>
          <w:tcPr>
            <w:tcW w:w="521" w:type="pct"/>
          </w:tcPr>
          <w:p w14:paraId="4CABDA0E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53" w:type="pct"/>
          </w:tcPr>
          <w:p w14:paraId="77D92E5D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Хромка</w:t>
            </w:r>
          </w:p>
        </w:tc>
        <w:tc>
          <w:tcPr>
            <w:tcW w:w="526" w:type="pct"/>
          </w:tcPr>
          <w:p w14:paraId="61D49979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3A4" w:rsidRPr="006428B5" w14:paraId="65C0CFAD" w14:textId="77777777" w:rsidTr="00D033A4">
        <w:tc>
          <w:tcPr>
            <w:tcW w:w="5000" w:type="pct"/>
            <w:gridSpan w:val="3"/>
          </w:tcPr>
          <w:p w14:paraId="7D2A95C6" w14:textId="77777777" w:rsidR="00D033A4" w:rsidRPr="006428B5" w:rsidRDefault="00D033A4" w:rsidP="00D033A4">
            <w:pPr>
              <w:tabs>
                <w:tab w:val="left" w:pos="880"/>
              </w:tabs>
              <w:spacing w:after="0" w:line="23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Шима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(5 ч)</w:t>
            </w:r>
          </w:p>
        </w:tc>
      </w:tr>
      <w:tr w:rsidR="00714293" w:rsidRPr="006428B5" w14:paraId="0F2D6048" w14:textId="77777777" w:rsidTr="001868B1">
        <w:tc>
          <w:tcPr>
            <w:tcW w:w="521" w:type="pct"/>
          </w:tcPr>
          <w:p w14:paraId="30EC1EB4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53" w:type="pct"/>
          </w:tcPr>
          <w:p w14:paraId="6D62A6B8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Неслышные голоса</w:t>
            </w:r>
          </w:p>
        </w:tc>
        <w:tc>
          <w:tcPr>
            <w:tcW w:w="526" w:type="pct"/>
          </w:tcPr>
          <w:p w14:paraId="7CA2DE0C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1985D081" w14:textId="77777777" w:rsidTr="001868B1">
        <w:tc>
          <w:tcPr>
            <w:tcW w:w="521" w:type="pct"/>
          </w:tcPr>
          <w:p w14:paraId="5AD36F9D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53" w:type="pct"/>
          </w:tcPr>
          <w:p w14:paraId="7C6DC27B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Молчком-то лучше!</w:t>
            </w:r>
          </w:p>
        </w:tc>
        <w:tc>
          <w:tcPr>
            <w:tcW w:w="526" w:type="pct"/>
          </w:tcPr>
          <w:p w14:paraId="19CAF0D5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F7ECE9C" w14:textId="77777777" w:rsidTr="001868B1">
        <w:tc>
          <w:tcPr>
            <w:tcW w:w="521" w:type="pct"/>
          </w:tcPr>
          <w:p w14:paraId="3D9CB663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53" w:type="pct"/>
          </w:tcPr>
          <w:p w14:paraId="400DBF6B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Медведь-рыболов</w:t>
            </w:r>
          </w:p>
        </w:tc>
        <w:tc>
          <w:tcPr>
            <w:tcW w:w="526" w:type="pct"/>
          </w:tcPr>
          <w:p w14:paraId="6A754256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68D963DB" w14:textId="77777777" w:rsidTr="001868B1">
        <w:tc>
          <w:tcPr>
            <w:tcW w:w="521" w:type="pct"/>
          </w:tcPr>
          <w:p w14:paraId="2EC909B2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53" w:type="pct"/>
          </w:tcPr>
          <w:p w14:paraId="7185AF07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Дятел, Синицы, Пищухи и Поползень</w:t>
            </w:r>
          </w:p>
        </w:tc>
        <w:tc>
          <w:tcPr>
            <w:tcW w:w="526" w:type="pct"/>
          </w:tcPr>
          <w:p w14:paraId="309896AE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57B90BD5" w14:textId="77777777" w:rsidTr="001868B1">
        <w:tc>
          <w:tcPr>
            <w:tcW w:w="521" w:type="pct"/>
          </w:tcPr>
          <w:p w14:paraId="76D8AFCF" w14:textId="77777777" w:rsidR="00714293" w:rsidRPr="006428B5" w:rsidRDefault="00714293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53" w:type="pct"/>
          </w:tcPr>
          <w:p w14:paraId="71DD7D93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Заячье семейство</w:t>
            </w:r>
          </w:p>
        </w:tc>
        <w:tc>
          <w:tcPr>
            <w:tcW w:w="526" w:type="pct"/>
          </w:tcPr>
          <w:p w14:paraId="59276776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33A4" w:rsidRPr="006428B5" w14:paraId="5394B7C8" w14:textId="77777777" w:rsidTr="00D033A4">
        <w:tc>
          <w:tcPr>
            <w:tcW w:w="5000" w:type="pct"/>
            <w:gridSpan w:val="3"/>
          </w:tcPr>
          <w:p w14:paraId="7107CEC8" w14:textId="77777777" w:rsidR="00D033A4" w:rsidRPr="006428B5" w:rsidRDefault="00D033A4" w:rsidP="00D033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 и сказки Г. </w:t>
            </w:r>
            <w:proofErr w:type="spellStart"/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Скребицкого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</w:tr>
      <w:tr w:rsidR="00714293" w:rsidRPr="006428B5" w14:paraId="2F54E6DC" w14:textId="77777777" w:rsidTr="001868B1">
        <w:tc>
          <w:tcPr>
            <w:tcW w:w="521" w:type="pct"/>
          </w:tcPr>
          <w:p w14:paraId="0B5B4781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28.</w:t>
            </w:r>
          </w:p>
        </w:tc>
        <w:tc>
          <w:tcPr>
            <w:tcW w:w="3953" w:type="pct"/>
          </w:tcPr>
          <w:p w14:paraId="47D2DD28" w14:textId="77777777" w:rsidR="00714293" w:rsidRPr="006428B5" w:rsidRDefault="00D033A4" w:rsidP="001868B1">
            <w:pPr>
              <w:pStyle w:val="a3"/>
              <w:spacing w:before="0" w:beforeAutospacing="0" w:after="0" w:afterAutospacing="0"/>
              <w:jc w:val="both"/>
            </w:pPr>
            <w:r w:rsidRPr="006428B5">
              <w:t>Белая шубка</w:t>
            </w:r>
          </w:p>
        </w:tc>
        <w:tc>
          <w:tcPr>
            <w:tcW w:w="526" w:type="pct"/>
          </w:tcPr>
          <w:p w14:paraId="7F7B1155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16F1AFFA" w14:textId="77777777" w:rsidTr="001868B1">
        <w:tc>
          <w:tcPr>
            <w:tcW w:w="521" w:type="pct"/>
          </w:tcPr>
          <w:p w14:paraId="67295EDC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29.</w:t>
            </w:r>
          </w:p>
        </w:tc>
        <w:tc>
          <w:tcPr>
            <w:tcW w:w="3953" w:type="pct"/>
          </w:tcPr>
          <w:p w14:paraId="39290F10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Длинноносые рыболовы</w:t>
            </w:r>
          </w:p>
        </w:tc>
        <w:tc>
          <w:tcPr>
            <w:tcW w:w="526" w:type="pct"/>
          </w:tcPr>
          <w:p w14:paraId="7733BD4A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CA61A67" w14:textId="77777777" w:rsidTr="001868B1">
        <w:tc>
          <w:tcPr>
            <w:tcW w:w="521" w:type="pct"/>
          </w:tcPr>
          <w:p w14:paraId="50F8D978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30.</w:t>
            </w:r>
          </w:p>
        </w:tc>
        <w:tc>
          <w:tcPr>
            <w:tcW w:w="3953" w:type="pct"/>
          </w:tcPr>
          <w:p w14:paraId="75BBADA7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Сказка о Весне</w:t>
            </w:r>
          </w:p>
        </w:tc>
        <w:tc>
          <w:tcPr>
            <w:tcW w:w="526" w:type="pct"/>
          </w:tcPr>
          <w:p w14:paraId="3C01D070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586BDAF7" w14:textId="77777777" w:rsidTr="001868B1">
        <w:tc>
          <w:tcPr>
            <w:tcW w:w="521" w:type="pct"/>
          </w:tcPr>
          <w:p w14:paraId="7B4FA05B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31.</w:t>
            </w:r>
          </w:p>
        </w:tc>
        <w:tc>
          <w:tcPr>
            <w:tcW w:w="3953" w:type="pct"/>
          </w:tcPr>
          <w:p w14:paraId="38C7B314" w14:textId="77777777" w:rsidR="00714293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Длиннохвостые разбойники</w:t>
            </w:r>
          </w:p>
        </w:tc>
        <w:tc>
          <w:tcPr>
            <w:tcW w:w="526" w:type="pct"/>
          </w:tcPr>
          <w:p w14:paraId="602DCF05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4AAEAB55" w14:textId="77777777" w:rsidTr="001868B1">
        <w:tc>
          <w:tcPr>
            <w:tcW w:w="521" w:type="pct"/>
          </w:tcPr>
          <w:p w14:paraId="3CBC2201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32.</w:t>
            </w:r>
          </w:p>
        </w:tc>
        <w:tc>
          <w:tcPr>
            <w:tcW w:w="3953" w:type="pct"/>
          </w:tcPr>
          <w:p w14:paraId="187145E6" w14:textId="77777777" w:rsidR="00714293" w:rsidRPr="006428B5" w:rsidRDefault="001868B1" w:rsidP="001868B1">
            <w:pPr>
              <w:pStyle w:val="a3"/>
            </w:pPr>
            <w:r w:rsidRPr="006428B5">
              <w:t>Пушок</w:t>
            </w:r>
          </w:p>
        </w:tc>
        <w:tc>
          <w:tcPr>
            <w:tcW w:w="526" w:type="pct"/>
          </w:tcPr>
          <w:p w14:paraId="4C93519C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2A3BAD8B" w14:textId="77777777" w:rsidTr="001868B1">
        <w:tc>
          <w:tcPr>
            <w:tcW w:w="521" w:type="pct"/>
          </w:tcPr>
          <w:p w14:paraId="29EFB7AB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33.</w:t>
            </w:r>
          </w:p>
        </w:tc>
        <w:tc>
          <w:tcPr>
            <w:tcW w:w="3953" w:type="pct"/>
          </w:tcPr>
          <w:p w14:paraId="6C65E227" w14:textId="77777777" w:rsidR="00714293" w:rsidRPr="006428B5" w:rsidRDefault="001868B1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526" w:type="pct"/>
          </w:tcPr>
          <w:p w14:paraId="1BA1D381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293" w:rsidRPr="006428B5" w14:paraId="3DE644DF" w14:textId="77777777" w:rsidTr="001868B1">
        <w:tc>
          <w:tcPr>
            <w:tcW w:w="521" w:type="pct"/>
          </w:tcPr>
          <w:p w14:paraId="4E7D7161" w14:textId="77777777" w:rsidR="00714293" w:rsidRPr="006428B5" w:rsidRDefault="00714293" w:rsidP="001868B1">
            <w:pPr>
              <w:pStyle w:val="a3"/>
              <w:spacing w:before="0" w:beforeAutospacing="0" w:after="0" w:afterAutospacing="0"/>
            </w:pPr>
            <w:r w:rsidRPr="006428B5">
              <w:t>34.</w:t>
            </w:r>
          </w:p>
        </w:tc>
        <w:tc>
          <w:tcPr>
            <w:tcW w:w="3953" w:type="pct"/>
          </w:tcPr>
          <w:p w14:paraId="3D7385CF" w14:textId="77777777" w:rsidR="00714293" w:rsidRPr="006428B5" w:rsidRDefault="00D033A4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6" w:type="pct"/>
          </w:tcPr>
          <w:p w14:paraId="13E11B70" w14:textId="77777777" w:rsidR="00714293" w:rsidRPr="006428B5" w:rsidRDefault="00714293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5ECE6CB" w14:textId="77777777" w:rsidR="00714293" w:rsidRPr="006428B5" w:rsidRDefault="00714293" w:rsidP="00E82CB0">
      <w:pPr>
        <w:rPr>
          <w:rFonts w:ascii="Times New Roman" w:hAnsi="Times New Roman"/>
          <w:b/>
          <w:sz w:val="24"/>
          <w:szCs w:val="24"/>
        </w:rPr>
      </w:pPr>
    </w:p>
    <w:p w14:paraId="2C5ED409" w14:textId="77777777" w:rsidR="006428B5" w:rsidRDefault="006428B5" w:rsidP="001868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F93263" w14:textId="77777777" w:rsidR="006428B5" w:rsidRDefault="006428B5" w:rsidP="001868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0EE6FF" w14:textId="77777777" w:rsidR="001868B1" w:rsidRPr="006428B5" w:rsidRDefault="001868B1" w:rsidP="001868B1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tbl>
      <w:tblPr>
        <w:tblpPr w:leftFromText="180" w:rightFromText="180" w:vertAnchor="text" w:horzAnchor="margin" w:tblpXSpec="center" w:tblpY="1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09"/>
        <w:gridCol w:w="1026"/>
      </w:tblGrid>
      <w:tr w:rsidR="001868B1" w:rsidRPr="006428B5" w14:paraId="5460E040" w14:textId="77777777" w:rsidTr="001868B1">
        <w:trPr>
          <w:trHeight w:val="322"/>
        </w:trPr>
        <w:tc>
          <w:tcPr>
            <w:tcW w:w="521" w:type="pct"/>
            <w:vMerge w:val="restart"/>
          </w:tcPr>
          <w:p w14:paraId="49C06EBF" w14:textId="77777777" w:rsidR="001868B1" w:rsidRPr="006428B5" w:rsidRDefault="001868B1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665725F" w14:textId="77777777" w:rsidR="001868B1" w:rsidRPr="006428B5" w:rsidRDefault="001868B1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3" w:type="pct"/>
            <w:vMerge w:val="restart"/>
          </w:tcPr>
          <w:p w14:paraId="2CE19050" w14:textId="77777777" w:rsidR="001868B1" w:rsidRPr="006428B5" w:rsidRDefault="001868B1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26" w:type="pct"/>
            <w:vMerge w:val="restart"/>
          </w:tcPr>
          <w:p w14:paraId="646A12D2" w14:textId="77777777" w:rsidR="001868B1" w:rsidRPr="006428B5" w:rsidRDefault="001868B1" w:rsidP="0018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1868B1" w:rsidRPr="006428B5" w14:paraId="152791F0" w14:textId="77777777" w:rsidTr="001868B1">
        <w:trPr>
          <w:trHeight w:val="322"/>
        </w:trPr>
        <w:tc>
          <w:tcPr>
            <w:tcW w:w="521" w:type="pct"/>
            <w:vMerge/>
          </w:tcPr>
          <w:p w14:paraId="2387C88D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3" w:type="pct"/>
            <w:vMerge/>
          </w:tcPr>
          <w:p w14:paraId="2B257FC6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58A38B65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8B1" w:rsidRPr="006428B5" w14:paraId="36BD9FF7" w14:textId="77777777" w:rsidTr="001868B1">
        <w:tc>
          <w:tcPr>
            <w:tcW w:w="5000" w:type="pct"/>
            <w:gridSpan w:val="3"/>
          </w:tcPr>
          <w:p w14:paraId="2A165B69" w14:textId="77777777" w:rsidR="001868B1" w:rsidRPr="006428B5" w:rsidRDefault="001868B1" w:rsidP="00186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и сказка В. Осеевой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(3 ч)</w:t>
            </w:r>
          </w:p>
        </w:tc>
      </w:tr>
      <w:tr w:rsidR="001868B1" w:rsidRPr="006428B5" w14:paraId="1FF106C9" w14:textId="77777777" w:rsidTr="001868B1">
        <w:tc>
          <w:tcPr>
            <w:tcW w:w="521" w:type="pct"/>
          </w:tcPr>
          <w:p w14:paraId="23AE91E3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1.</w:t>
            </w:r>
          </w:p>
        </w:tc>
        <w:tc>
          <w:tcPr>
            <w:tcW w:w="3953" w:type="pct"/>
          </w:tcPr>
          <w:p w14:paraId="7B1F6C0E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Отомстила</w:t>
            </w:r>
          </w:p>
        </w:tc>
        <w:tc>
          <w:tcPr>
            <w:tcW w:w="526" w:type="pct"/>
          </w:tcPr>
          <w:p w14:paraId="7F8156EF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67BD2A06" w14:textId="77777777" w:rsidTr="001868B1">
        <w:tc>
          <w:tcPr>
            <w:tcW w:w="521" w:type="pct"/>
          </w:tcPr>
          <w:p w14:paraId="7C9E1F83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 xml:space="preserve">2. </w:t>
            </w:r>
          </w:p>
        </w:tc>
        <w:tc>
          <w:tcPr>
            <w:tcW w:w="3953" w:type="pct"/>
          </w:tcPr>
          <w:p w14:paraId="592BE444" w14:textId="77777777" w:rsidR="001868B1" w:rsidRPr="006428B5" w:rsidRDefault="001868B1" w:rsidP="001868B1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Почему?</w:t>
            </w:r>
          </w:p>
        </w:tc>
        <w:tc>
          <w:tcPr>
            <w:tcW w:w="526" w:type="pct"/>
          </w:tcPr>
          <w:p w14:paraId="03E0F254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4EE70F10" w14:textId="77777777" w:rsidTr="001868B1">
        <w:tc>
          <w:tcPr>
            <w:tcW w:w="521" w:type="pct"/>
          </w:tcPr>
          <w:p w14:paraId="5F021A25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3.</w:t>
            </w:r>
          </w:p>
        </w:tc>
        <w:tc>
          <w:tcPr>
            <w:tcW w:w="3953" w:type="pct"/>
          </w:tcPr>
          <w:p w14:paraId="6EB1E1D8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Волшебная иголочка (сказка).</w:t>
            </w:r>
          </w:p>
        </w:tc>
        <w:tc>
          <w:tcPr>
            <w:tcW w:w="526" w:type="pct"/>
          </w:tcPr>
          <w:p w14:paraId="39320498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6F001165" w14:textId="77777777" w:rsidTr="001868B1">
        <w:tc>
          <w:tcPr>
            <w:tcW w:w="5000" w:type="pct"/>
            <w:gridSpan w:val="3"/>
          </w:tcPr>
          <w:p w14:paraId="1139BC78" w14:textId="77777777" w:rsidR="001868B1" w:rsidRPr="006428B5" w:rsidRDefault="00AF5E26" w:rsidP="00AF5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Н. Артюховой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(10 ч)</w:t>
            </w:r>
          </w:p>
        </w:tc>
      </w:tr>
      <w:tr w:rsidR="001868B1" w:rsidRPr="006428B5" w14:paraId="0FD21A3A" w14:textId="77777777" w:rsidTr="001868B1">
        <w:tc>
          <w:tcPr>
            <w:tcW w:w="521" w:type="pct"/>
          </w:tcPr>
          <w:p w14:paraId="70A84CAB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pct"/>
          </w:tcPr>
          <w:p w14:paraId="03923B6E" w14:textId="77777777" w:rsidR="001868B1" w:rsidRPr="006428B5" w:rsidRDefault="00AF5E26" w:rsidP="001868B1">
            <w:pPr>
              <w:pStyle w:val="a3"/>
              <w:spacing w:before="0" w:beforeAutospacing="0" w:after="0" w:afterAutospacing="0"/>
            </w:pPr>
            <w:r w:rsidRPr="006428B5">
              <w:t>Подружки.</w:t>
            </w:r>
          </w:p>
        </w:tc>
        <w:tc>
          <w:tcPr>
            <w:tcW w:w="526" w:type="pct"/>
          </w:tcPr>
          <w:p w14:paraId="1BFE8F74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4AA9D67" w14:textId="77777777" w:rsidTr="001868B1">
        <w:tc>
          <w:tcPr>
            <w:tcW w:w="521" w:type="pct"/>
          </w:tcPr>
          <w:p w14:paraId="0A44E8AF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3" w:type="pct"/>
          </w:tcPr>
          <w:p w14:paraId="109F2B3D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копухи</w:t>
            </w:r>
            <w:proofErr w:type="spellEnd"/>
          </w:p>
        </w:tc>
        <w:tc>
          <w:tcPr>
            <w:tcW w:w="526" w:type="pct"/>
          </w:tcPr>
          <w:p w14:paraId="454A7656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169C7249" w14:textId="77777777" w:rsidTr="001868B1">
        <w:tc>
          <w:tcPr>
            <w:tcW w:w="521" w:type="pct"/>
          </w:tcPr>
          <w:p w14:paraId="3065624B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3" w:type="pct"/>
          </w:tcPr>
          <w:p w14:paraId="3C78A3F9" w14:textId="77777777" w:rsidR="001868B1" w:rsidRPr="006428B5" w:rsidRDefault="00AF5E26" w:rsidP="001868B1">
            <w:pPr>
              <w:snapToGrid w:val="0"/>
              <w:spacing w:line="240" w:lineRule="auto"/>
              <w:ind w:firstLine="31"/>
              <w:jc w:val="left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Камень</w:t>
            </w:r>
          </w:p>
        </w:tc>
        <w:tc>
          <w:tcPr>
            <w:tcW w:w="526" w:type="pct"/>
          </w:tcPr>
          <w:p w14:paraId="7B37614B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0F5578C6" w14:textId="77777777" w:rsidTr="001868B1">
        <w:tc>
          <w:tcPr>
            <w:tcW w:w="521" w:type="pct"/>
          </w:tcPr>
          <w:p w14:paraId="0AD90DB3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3" w:type="pct"/>
          </w:tcPr>
          <w:p w14:paraId="43EF41D3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Строгая бабушка</w:t>
            </w:r>
          </w:p>
        </w:tc>
        <w:tc>
          <w:tcPr>
            <w:tcW w:w="526" w:type="pct"/>
          </w:tcPr>
          <w:p w14:paraId="4CBD2587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635150B4" w14:textId="77777777" w:rsidTr="001868B1">
        <w:tc>
          <w:tcPr>
            <w:tcW w:w="521" w:type="pct"/>
          </w:tcPr>
          <w:p w14:paraId="5D06F767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3" w:type="pct"/>
          </w:tcPr>
          <w:p w14:paraId="6F4E2273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Большая берёза</w:t>
            </w:r>
          </w:p>
        </w:tc>
        <w:tc>
          <w:tcPr>
            <w:tcW w:w="526" w:type="pct"/>
          </w:tcPr>
          <w:p w14:paraId="238C9588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047C684F" w14:textId="77777777" w:rsidTr="001868B1">
        <w:trPr>
          <w:trHeight w:val="447"/>
        </w:trPr>
        <w:tc>
          <w:tcPr>
            <w:tcW w:w="521" w:type="pct"/>
          </w:tcPr>
          <w:p w14:paraId="4192027A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3" w:type="pct"/>
          </w:tcPr>
          <w:p w14:paraId="1975CA2E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Мяу</w:t>
            </w:r>
          </w:p>
        </w:tc>
        <w:tc>
          <w:tcPr>
            <w:tcW w:w="526" w:type="pct"/>
          </w:tcPr>
          <w:p w14:paraId="56DA019A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150FB32F" w14:textId="77777777" w:rsidTr="001868B1">
        <w:tc>
          <w:tcPr>
            <w:tcW w:w="521" w:type="pct"/>
          </w:tcPr>
          <w:p w14:paraId="33BA5FBD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3" w:type="pct"/>
          </w:tcPr>
          <w:p w14:paraId="0FF7A29D" w14:textId="77777777" w:rsidR="001868B1" w:rsidRPr="006428B5" w:rsidRDefault="00AF5E26" w:rsidP="001868B1">
            <w:pPr>
              <w:pStyle w:val="a3"/>
              <w:jc w:val="both"/>
            </w:pPr>
            <w:r w:rsidRPr="006428B5">
              <w:t>Фарфоровые шаги</w:t>
            </w:r>
          </w:p>
        </w:tc>
        <w:tc>
          <w:tcPr>
            <w:tcW w:w="526" w:type="pct"/>
          </w:tcPr>
          <w:p w14:paraId="2A26296B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752A112D" w14:textId="77777777" w:rsidTr="001868B1">
        <w:tc>
          <w:tcPr>
            <w:tcW w:w="521" w:type="pct"/>
          </w:tcPr>
          <w:p w14:paraId="1659C63A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3" w:type="pct"/>
          </w:tcPr>
          <w:p w14:paraId="0D1662BC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Совесть заговорила</w:t>
            </w:r>
          </w:p>
        </w:tc>
        <w:tc>
          <w:tcPr>
            <w:tcW w:w="526" w:type="pct"/>
          </w:tcPr>
          <w:p w14:paraId="2ED67A99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6250F947" w14:textId="77777777" w:rsidTr="001868B1">
        <w:tc>
          <w:tcPr>
            <w:tcW w:w="521" w:type="pct"/>
          </w:tcPr>
          <w:p w14:paraId="69E1E421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3" w:type="pct"/>
          </w:tcPr>
          <w:p w14:paraId="19F9BEB3" w14:textId="77777777" w:rsidR="001868B1" w:rsidRPr="006428B5" w:rsidRDefault="00AF5E26" w:rsidP="001868B1">
            <w:pPr>
              <w:snapToGrid w:val="0"/>
              <w:spacing w:line="240" w:lineRule="auto"/>
              <w:ind w:hanging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Кролик и репутация.</w:t>
            </w:r>
          </w:p>
        </w:tc>
        <w:tc>
          <w:tcPr>
            <w:tcW w:w="526" w:type="pct"/>
          </w:tcPr>
          <w:p w14:paraId="1D15A468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15992397" w14:textId="77777777" w:rsidTr="001868B1">
        <w:tc>
          <w:tcPr>
            <w:tcW w:w="521" w:type="pct"/>
          </w:tcPr>
          <w:p w14:paraId="57780E48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3" w:type="pct"/>
          </w:tcPr>
          <w:p w14:paraId="33C8B2CE" w14:textId="77777777" w:rsidR="001868B1" w:rsidRPr="006428B5" w:rsidRDefault="00AF5E2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Новые соседи.</w:t>
            </w:r>
          </w:p>
        </w:tc>
        <w:tc>
          <w:tcPr>
            <w:tcW w:w="526" w:type="pct"/>
          </w:tcPr>
          <w:p w14:paraId="358049BA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518FD75" w14:textId="77777777" w:rsidTr="001868B1">
        <w:tc>
          <w:tcPr>
            <w:tcW w:w="5000" w:type="pct"/>
            <w:gridSpan w:val="3"/>
          </w:tcPr>
          <w:p w14:paraId="2EF7021E" w14:textId="77777777" w:rsidR="001868B1" w:rsidRPr="006428B5" w:rsidRDefault="00AF5E26" w:rsidP="00AF5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Л. Воронковой (2 ч)</w:t>
            </w:r>
          </w:p>
        </w:tc>
      </w:tr>
      <w:tr w:rsidR="001868B1" w:rsidRPr="006428B5" w14:paraId="4407B934" w14:textId="77777777" w:rsidTr="001868B1">
        <w:tc>
          <w:tcPr>
            <w:tcW w:w="521" w:type="pct"/>
          </w:tcPr>
          <w:p w14:paraId="3AC05310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3" w:type="pct"/>
          </w:tcPr>
          <w:p w14:paraId="7F3F5351" w14:textId="77777777" w:rsidR="001868B1" w:rsidRPr="006428B5" w:rsidRDefault="00AF5E26" w:rsidP="001868B1">
            <w:pPr>
              <w:pStyle w:val="a3"/>
            </w:pPr>
            <w:r w:rsidRPr="006428B5">
              <w:t>Что сказала бы мама?</w:t>
            </w:r>
          </w:p>
        </w:tc>
        <w:tc>
          <w:tcPr>
            <w:tcW w:w="526" w:type="pct"/>
          </w:tcPr>
          <w:p w14:paraId="3B6C47B5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7A47F692" w14:textId="77777777" w:rsidTr="001868B1">
        <w:tc>
          <w:tcPr>
            <w:tcW w:w="521" w:type="pct"/>
          </w:tcPr>
          <w:p w14:paraId="7758E08C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3" w:type="pct"/>
          </w:tcPr>
          <w:p w14:paraId="27AB40D7" w14:textId="77777777" w:rsidR="001868B1" w:rsidRPr="006428B5" w:rsidRDefault="00AF5E26" w:rsidP="001868B1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Ласковое слово.</w:t>
            </w:r>
          </w:p>
        </w:tc>
        <w:tc>
          <w:tcPr>
            <w:tcW w:w="526" w:type="pct"/>
          </w:tcPr>
          <w:p w14:paraId="6FE333D2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E26" w:rsidRPr="006428B5" w14:paraId="5242F3E4" w14:textId="77777777" w:rsidTr="00AF5E26">
        <w:tc>
          <w:tcPr>
            <w:tcW w:w="5000" w:type="pct"/>
            <w:gridSpan w:val="3"/>
          </w:tcPr>
          <w:p w14:paraId="35CB45D6" w14:textId="77777777" w:rsidR="00AF5E26" w:rsidRPr="006428B5" w:rsidRDefault="00AF5E26" w:rsidP="00AF5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Е. Пермяка (4 ч)</w:t>
            </w:r>
          </w:p>
        </w:tc>
      </w:tr>
      <w:tr w:rsidR="001868B1" w:rsidRPr="006428B5" w14:paraId="10E5C06A" w14:textId="77777777" w:rsidTr="001868B1">
        <w:tc>
          <w:tcPr>
            <w:tcW w:w="521" w:type="pct"/>
          </w:tcPr>
          <w:p w14:paraId="6D9340CD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3" w:type="pct"/>
          </w:tcPr>
          <w:p w14:paraId="4529E38C" w14:textId="77777777" w:rsidR="001868B1" w:rsidRPr="006428B5" w:rsidRDefault="003A6A7B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Чужая калитка</w:t>
            </w:r>
          </w:p>
        </w:tc>
        <w:tc>
          <w:tcPr>
            <w:tcW w:w="526" w:type="pct"/>
          </w:tcPr>
          <w:p w14:paraId="730B3B10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4864787D" w14:textId="77777777" w:rsidTr="001868B1">
        <w:tc>
          <w:tcPr>
            <w:tcW w:w="521" w:type="pct"/>
          </w:tcPr>
          <w:p w14:paraId="59134FB0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3" w:type="pct"/>
          </w:tcPr>
          <w:p w14:paraId="54E50115" w14:textId="77777777" w:rsidR="001868B1" w:rsidRPr="006428B5" w:rsidRDefault="003A6A7B" w:rsidP="001868B1">
            <w:pPr>
              <w:pStyle w:val="a3"/>
              <w:jc w:val="both"/>
            </w:pPr>
            <w:r w:rsidRPr="006428B5">
              <w:rPr>
                <w:rStyle w:val="ac"/>
                <w:b w:val="0"/>
              </w:rPr>
              <w:t>Надёжный человек</w:t>
            </w:r>
          </w:p>
        </w:tc>
        <w:tc>
          <w:tcPr>
            <w:tcW w:w="526" w:type="pct"/>
          </w:tcPr>
          <w:p w14:paraId="70675CEA" w14:textId="77777777" w:rsidR="001868B1" w:rsidRPr="006428B5" w:rsidRDefault="001868B1" w:rsidP="001868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8EA4189" w14:textId="77777777" w:rsidTr="001868B1">
        <w:tc>
          <w:tcPr>
            <w:tcW w:w="521" w:type="pct"/>
          </w:tcPr>
          <w:p w14:paraId="516F3A70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3" w:type="pct"/>
          </w:tcPr>
          <w:p w14:paraId="3321AB29" w14:textId="77777777" w:rsidR="001868B1" w:rsidRPr="006428B5" w:rsidRDefault="003A6A7B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Обманное озеро</w:t>
            </w:r>
          </w:p>
        </w:tc>
        <w:tc>
          <w:tcPr>
            <w:tcW w:w="526" w:type="pct"/>
          </w:tcPr>
          <w:p w14:paraId="2DB020E2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1CC861F" w14:textId="77777777" w:rsidTr="001868B1">
        <w:tc>
          <w:tcPr>
            <w:tcW w:w="521" w:type="pct"/>
          </w:tcPr>
          <w:p w14:paraId="2DE110E4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3" w:type="pct"/>
          </w:tcPr>
          <w:p w14:paraId="2E51D8CA" w14:textId="77777777" w:rsidR="001868B1" w:rsidRPr="006428B5" w:rsidRDefault="003A6A7B" w:rsidP="001868B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Славка</w:t>
            </w:r>
          </w:p>
        </w:tc>
        <w:tc>
          <w:tcPr>
            <w:tcW w:w="526" w:type="pct"/>
          </w:tcPr>
          <w:p w14:paraId="14F68EAF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A7B" w:rsidRPr="006428B5" w14:paraId="3D220099" w14:textId="77777777" w:rsidTr="003A6A7B">
        <w:tc>
          <w:tcPr>
            <w:tcW w:w="5000" w:type="pct"/>
            <w:gridSpan w:val="3"/>
          </w:tcPr>
          <w:p w14:paraId="2E423618" w14:textId="77777777" w:rsidR="003A6A7B" w:rsidRPr="006428B5" w:rsidRDefault="003A6A7B" w:rsidP="003A6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и сказки В. Драгунского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1868B1" w:rsidRPr="006428B5" w14:paraId="7B5A2AD8" w14:textId="77777777" w:rsidTr="001868B1">
        <w:tc>
          <w:tcPr>
            <w:tcW w:w="521" w:type="pct"/>
          </w:tcPr>
          <w:p w14:paraId="5C7DCB2B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53" w:type="pct"/>
          </w:tcPr>
          <w:p w14:paraId="60E80570" w14:textId="77777777" w:rsidR="001868B1" w:rsidRPr="006428B5" w:rsidRDefault="003A6A7B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Сверху вниз, наискосок!</w:t>
            </w:r>
          </w:p>
        </w:tc>
        <w:tc>
          <w:tcPr>
            <w:tcW w:w="526" w:type="pct"/>
          </w:tcPr>
          <w:p w14:paraId="40258B34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A220D4F" w14:textId="77777777" w:rsidTr="001868B1">
        <w:tc>
          <w:tcPr>
            <w:tcW w:w="521" w:type="pct"/>
          </w:tcPr>
          <w:p w14:paraId="4D2AA252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53" w:type="pct"/>
          </w:tcPr>
          <w:p w14:paraId="77A1F562" w14:textId="77777777" w:rsidR="001868B1" w:rsidRPr="006428B5" w:rsidRDefault="003A6A7B" w:rsidP="001868B1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Надо иметь чувство юмора</w:t>
            </w:r>
          </w:p>
        </w:tc>
        <w:tc>
          <w:tcPr>
            <w:tcW w:w="526" w:type="pct"/>
          </w:tcPr>
          <w:p w14:paraId="1B4FA963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A7B" w:rsidRPr="006428B5" w14:paraId="3C239B8D" w14:textId="77777777" w:rsidTr="003A6A7B">
        <w:tc>
          <w:tcPr>
            <w:tcW w:w="5000" w:type="pct"/>
            <w:gridSpan w:val="3"/>
          </w:tcPr>
          <w:p w14:paraId="67658170" w14:textId="77777777" w:rsidR="003A6A7B" w:rsidRPr="006428B5" w:rsidRDefault="003A6A7B" w:rsidP="003A6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и сказки Н. Носова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(7 ч)</w:t>
            </w:r>
          </w:p>
        </w:tc>
      </w:tr>
      <w:tr w:rsidR="001868B1" w:rsidRPr="006428B5" w14:paraId="0CF960EC" w14:textId="77777777" w:rsidTr="001868B1">
        <w:tc>
          <w:tcPr>
            <w:tcW w:w="521" w:type="pct"/>
          </w:tcPr>
          <w:p w14:paraId="3D133F59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53" w:type="pct"/>
          </w:tcPr>
          <w:p w14:paraId="26720BFB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Леденец</w:t>
            </w:r>
          </w:p>
        </w:tc>
        <w:tc>
          <w:tcPr>
            <w:tcW w:w="526" w:type="pct"/>
          </w:tcPr>
          <w:p w14:paraId="00425D13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21A42289" w14:textId="77777777" w:rsidTr="001868B1">
        <w:tc>
          <w:tcPr>
            <w:tcW w:w="521" w:type="pct"/>
          </w:tcPr>
          <w:p w14:paraId="5607E7FF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53" w:type="pct"/>
          </w:tcPr>
          <w:p w14:paraId="085BF494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Про репку</w:t>
            </w:r>
          </w:p>
        </w:tc>
        <w:tc>
          <w:tcPr>
            <w:tcW w:w="526" w:type="pct"/>
          </w:tcPr>
          <w:p w14:paraId="4AC278E1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1185B7D8" w14:textId="77777777" w:rsidTr="001868B1">
        <w:tc>
          <w:tcPr>
            <w:tcW w:w="521" w:type="pct"/>
          </w:tcPr>
          <w:p w14:paraId="30CDB098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53" w:type="pct"/>
          </w:tcPr>
          <w:p w14:paraId="5DFC945A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Карасик.</w:t>
            </w:r>
          </w:p>
        </w:tc>
        <w:tc>
          <w:tcPr>
            <w:tcW w:w="526" w:type="pct"/>
          </w:tcPr>
          <w:p w14:paraId="3DD4386E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07B56983" w14:textId="77777777" w:rsidTr="001868B1">
        <w:tc>
          <w:tcPr>
            <w:tcW w:w="521" w:type="pct"/>
          </w:tcPr>
          <w:p w14:paraId="51EA91D0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53" w:type="pct"/>
          </w:tcPr>
          <w:p w14:paraId="2EE8C92E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Клякса.</w:t>
            </w:r>
          </w:p>
        </w:tc>
        <w:tc>
          <w:tcPr>
            <w:tcW w:w="526" w:type="pct"/>
          </w:tcPr>
          <w:p w14:paraId="337AC3C7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3DA75342" w14:textId="77777777" w:rsidTr="001868B1">
        <w:tc>
          <w:tcPr>
            <w:tcW w:w="521" w:type="pct"/>
          </w:tcPr>
          <w:p w14:paraId="559D6D40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53" w:type="pct"/>
          </w:tcPr>
          <w:p w14:paraId="137525F7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Прятки</w:t>
            </w:r>
          </w:p>
        </w:tc>
        <w:tc>
          <w:tcPr>
            <w:tcW w:w="526" w:type="pct"/>
          </w:tcPr>
          <w:p w14:paraId="103E35EC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168DEDF4" w14:textId="77777777" w:rsidTr="001868B1">
        <w:tc>
          <w:tcPr>
            <w:tcW w:w="521" w:type="pct"/>
          </w:tcPr>
          <w:p w14:paraId="5731F17A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53" w:type="pct"/>
          </w:tcPr>
          <w:p w14:paraId="3209C1BE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Замазка.</w:t>
            </w:r>
          </w:p>
        </w:tc>
        <w:tc>
          <w:tcPr>
            <w:tcW w:w="526" w:type="pct"/>
          </w:tcPr>
          <w:p w14:paraId="3B5A697F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557D998E" w14:textId="77777777" w:rsidTr="001868B1">
        <w:tc>
          <w:tcPr>
            <w:tcW w:w="521" w:type="pct"/>
          </w:tcPr>
          <w:p w14:paraId="5DEE61AF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28.</w:t>
            </w:r>
          </w:p>
        </w:tc>
        <w:tc>
          <w:tcPr>
            <w:tcW w:w="3953" w:type="pct"/>
          </w:tcPr>
          <w:p w14:paraId="1D2671AF" w14:textId="77777777" w:rsidR="001868B1" w:rsidRPr="006428B5" w:rsidRDefault="00C26696" w:rsidP="001868B1">
            <w:pPr>
              <w:pStyle w:val="a3"/>
              <w:spacing w:before="0" w:beforeAutospacing="0" w:after="0" w:afterAutospacing="0"/>
              <w:jc w:val="both"/>
            </w:pPr>
            <w:r w:rsidRPr="006428B5">
              <w:t>Про тигра.</w:t>
            </w:r>
          </w:p>
        </w:tc>
        <w:tc>
          <w:tcPr>
            <w:tcW w:w="526" w:type="pct"/>
          </w:tcPr>
          <w:p w14:paraId="66E40AC2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82C2313" w14:textId="77777777" w:rsidTr="00C26696">
        <w:tc>
          <w:tcPr>
            <w:tcW w:w="5000" w:type="pct"/>
            <w:gridSpan w:val="3"/>
          </w:tcPr>
          <w:p w14:paraId="4E78B7B3" w14:textId="77777777" w:rsidR="00C26696" w:rsidRPr="006428B5" w:rsidRDefault="00C26696" w:rsidP="006428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 А. Гайдара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 ч)</w:t>
            </w:r>
          </w:p>
        </w:tc>
      </w:tr>
      <w:tr w:rsidR="001868B1" w:rsidRPr="006428B5" w14:paraId="22F55554" w14:textId="77777777" w:rsidTr="001868B1">
        <w:tc>
          <w:tcPr>
            <w:tcW w:w="521" w:type="pct"/>
          </w:tcPr>
          <w:p w14:paraId="204A4999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29.</w:t>
            </w:r>
          </w:p>
        </w:tc>
        <w:tc>
          <w:tcPr>
            <w:tcW w:w="3953" w:type="pct"/>
          </w:tcPr>
          <w:p w14:paraId="5CF6472D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Совесть.</w:t>
            </w:r>
          </w:p>
        </w:tc>
        <w:tc>
          <w:tcPr>
            <w:tcW w:w="526" w:type="pct"/>
          </w:tcPr>
          <w:p w14:paraId="6F1565F5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1B022E9" w14:textId="77777777" w:rsidTr="00C26696">
        <w:tc>
          <w:tcPr>
            <w:tcW w:w="5000" w:type="pct"/>
            <w:gridSpan w:val="3"/>
          </w:tcPr>
          <w:p w14:paraId="38D72B97" w14:textId="77777777" w:rsidR="00C26696" w:rsidRPr="006428B5" w:rsidRDefault="00C26696" w:rsidP="00C26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М. Зощенко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 ч)</w:t>
            </w:r>
          </w:p>
        </w:tc>
      </w:tr>
      <w:tr w:rsidR="001868B1" w:rsidRPr="006428B5" w14:paraId="79F7617A" w14:textId="77777777" w:rsidTr="001868B1">
        <w:tc>
          <w:tcPr>
            <w:tcW w:w="521" w:type="pct"/>
          </w:tcPr>
          <w:p w14:paraId="4D38236E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30.</w:t>
            </w:r>
          </w:p>
        </w:tc>
        <w:tc>
          <w:tcPr>
            <w:tcW w:w="3953" w:type="pct"/>
          </w:tcPr>
          <w:p w14:paraId="7DB4042E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Трусишка Вася</w:t>
            </w:r>
          </w:p>
        </w:tc>
        <w:tc>
          <w:tcPr>
            <w:tcW w:w="526" w:type="pct"/>
          </w:tcPr>
          <w:p w14:paraId="7E115503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6D3117F6" w14:textId="77777777" w:rsidTr="001868B1">
        <w:tc>
          <w:tcPr>
            <w:tcW w:w="521" w:type="pct"/>
          </w:tcPr>
          <w:p w14:paraId="22637C3C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31.</w:t>
            </w:r>
          </w:p>
        </w:tc>
        <w:tc>
          <w:tcPr>
            <w:tcW w:w="3953" w:type="pct"/>
          </w:tcPr>
          <w:p w14:paraId="5DA1C776" w14:textId="77777777" w:rsidR="001868B1" w:rsidRPr="006428B5" w:rsidRDefault="00C26696" w:rsidP="001868B1">
            <w:pPr>
              <w:pStyle w:val="a3"/>
              <w:spacing w:before="0" w:beforeAutospacing="0" w:after="0" w:afterAutospacing="0"/>
            </w:pPr>
            <w:r w:rsidRPr="006428B5">
              <w:rPr>
                <w:rStyle w:val="ac"/>
                <w:b w:val="0"/>
              </w:rPr>
              <w:t>Показательный ребёнок.</w:t>
            </w:r>
          </w:p>
        </w:tc>
        <w:tc>
          <w:tcPr>
            <w:tcW w:w="526" w:type="pct"/>
          </w:tcPr>
          <w:p w14:paraId="226DE684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3ACB7917" w14:textId="77777777" w:rsidTr="001868B1">
        <w:tc>
          <w:tcPr>
            <w:tcW w:w="521" w:type="pct"/>
          </w:tcPr>
          <w:p w14:paraId="0F71398C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32.</w:t>
            </w:r>
          </w:p>
        </w:tc>
        <w:tc>
          <w:tcPr>
            <w:tcW w:w="3953" w:type="pct"/>
          </w:tcPr>
          <w:p w14:paraId="05B96909" w14:textId="77777777" w:rsidR="001868B1" w:rsidRPr="006428B5" w:rsidRDefault="00C26696" w:rsidP="001868B1">
            <w:pPr>
              <w:pStyle w:val="a3"/>
            </w:pPr>
            <w:r w:rsidRPr="006428B5">
              <w:t>Лёля и Минька: Бабушкин подарок.</w:t>
            </w:r>
          </w:p>
        </w:tc>
        <w:tc>
          <w:tcPr>
            <w:tcW w:w="526" w:type="pct"/>
          </w:tcPr>
          <w:p w14:paraId="34FF2216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097AA763" w14:textId="77777777" w:rsidTr="001868B1">
        <w:tc>
          <w:tcPr>
            <w:tcW w:w="521" w:type="pct"/>
          </w:tcPr>
          <w:p w14:paraId="2AF12BB1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33.</w:t>
            </w:r>
          </w:p>
        </w:tc>
        <w:tc>
          <w:tcPr>
            <w:tcW w:w="3953" w:type="pct"/>
          </w:tcPr>
          <w:p w14:paraId="0125F1F5" w14:textId="77777777" w:rsidR="001868B1" w:rsidRPr="006428B5" w:rsidRDefault="00C26696" w:rsidP="001868B1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Лёля и Минька</w:t>
            </w:r>
            <w:proofErr w:type="gramStart"/>
            <w:r w:rsidRPr="006428B5">
              <w:rPr>
                <w:rFonts w:ascii="Times New Roman" w:hAnsi="Times New Roman"/>
                <w:sz w:val="24"/>
                <w:szCs w:val="24"/>
              </w:rPr>
              <w:t>: Не</w:t>
            </w:r>
            <w:proofErr w:type="gram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надо врать</w:t>
            </w:r>
          </w:p>
        </w:tc>
        <w:tc>
          <w:tcPr>
            <w:tcW w:w="526" w:type="pct"/>
          </w:tcPr>
          <w:p w14:paraId="27BFF083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8B1" w:rsidRPr="006428B5" w14:paraId="01899EA4" w14:textId="77777777" w:rsidTr="001868B1">
        <w:tc>
          <w:tcPr>
            <w:tcW w:w="521" w:type="pct"/>
          </w:tcPr>
          <w:p w14:paraId="41743F1E" w14:textId="77777777" w:rsidR="001868B1" w:rsidRPr="006428B5" w:rsidRDefault="001868B1" w:rsidP="001868B1">
            <w:pPr>
              <w:pStyle w:val="a3"/>
              <w:spacing w:before="0" w:beforeAutospacing="0" w:after="0" w:afterAutospacing="0"/>
            </w:pPr>
            <w:r w:rsidRPr="006428B5">
              <w:t>34.</w:t>
            </w:r>
          </w:p>
        </w:tc>
        <w:tc>
          <w:tcPr>
            <w:tcW w:w="3953" w:type="pct"/>
          </w:tcPr>
          <w:p w14:paraId="23A6424C" w14:textId="77777777" w:rsidR="001868B1" w:rsidRPr="006428B5" w:rsidRDefault="001868B1" w:rsidP="001868B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6" w:type="pct"/>
          </w:tcPr>
          <w:p w14:paraId="3C4A180E" w14:textId="77777777" w:rsidR="001868B1" w:rsidRPr="006428B5" w:rsidRDefault="001868B1" w:rsidP="001868B1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797ACFB" w14:textId="77777777" w:rsidR="001868B1" w:rsidRPr="006428B5" w:rsidRDefault="001868B1" w:rsidP="001868B1">
      <w:pPr>
        <w:rPr>
          <w:rFonts w:ascii="Times New Roman" w:hAnsi="Times New Roman"/>
          <w:b/>
          <w:sz w:val="24"/>
          <w:szCs w:val="24"/>
        </w:rPr>
      </w:pPr>
    </w:p>
    <w:p w14:paraId="30D3E3E4" w14:textId="77777777" w:rsidR="006428B5" w:rsidRDefault="006428B5" w:rsidP="00C2669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DA647A" w14:textId="77777777" w:rsidR="00C26696" w:rsidRPr="006428B5" w:rsidRDefault="00C26696" w:rsidP="00C26696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pPr w:leftFromText="180" w:rightFromText="180" w:vertAnchor="text" w:horzAnchor="margin" w:tblpXSpec="center" w:tblpY="1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09"/>
        <w:gridCol w:w="1026"/>
      </w:tblGrid>
      <w:tr w:rsidR="00C26696" w:rsidRPr="006428B5" w14:paraId="3CB32ABE" w14:textId="77777777" w:rsidTr="00D6778D">
        <w:trPr>
          <w:trHeight w:val="322"/>
        </w:trPr>
        <w:tc>
          <w:tcPr>
            <w:tcW w:w="521" w:type="pct"/>
            <w:vMerge w:val="restart"/>
          </w:tcPr>
          <w:p w14:paraId="144D78D3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B20E002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3" w:type="pct"/>
            <w:vMerge w:val="restart"/>
          </w:tcPr>
          <w:p w14:paraId="373EB71F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26" w:type="pct"/>
            <w:vMerge w:val="restart"/>
          </w:tcPr>
          <w:p w14:paraId="7C03E69E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26696" w:rsidRPr="006428B5" w14:paraId="2F1E43CF" w14:textId="77777777" w:rsidTr="00D6778D">
        <w:trPr>
          <w:trHeight w:val="322"/>
        </w:trPr>
        <w:tc>
          <w:tcPr>
            <w:tcW w:w="521" w:type="pct"/>
            <w:vMerge/>
          </w:tcPr>
          <w:p w14:paraId="407B91DE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3" w:type="pct"/>
            <w:vMerge/>
          </w:tcPr>
          <w:p w14:paraId="5F97B921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5AA60BC4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696" w:rsidRPr="006428B5" w14:paraId="6010919C" w14:textId="77777777" w:rsidTr="00D6778D">
        <w:tc>
          <w:tcPr>
            <w:tcW w:w="521" w:type="pct"/>
          </w:tcPr>
          <w:p w14:paraId="371C1B5D" w14:textId="77777777" w:rsidR="00C26696" w:rsidRPr="006428B5" w:rsidRDefault="00C26696" w:rsidP="00DC4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3" w:type="pct"/>
          </w:tcPr>
          <w:p w14:paraId="4C529D58" w14:textId="77777777" w:rsidR="00C26696" w:rsidRPr="006428B5" w:rsidRDefault="00DC40B0" w:rsidP="00DC4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526" w:type="pct"/>
          </w:tcPr>
          <w:p w14:paraId="186B1BA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B0" w:rsidRPr="006428B5" w14:paraId="30C04992" w14:textId="77777777" w:rsidTr="00DC40B0">
        <w:tc>
          <w:tcPr>
            <w:tcW w:w="5000" w:type="pct"/>
            <w:gridSpan w:val="3"/>
          </w:tcPr>
          <w:p w14:paraId="76AEF37F" w14:textId="77777777" w:rsidR="00DC40B0" w:rsidRPr="006428B5" w:rsidRDefault="00DC40B0" w:rsidP="00DC40B0">
            <w:pPr>
              <w:spacing w:after="0" w:line="235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Рассказы об исторических событиях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веков (10 ч)</w:t>
            </w:r>
          </w:p>
        </w:tc>
      </w:tr>
      <w:tr w:rsidR="00C26696" w:rsidRPr="006428B5" w14:paraId="13D8EEB9" w14:textId="77777777" w:rsidTr="00D6778D">
        <w:tc>
          <w:tcPr>
            <w:tcW w:w="521" w:type="pct"/>
          </w:tcPr>
          <w:p w14:paraId="5BD33862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 xml:space="preserve">2. </w:t>
            </w:r>
          </w:p>
        </w:tc>
        <w:tc>
          <w:tcPr>
            <w:tcW w:w="3953" w:type="pct"/>
          </w:tcPr>
          <w:p w14:paraId="5126F958" w14:textId="77777777" w:rsidR="00C26696" w:rsidRPr="006428B5" w:rsidRDefault="00DC40B0" w:rsidP="00D6778D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О. Тихомиров «Александр Невский»</w:t>
            </w:r>
          </w:p>
        </w:tc>
        <w:tc>
          <w:tcPr>
            <w:tcW w:w="526" w:type="pct"/>
          </w:tcPr>
          <w:p w14:paraId="5F38747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A5B4D8E" w14:textId="77777777" w:rsidTr="00D6778D">
        <w:tc>
          <w:tcPr>
            <w:tcW w:w="521" w:type="pct"/>
          </w:tcPr>
          <w:p w14:paraId="044ADB7E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3.</w:t>
            </w:r>
          </w:p>
        </w:tc>
        <w:tc>
          <w:tcPr>
            <w:tcW w:w="3953" w:type="pct"/>
          </w:tcPr>
          <w:p w14:paraId="46D331A9" w14:textId="77777777" w:rsidR="00C26696" w:rsidRPr="006428B5" w:rsidRDefault="00DC40B0" w:rsidP="00D6778D">
            <w:pPr>
              <w:pStyle w:val="a3"/>
              <w:spacing w:before="0" w:beforeAutospacing="0" w:after="0" w:afterAutospacing="0"/>
            </w:pPr>
            <w:r w:rsidRPr="006428B5">
              <w:rPr>
                <w:rStyle w:val="ac"/>
                <w:b w:val="0"/>
              </w:rPr>
              <w:t>Г. Шторм «На поле Куликовом»</w:t>
            </w:r>
          </w:p>
        </w:tc>
        <w:tc>
          <w:tcPr>
            <w:tcW w:w="526" w:type="pct"/>
          </w:tcPr>
          <w:p w14:paraId="2F2505C6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8A7EE26" w14:textId="77777777" w:rsidTr="00D6778D">
        <w:tc>
          <w:tcPr>
            <w:tcW w:w="521" w:type="pct"/>
          </w:tcPr>
          <w:p w14:paraId="5BBB0525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pct"/>
          </w:tcPr>
          <w:p w14:paraId="30C13E00" w14:textId="77777777" w:rsidR="00C26696" w:rsidRPr="006428B5" w:rsidRDefault="00DC40B0" w:rsidP="00D6778D">
            <w:pPr>
              <w:pStyle w:val="a3"/>
              <w:spacing w:before="0" w:beforeAutospacing="0" w:after="0" w:afterAutospacing="0"/>
            </w:pPr>
            <w:r w:rsidRPr="006428B5">
              <w:rPr>
                <w:bCs/>
              </w:rPr>
              <w:t>К. Кочегаров «Минин и Пожарский»</w:t>
            </w:r>
          </w:p>
        </w:tc>
        <w:tc>
          <w:tcPr>
            <w:tcW w:w="526" w:type="pct"/>
          </w:tcPr>
          <w:p w14:paraId="00744C83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2C5A368" w14:textId="77777777" w:rsidTr="00D6778D">
        <w:tc>
          <w:tcPr>
            <w:tcW w:w="521" w:type="pct"/>
          </w:tcPr>
          <w:p w14:paraId="2D67CFE5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3" w:type="pct"/>
          </w:tcPr>
          <w:p w14:paraId="029F49FE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Степане Разине, казаках и восставшем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br/>
              <w:t>народе»</w:t>
            </w:r>
          </w:p>
        </w:tc>
        <w:tc>
          <w:tcPr>
            <w:tcW w:w="526" w:type="pct"/>
          </w:tcPr>
          <w:p w14:paraId="33E63D2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471BFE" w14:textId="77777777" w:rsidTr="00D6778D">
        <w:tc>
          <w:tcPr>
            <w:tcW w:w="521" w:type="pct"/>
          </w:tcPr>
          <w:p w14:paraId="131A9A86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3" w:type="pct"/>
          </w:tcPr>
          <w:p w14:paraId="7EA6B851" w14:textId="77777777" w:rsidR="00C26696" w:rsidRPr="006428B5" w:rsidRDefault="00DC40B0" w:rsidP="00D6778D">
            <w:pPr>
              <w:snapToGrid w:val="0"/>
              <w:spacing w:line="240" w:lineRule="auto"/>
              <w:ind w:firstLine="31"/>
              <w:jc w:val="left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царе Петре и его времени»</w:t>
            </w:r>
          </w:p>
        </w:tc>
        <w:tc>
          <w:tcPr>
            <w:tcW w:w="526" w:type="pct"/>
          </w:tcPr>
          <w:p w14:paraId="5CF9F55F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3F7BE0D" w14:textId="77777777" w:rsidTr="00D6778D">
        <w:tc>
          <w:tcPr>
            <w:tcW w:w="521" w:type="pct"/>
          </w:tcPr>
          <w:p w14:paraId="4F09E15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3" w:type="pct"/>
          </w:tcPr>
          <w:p w14:paraId="4916F9C2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«Сражение при Гангуте»</w:t>
            </w:r>
          </w:p>
        </w:tc>
        <w:tc>
          <w:tcPr>
            <w:tcW w:w="526" w:type="pct"/>
          </w:tcPr>
          <w:p w14:paraId="11786CEF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D3E0B7D" w14:textId="77777777" w:rsidTr="00D6778D">
        <w:tc>
          <w:tcPr>
            <w:tcW w:w="521" w:type="pct"/>
          </w:tcPr>
          <w:p w14:paraId="6242DF86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3" w:type="pct"/>
          </w:tcPr>
          <w:p w14:paraId="3A85F99D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«Адмирал Ушаков»</w:t>
            </w:r>
          </w:p>
        </w:tc>
        <w:tc>
          <w:tcPr>
            <w:tcW w:w="526" w:type="pct"/>
          </w:tcPr>
          <w:p w14:paraId="40C5BF05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9FDBEEC" w14:textId="77777777" w:rsidTr="00D6778D">
        <w:trPr>
          <w:trHeight w:val="447"/>
        </w:trPr>
        <w:tc>
          <w:tcPr>
            <w:tcW w:w="521" w:type="pct"/>
          </w:tcPr>
          <w:p w14:paraId="504BB11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3" w:type="pct"/>
          </w:tcPr>
          <w:p w14:paraId="02D5DB23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Суворове и русских солдатах»</w:t>
            </w:r>
          </w:p>
        </w:tc>
        <w:tc>
          <w:tcPr>
            <w:tcW w:w="526" w:type="pct"/>
          </w:tcPr>
          <w:p w14:paraId="6144730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9FA544C" w14:textId="77777777" w:rsidTr="00D6778D">
        <w:tc>
          <w:tcPr>
            <w:tcW w:w="521" w:type="pct"/>
          </w:tcPr>
          <w:p w14:paraId="3692130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3" w:type="pct"/>
          </w:tcPr>
          <w:p w14:paraId="1CF04B89" w14:textId="77777777" w:rsidR="00C26696" w:rsidRPr="006428B5" w:rsidRDefault="00DC40B0" w:rsidP="00D6778D">
            <w:pPr>
              <w:pStyle w:val="a3"/>
              <w:jc w:val="both"/>
            </w:pPr>
            <w:r w:rsidRPr="006428B5">
              <w:rPr>
                <w:bCs/>
              </w:rPr>
              <w:t>С. Алексеев «Рассказы об Отечественной войне 1812 года»</w:t>
            </w:r>
          </w:p>
        </w:tc>
        <w:tc>
          <w:tcPr>
            <w:tcW w:w="526" w:type="pct"/>
          </w:tcPr>
          <w:p w14:paraId="498E7A65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CEE5509" w14:textId="77777777" w:rsidTr="00D6778D">
        <w:tc>
          <w:tcPr>
            <w:tcW w:w="521" w:type="pct"/>
          </w:tcPr>
          <w:p w14:paraId="1380DF1F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3" w:type="pct"/>
          </w:tcPr>
          <w:p w14:paraId="51FC774F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«Адмирал Нахимов»</w:t>
            </w:r>
          </w:p>
        </w:tc>
        <w:tc>
          <w:tcPr>
            <w:tcW w:w="526" w:type="pct"/>
          </w:tcPr>
          <w:p w14:paraId="5D7A03BD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B0" w:rsidRPr="006428B5" w14:paraId="2D99D6CA" w14:textId="77777777" w:rsidTr="00DC40B0">
        <w:tc>
          <w:tcPr>
            <w:tcW w:w="5000" w:type="pct"/>
            <w:gridSpan w:val="3"/>
          </w:tcPr>
          <w:p w14:paraId="4E40F8E9" w14:textId="77777777" w:rsidR="00DC40B0" w:rsidRPr="006428B5" w:rsidRDefault="006428B5" w:rsidP="00DC40B0">
            <w:pPr>
              <w:spacing w:after="0" w:line="235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об исторических событиях ХХ века (22 ч)</w:t>
            </w:r>
          </w:p>
        </w:tc>
      </w:tr>
      <w:tr w:rsidR="00C26696" w:rsidRPr="006428B5" w14:paraId="38675AF8" w14:textId="77777777" w:rsidTr="00D6778D">
        <w:tc>
          <w:tcPr>
            <w:tcW w:w="521" w:type="pct"/>
          </w:tcPr>
          <w:p w14:paraId="01D1DC8D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3" w:type="pct"/>
          </w:tcPr>
          <w:p w14:paraId="6B06C68A" w14:textId="77777777" w:rsidR="00C26696" w:rsidRPr="006428B5" w:rsidRDefault="00123F34" w:rsidP="00D6778D">
            <w:pPr>
              <w:snapToGrid w:val="0"/>
              <w:spacing w:line="240" w:lineRule="auto"/>
              <w:ind w:hanging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«Брестская крепость»</w:t>
            </w:r>
          </w:p>
        </w:tc>
        <w:tc>
          <w:tcPr>
            <w:tcW w:w="526" w:type="pct"/>
          </w:tcPr>
          <w:p w14:paraId="7DFB9A9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A34035E" w14:textId="77777777" w:rsidTr="00D6778D">
        <w:tc>
          <w:tcPr>
            <w:tcW w:w="521" w:type="pct"/>
          </w:tcPr>
          <w:p w14:paraId="70199F27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3" w:type="pct"/>
          </w:tcPr>
          <w:p w14:paraId="21FB8AD0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«Они защищали Москву»</w:t>
            </w:r>
          </w:p>
        </w:tc>
        <w:tc>
          <w:tcPr>
            <w:tcW w:w="526" w:type="pct"/>
          </w:tcPr>
          <w:p w14:paraId="4A0919EA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7E00847" w14:textId="77777777" w:rsidTr="00D6778D">
        <w:tc>
          <w:tcPr>
            <w:tcW w:w="521" w:type="pct"/>
          </w:tcPr>
          <w:p w14:paraId="1872136E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3" w:type="pct"/>
          </w:tcPr>
          <w:p w14:paraId="6B60141D" w14:textId="77777777" w:rsidR="00C26696" w:rsidRPr="006428B5" w:rsidRDefault="00123F34" w:rsidP="00D6778D">
            <w:pPr>
              <w:pStyle w:val="a3"/>
            </w:pPr>
            <w:r w:rsidRPr="006428B5">
              <w:rPr>
                <w:bCs/>
              </w:rPr>
              <w:t xml:space="preserve">А. </w:t>
            </w:r>
            <w:proofErr w:type="spellStart"/>
            <w:r w:rsidRPr="006428B5">
              <w:rPr>
                <w:bCs/>
              </w:rPr>
              <w:t>Цессарский</w:t>
            </w:r>
            <w:proofErr w:type="spellEnd"/>
            <w:r w:rsidRPr="006428B5">
              <w:rPr>
                <w:bCs/>
              </w:rPr>
              <w:t xml:space="preserve"> «Операция «Мост»</w:t>
            </w:r>
          </w:p>
        </w:tc>
        <w:tc>
          <w:tcPr>
            <w:tcW w:w="526" w:type="pct"/>
          </w:tcPr>
          <w:p w14:paraId="5FF07C5E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1BDCBC4" w14:textId="77777777" w:rsidTr="00D6778D">
        <w:tc>
          <w:tcPr>
            <w:tcW w:w="521" w:type="pct"/>
          </w:tcPr>
          <w:p w14:paraId="58AA555F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3" w:type="pct"/>
          </w:tcPr>
          <w:p w14:paraId="199A0597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Ю.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Стрехнин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«Крепость черноморцев»</w:t>
            </w:r>
          </w:p>
        </w:tc>
        <w:tc>
          <w:tcPr>
            <w:tcW w:w="526" w:type="pct"/>
          </w:tcPr>
          <w:p w14:paraId="44D530C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7FDED61" w14:textId="77777777" w:rsidTr="00D6778D">
        <w:tc>
          <w:tcPr>
            <w:tcW w:w="521" w:type="pct"/>
          </w:tcPr>
          <w:p w14:paraId="293EE6E3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3" w:type="pct"/>
          </w:tcPr>
          <w:p w14:paraId="6D2C4D48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Стрехнин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«Город отважных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579DB38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E203BEB" w14:textId="77777777" w:rsidTr="00D6778D">
        <w:tc>
          <w:tcPr>
            <w:tcW w:w="521" w:type="pct"/>
          </w:tcPr>
          <w:p w14:paraId="4388952E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3" w:type="pct"/>
          </w:tcPr>
          <w:p w14:paraId="69CFD19C" w14:textId="77777777" w:rsidR="00C26696" w:rsidRPr="006428B5" w:rsidRDefault="00123F34" w:rsidP="00D6778D">
            <w:pPr>
              <w:pStyle w:val="a3"/>
              <w:jc w:val="both"/>
            </w:pPr>
            <w:r w:rsidRPr="006428B5">
              <w:t>В. Богомолов «За оборону Сталинграда»</w:t>
            </w:r>
          </w:p>
        </w:tc>
        <w:tc>
          <w:tcPr>
            <w:tcW w:w="526" w:type="pct"/>
          </w:tcPr>
          <w:p w14:paraId="64A94DF2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9EFD048" w14:textId="77777777" w:rsidTr="00D6778D">
        <w:tc>
          <w:tcPr>
            <w:tcW w:w="521" w:type="pct"/>
          </w:tcPr>
          <w:p w14:paraId="45A77BA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3" w:type="pct"/>
          </w:tcPr>
          <w:p w14:paraId="453F112E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А. Насибов «За оборону Кавказа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1F82D9F2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0F0917" w14:textId="77777777" w:rsidTr="00D6778D">
        <w:tc>
          <w:tcPr>
            <w:tcW w:w="521" w:type="pct"/>
          </w:tcPr>
          <w:p w14:paraId="00166347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3" w:type="pct"/>
          </w:tcPr>
          <w:p w14:paraId="75EB5DDA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«За оборону Ленинграда»</w:t>
            </w:r>
          </w:p>
        </w:tc>
        <w:tc>
          <w:tcPr>
            <w:tcW w:w="526" w:type="pct"/>
          </w:tcPr>
          <w:p w14:paraId="617C63D7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9B5A901" w14:textId="77777777" w:rsidTr="00D6778D">
        <w:tc>
          <w:tcPr>
            <w:tcW w:w="521" w:type="pct"/>
          </w:tcPr>
          <w:p w14:paraId="67DCBD53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53" w:type="pct"/>
          </w:tcPr>
          <w:p w14:paraId="1A5810AA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А. Митяев «В холодном море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3F8418BC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DE7605E" w14:textId="77777777" w:rsidTr="00D6778D">
        <w:tc>
          <w:tcPr>
            <w:tcW w:w="521" w:type="pct"/>
          </w:tcPr>
          <w:p w14:paraId="59217ADB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53" w:type="pct"/>
          </w:tcPr>
          <w:p w14:paraId="7473082F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Е. Воробьёв «Тринадцатый лыжник»</w:t>
            </w:r>
          </w:p>
        </w:tc>
        <w:tc>
          <w:tcPr>
            <w:tcW w:w="526" w:type="pct"/>
          </w:tcPr>
          <w:p w14:paraId="7C0DF11A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32E7C35" w14:textId="77777777" w:rsidTr="00D6778D">
        <w:tc>
          <w:tcPr>
            <w:tcW w:w="521" w:type="pct"/>
          </w:tcPr>
          <w:p w14:paraId="7068BB9B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53" w:type="pct"/>
          </w:tcPr>
          <w:p w14:paraId="7CF211C1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А. Шишов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Лесная девочка»</w:t>
            </w:r>
          </w:p>
        </w:tc>
        <w:tc>
          <w:tcPr>
            <w:tcW w:w="526" w:type="pct"/>
          </w:tcPr>
          <w:p w14:paraId="6DA0216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84A4276" w14:textId="77777777" w:rsidTr="00D6778D">
        <w:tc>
          <w:tcPr>
            <w:tcW w:w="521" w:type="pct"/>
          </w:tcPr>
          <w:p w14:paraId="195FC69D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53" w:type="pct"/>
          </w:tcPr>
          <w:p w14:paraId="0A5321D9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Воскобойников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В городе на Каме»</w:t>
            </w:r>
          </w:p>
        </w:tc>
        <w:tc>
          <w:tcPr>
            <w:tcW w:w="526" w:type="pct"/>
          </w:tcPr>
          <w:p w14:paraId="324626C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64B49F4A" w14:textId="77777777" w:rsidTr="00D6778D">
        <w:tc>
          <w:tcPr>
            <w:tcW w:w="521" w:type="pct"/>
          </w:tcPr>
          <w:p w14:paraId="63E47C1C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53" w:type="pct"/>
          </w:tcPr>
          <w:p w14:paraId="4F7A36CE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Митяев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Землянка»,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Мешок овсянки»,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Ракетные снаряды»</w:t>
            </w:r>
          </w:p>
        </w:tc>
        <w:tc>
          <w:tcPr>
            <w:tcW w:w="526" w:type="pct"/>
          </w:tcPr>
          <w:p w14:paraId="1E95679C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A215E64" w14:textId="77777777" w:rsidTr="00D6778D">
        <w:tc>
          <w:tcPr>
            <w:tcW w:w="521" w:type="pct"/>
          </w:tcPr>
          <w:p w14:paraId="004FCF00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53" w:type="pct"/>
          </w:tcPr>
          <w:p w14:paraId="10C4E2CF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Л. Кассиль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Плот Алексея Андреевича»</w:t>
            </w:r>
          </w:p>
        </w:tc>
        <w:tc>
          <w:tcPr>
            <w:tcW w:w="526" w:type="pct"/>
          </w:tcPr>
          <w:p w14:paraId="6C3DCE54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BD297DA" w14:textId="77777777" w:rsidTr="00D6778D">
        <w:tc>
          <w:tcPr>
            <w:tcW w:w="521" w:type="pct"/>
          </w:tcPr>
          <w:p w14:paraId="0D2EE15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53" w:type="pct"/>
          </w:tcPr>
          <w:p w14:paraId="5A87BD97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С. Сергеев-Ценский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Хитрая девчонка»</w:t>
            </w:r>
          </w:p>
        </w:tc>
        <w:tc>
          <w:tcPr>
            <w:tcW w:w="526" w:type="pct"/>
          </w:tcPr>
          <w:p w14:paraId="248134C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6F304F76" w14:textId="77777777" w:rsidTr="00D6778D">
        <w:tc>
          <w:tcPr>
            <w:tcW w:w="521" w:type="pct"/>
          </w:tcPr>
          <w:p w14:paraId="29184CB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53" w:type="pct"/>
          </w:tcPr>
          <w:p w14:paraId="24436C4F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Б. Лавренёв «Разведчик Вихров»</w:t>
            </w:r>
          </w:p>
        </w:tc>
        <w:tc>
          <w:tcPr>
            <w:tcW w:w="526" w:type="pct"/>
          </w:tcPr>
          <w:p w14:paraId="499EE12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8CF8DF" w14:textId="77777777" w:rsidTr="00D6778D">
        <w:tc>
          <w:tcPr>
            <w:tcW w:w="521" w:type="pct"/>
          </w:tcPr>
          <w:p w14:paraId="2B6547D9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28.</w:t>
            </w:r>
          </w:p>
        </w:tc>
        <w:tc>
          <w:tcPr>
            <w:tcW w:w="3953" w:type="pct"/>
          </w:tcPr>
          <w:p w14:paraId="67820B8C" w14:textId="77777777" w:rsidR="00C26696" w:rsidRPr="006428B5" w:rsidRDefault="00123F34" w:rsidP="00D6778D">
            <w:pPr>
              <w:pStyle w:val="a3"/>
              <w:spacing w:before="0" w:beforeAutospacing="0" w:after="0" w:afterAutospacing="0"/>
              <w:jc w:val="both"/>
            </w:pPr>
            <w:r w:rsidRPr="006428B5">
              <w:rPr>
                <w:bCs/>
              </w:rPr>
              <w:t>Е. Воробьёв «Последние выстрелы»</w:t>
            </w:r>
          </w:p>
        </w:tc>
        <w:tc>
          <w:tcPr>
            <w:tcW w:w="526" w:type="pct"/>
          </w:tcPr>
          <w:p w14:paraId="0301F12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5E28247" w14:textId="77777777" w:rsidTr="00D6778D">
        <w:tc>
          <w:tcPr>
            <w:tcW w:w="521" w:type="pct"/>
          </w:tcPr>
          <w:p w14:paraId="47347A73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29.</w:t>
            </w:r>
          </w:p>
        </w:tc>
        <w:tc>
          <w:tcPr>
            <w:tcW w:w="3953" w:type="pct"/>
          </w:tcPr>
          <w:p w14:paraId="434A6CDD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Даненбург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Весенняя музыка Вены»</w:t>
            </w:r>
          </w:p>
        </w:tc>
        <w:tc>
          <w:tcPr>
            <w:tcW w:w="526" w:type="pct"/>
          </w:tcPr>
          <w:p w14:paraId="193F2105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70CF15C" w14:textId="77777777" w:rsidTr="00D6778D">
        <w:tc>
          <w:tcPr>
            <w:tcW w:w="521" w:type="pct"/>
          </w:tcPr>
          <w:p w14:paraId="7DAC9FE0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30.</w:t>
            </w:r>
          </w:p>
        </w:tc>
        <w:tc>
          <w:tcPr>
            <w:tcW w:w="3953" w:type="pct"/>
          </w:tcPr>
          <w:p w14:paraId="627E5C85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Даненбург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Чтоб всегда было солнце»</w:t>
            </w:r>
          </w:p>
        </w:tc>
        <w:tc>
          <w:tcPr>
            <w:tcW w:w="526" w:type="pct"/>
          </w:tcPr>
          <w:p w14:paraId="24B035CE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EC35DFB" w14:textId="77777777" w:rsidTr="00D6778D">
        <w:tc>
          <w:tcPr>
            <w:tcW w:w="521" w:type="pct"/>
          </w:tcPr>
          <w:p w14:paraId="669421DF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31.</w:t>
            </w:r>
          </w:p>
        </w:tc>
        <w:tc>
          <w:tcPr>
            <w:tcW w:w="3953" w:type="pct"/>
          </w:tcPr>
          <w:p w14:paraId="5BE464D7" w14:textId="77777777" w:rsidR="00C26696" w:rsidRPr="006428B5" w:rsidRDefault="00123F34" w:rsidP="00D6778D">
            <w:pPr>
              <w:pStyle w:val="a3"/>
              <w:spacing w:before="0" w:beforeAutospacing="0" w:after="0" w:afterAutospacing="0"/>
            </w:pPr>
            <w:r w:rsidRPr="006428B5">
              <w:rPr>
                <w:bCs/>
              </w:rPr>
              <w:t>С. Алексеев «Последний штурм»</w:t>
            </w:r>
          </w:p>
        </w:tc>
        <w:tc>
          <w:tcPr>
            <w:tcW w:w="526" w:type="pct"/>
          </w:tcPr>
          <w:p w14:paraId="63FD7D7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FC0DE69" w14:textId="77777777" w:rsidTr="00D6778D">
        <w:tc>
          <w:tcPr>
            <w:tcW w:w="521" w:type="pct"/>
          </w:tcPr>
          <w:p w14:paraId="77F9238C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32.</w:t>
            </w:r>
          </w:p>
        </w:tc>
        <w:tc>
          <w:tcPr>
            <w:tcW w:w="3953" w:type="pct"/>
          </w:tcPr>
          <w:p w14:paraId="2BD5A8FF" w14:textId="77777777" w:rsidR="00C26696" w:rsidRPr="006428B5" w:rsidRDefault="00123F34" w:rsidP="00D6778D">
            <w:pPr>
              <w:pStyle w:val="a3"/>
            </w:pPr>
            <w:r w:rsidRPr="006428B5">
              <w:rPr>
                <w:bCs/>
              </w:rPr>
              <w:t xml:space="preserve">Д. </w:t>
            </w:r>
            <w:proofErr w:type="spellStart"/>
            <w:r w:rsidRPr="006428B5">
              <w:rPr>
                <w:bCs/>
              </w:rPr>
              <w:t>Дажин</w:t>
            </w:r>
            <w:proofErr w:type="spellEnd"/>
            <w:r w:rsidRPr="006428B5">
              <w:rPr>
                <w:bCs/>
              </w:rPr>
              <w:t xml:space="preserve"> </w:t>
            </w:r>
            <w:r w:rsidRPr="006428B5">
              <w:t>«</w:t>
            </w:r>
            <w:r w:rsidRPr="006428B5">
              <w:rPr>
                <w:bCs/>
              </w:rPr>
              <w:t>За освобождение Праги»</w:t>
            </w:r>
          </w:p>
        </w:tc>
        <w:tc>
          <w:tcPr>
            <w:tcW w:w="526" w:type="pct"/>
          </w:tcPr>
          <w:p w14:paraId="3EC1114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AAC1EEF" w14:textId="77777777" w:rsidTr="00D6778D">
        <w:tc>
          <w:tcPr>
            <w:tcW w:w="521" w:type="pct"/>
          </w:tcPr>
          <w:p w14:paraId="75212128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33.</w:t>
            </w:r>
          </w:p>
        </w:tc>
        <w:tc>
          <w:tcPr>
            <w:tcW w:w="3953" w:type="pct"/>
          </w:tcPr>
          <w:p w14:paraId="1301F285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Ю. Нагибин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Рассказы о Гагарине»</w:t>
            </w:r>
          </w:p>
        </w:tc>
        <w:tc>
          <w:tcPr>
            <w:tcW w:w="526" w:type="pct"/>
          </w:tcPr>
          <w:p w14:paraId="4CC19CE0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9410A9C" w14:textId="77777777" w:rsidTr="00D6778D">
        <w:tc>
          <w:tcPr>
            <w:tcW w:w="521" w:type="pct"/>
          </w:tcPr>
          <w:p w14:paraId="782B7D54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34.</w:t>
            </w:r>
          </w:p>
        </w:tc>
        <w:tc>
          <w:tcPr>
            <w:tcW w:w="3953" w:type="pct"/>
          </w:tcPr>
          <w:p w14:paraId="3773FCCC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6" w:type="pct"/>
          </w:tcPr>
          <w:p w14:paraId="77B5EC8E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40C26F" w14:textId="77777777" w:rsidR="00C26696" w:rsidRPr="006428B5" w:rsidRDefault="00C26696" w:rsidP="00C26696">
      <w:pPr>
        <w:rPr>
          <w:rFonts w:ascii="Times New Roman" w:hAnsi="Times New Roman"/>
          <w:b/>
          <w:sz w:val="24"/>
          <w:szCs w:val="24"/>
        </w:rPr>
      </w:pPr>
    </w:p>
    <w:p w14:paraId="22700C45" w14:textId="77777777" w:rsidR="00C26696" w:rsidRPr="006428B5" w:rsidRDefault="00C26696" w:rsidP="001868B1">
      <w:pPr>
        <w:rPr>
          <w:rFonts w:ascii="Times New Roman" w:hAnsi="Times New Roman"/>
          <w:b/>
          <w:sz w:val="24"/>
          <w:szCs w:val="24"/>
        </w:rPr>
      </w:pPr>
    </w:p>
    <w:p w14:paraId="3F9374EE" w14:textId="77777777" w:rsidR="00714293" w:rsidRPr="006428B5" w:rsidRDefault="00714293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16F99B57" w14:textId="77777777" w:rsidR="002070A4" w:rsidRPr="006428B5" w:rsidRDefault="002070A4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00C91A06" w14:textId="77777777" w:rsidR="002070A4" w:rsidRPr="006428B5" w:rsidRDefault="002070A4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3DF7FB3F" w14:textId="77777777" w:rsidR="00F065F1" w:rsidRPr="006428B5" w:rsidRDefault="00E82CB0" w:rsidP="00E82CB0">
      <w:pPr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689"/>
        <w:gridCol w:w="4961"/>
        <w:gridCol w:w="851"/>
        <w:gridCol w:w="850"/>
        <w:gridCol w:w="912"/>
      </w:tblGrid>
      <w:tr w:rsidR="00F065F1" w:rsidRPr="006428B5" w14:paraId="4A065630" w14:textId="77777777" w:rsidTr="007233BD">
        <w:trPr>
          <w:trHeight w:val="20"/>
          <w:jc w:val="center"/>
        </w:trPr>
        <w:tc>
          <w:tcPr>
            <w:tcW w:w="9763" w:type="dxa"/>
            <w:gridSpan w:val="6"/>
            <w:tcBorders>
              <w:top w:val="nil"/>
              <w:left w:val="nil"/>
              <w:right w:val="nil"/>
            </w:tcBorders>
          </w:tcPr>
          <w:p w14:paraId="6D6E7A06" w14:textId="77777777" w:rsidR="00F065F1" w:rsidRPr="006428B5" w:rsidRDefault="00F065F1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14:paraId="424C3130" w14:textId="77777777" w:rsidR="008A697F" w:rsidRPr="006428B5" w:rsidRDefault="008A697F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14:paraId="0007E5C5" w14:textId="77777777" w:rsidR="00F065F1" w:rsidRPr="006428B5" w:rsidRDefault="00F065F1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BD" w:rsidRPr="006428B5" w14:paraId="600968BB" w14:textId="77777777" w:rsidTr="006428B5">
        <w:trPr>
          <w:trHeight w:val="268"/>
          <w:jc w:val="center"/>
        </w:trPr>
        <w:tc>
          <w:tcPr>
            <w:tcW w:w="500" w:type="dxa"/>
            <w:vMerge w:val="restart"/>
          </w:tcPr>
          <w:p w14:paraId="70253BF0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42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689" w:type="dxa"/>
            <w:vMerge w:val="restart"/>
          </w:tcPr>
          <w:p w14:paraId="5F795F1F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4E4308B2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961" w:type="dxa"/>
            <w:vMerge w:val="restart"/>
          </w:tcPr>
          <w:p w14:paraId="7CB165BC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</w:t>
            </w:r>
          </w:p>
          <w:p w14:paraId="3C98CBAB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CCA2807" w14:textId="77777777" w:rsidR="007233BD" w:rsidRPr="006428B5" w:rsidRDefault="001F62EB" w:rsidP="007233BD">
            <w:pPr>
              <w:spacing w:after="0" w:line="240" w:lineRule="auto"/>
              <w:jc w:val="lef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E6445" w14:textId="77777777" w:rsidR="007233BD" w:rsidRPr="006428B5" w:rsidRDefault="007233BD" w:rsidP="007233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233BD" w:rsidRPr="006428B5" w14:paraId="5DA43DD4" w14:textId="77777777" w:rsidTr="006428B5">
        <w:trPr>
          <w:trHeight w:val="182"/>
          <w:jc w:val="center"/>
        </w:trPr>
        <w:tc>
          <w:tcPr>
            <w:tcW w:w="500" w:type="dxa"/>
            <w:vMerge/>
          </w:tcPr>
          <w:p w14:paraId="6403BA95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E19BF24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CC6C030" w14:textId="77777777" w:rsidR="007233BD" w:rsidRPr="006428B5" w:rsidRDefault="007233BD" w:rsidP="00F06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FC7D1DF" w14:textId="77777777" w:rsidR="007233BD" w:rsidRPr="006428B5" w:rsidRDefault="007233BD" w:rsidP="007233B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2916" w14:textId="77777777" w:rsidR="007233BD" w:rsidRPr="006428B5" w:rsidRDefault="007233BD" w:rsidP="001F62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14:paraId="4FF3F8FF" w14:textId="77777777" w:rsidR="007233BD" w:rsidRPr="006428B5" w:rsidRDefault="007233BD" w:rsidP="001F62E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1F62EB" w:rsidRPr="006428B5" w14:paraId="4265B4FD" w14:textId="77777777" w:rsidTr="006428B5">
        <w:trPr>
          <w:trHeight w:val="20"/>
          <w:jc w:val="center"/>
        </w:trPr>
        <w:tc>
          <w:tcPr>
            <w:tcW w:w="500" w:type="dxa"/>
          </w:tcPr>
          <w:p w14:paraId="00E4DD23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7044980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</w:t>
            </w:r>
          </w:p>
          <w:p w14:paraId="2A849FC6" w14:textId="77777777" w:rsidR="001F62EB" w:rsidRPr="006428B5" w:rsidRDefault="001F62EB" w:rsidP="00F065F1">
            <w:pPr>
              <w:pStyle w:val="1"/>
              <w:ind w:left="0" w:firstLine="33"/>
              <w:jc w:val="left"/>
              <w:rPr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народная сказка «</w:t>
            </w:r>
            <w:proofErr w:type="spellStart"/>
            <w:r w:rsidRPr="002D384C">
              <w:rPr>
                <w:sz w:val="22"/>
                <w:szCs w:val="22"/>
              </w:rPr>
              <w:t>Колобок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4961" w:type="dxa"/>
          </w:tcPr>
          <w:p w14:paraId="3CF23FED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Отгадывать загадки; рассматривать обложки книг и называть героев сказки; составлять из букв название сказки; рассуждать и называть пословицы, которые относятся к сказке; дорисовывать, где необходимо, героя сказки, раскрашивать полученные картинки; определять, чему учит сказка; </w:t>
            </w:r>
            <w:r w:rsidRPr="006428B5">
              <w:rPr>
                <w:rFonts w:ascii="Times New Roman" w:hAnsi="Times New Roman"/>
                <w:bCs/>
                <w:iCs/>
                <w:sz w:val="24"/>
                <w:szCs w:val="24"/>
              </w:rPr>
              <w:t>рассуждать о том,</w:t>
            </w:r>
            <w:r w:rsidRPr="006428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28B5">
              <w:rPr>
                <w:rStyle w:val="c0"/>
                <w:rFonts w:ascii="Times New Roman" w:hAnsi="Times New Roman"/>
                <w:sz w:val="24"/>
                <w:szCs w:val="24"/>
              </w:rPr>
              <w:t>что приятная внешность не всегда соответствует добрым намерениям.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8B4E80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F4F5173" w14:textId="3A11813E" w:rsidR="001F62EB" w:rsidRPr="008270B0" w:rsidRDefault="001F62EB" w:rsidP="007233B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00F49787" w14:textId="77777777" w:rsidR="001F62EB" w:rsidRPr="006428B5" w:rsidRDefault="001F62EB" w:rsidP="007233B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62EB" w:rsidRPr="006428B5" w14:paraId="3EE53C80" w14:textId="77777777" w:rsidTr="006428B5">
        <w:trPr>
          <w:trHeight w:val="20"/>
          <w:jc w:val="center"/>
        </w:trPr>
        <w:tc>
          <w:tcPr>
            <w:tcW w:w="500" w:type="dxa"/>
          </w:tcPr>
          <w:p w14:paraId="52DD286D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0964ACBA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</w:t>
            </w:r>
          </w:p>
          <w:p w14:paraId="764307DA" w14:textId="77777777" w:rsidR="001F62EB" w:rsidRPr="006428B5" w:rsidRDefault="001F62EB" w:rsidP="00F065F1">
            <w:pPr>
              <w:pStyle w:val="1"/>
              <w:ind w:left="0" w:firstLine="33"/>
              <w:jc w:val="left"/>
              <w:rPr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народная </w:t>
            </w:r>
            <w:r w:rsidRPr="002D384C">
              <w:rPr>
                <w:spacing w:val="-4"/>
                <w:sz w:val="22"/>
                <w:szCs w:val="22"/>
                <w:lang w:val="ru-RU"/>
              </w:rPr>
              <w:t>сказка «</w:t>
            </w:r>
            <w:proofErr w:type="spellStart"/>
            <w:r w:rsidRPr="002D384C">
              <w:rPr>
                <w:spacing w:val="-4"/>
                <w:sz w:val="22"/>
                <w:szCs w:val="22"/>
              </w:rPr>
              <w:t>Репка</w:t>
            </w:r>
            <w:proofErr w:type="spellEnd"/>
            <w:r w:rsidRPr="002D384C">
              <w:rPr>
                <w:spacing w:val="-4"/>
                <w:sz w:val="22"/>
                <w:szCs w:val="22"/>
                <w:lang w:val="ru-RU"/>
              </w:rPr>
              <w:t>»</w:t>
            </w:r>
          </w:p>
        </w:tc>
        <w:tc>
          <w:tcPr>
            <w:tcW w:w="4961" w:type="dxa"/>
          </w:tcPr>
          <w:p w14:paraId="04911D73" w14:textId="77777777" w:rsidR="001F62EB" w:rsidRPr="006428B5" w:rsidRDefault="001F62EB" w:rsidP="007A4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Вспом</w:t>
            </w:r>
            <w:r w:rsidR="004E7491" w:rsidRPr="006428B5">
              <w:rPr>
                <w:rFonts w:ascii="Times New Roman" w:hAnsi="Times New Roman"/>
                <w:sz w:val="24"/>
                <w:szCs w:val="24"/>
              </w:rPr>
              <w:t>нить содержание сказки «Репка»;</w:t>
            </w:r>
            <w:r w:rsidR="00714293" w:rsidRPr="0064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отгадывать загадки об овощах; самим определять тему занятия на основе загадок; рассматривать обложки книг и называть героев сказки; составлять из букв название сказки; рассуждать и называть пословицы, которые соответствуют идейному содержанию сказки «Репка»; оценивать поступки героев; отвечать на вопросы по содержанию сказки; находить в группе лишний предмет; определять последовательность появления героев в сказке; раскрашивать героев сказки и самим рисовать репку; рассуждать о коллективизме, семье.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2383F1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89931C" w14:textId="4C97EEC8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0FDD7BDB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0C8C274F" w14:textId="77777777" w:rsidTr="006428B5">
        <w:trPr>
          <w:trHeight w:val="20"/>
          <w:jc w:val="center"/>
        </w:trPr>
        <w:tc>
          <w:tcPr>
            <w:tcW w:w="500" w:type="dxa"/>
          </w:tcPr>
          <w:p w14:paraId="7B4EE053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1C00CA96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</w:t>
            </w:r>
          </w:p>
          <w:p w14:paraId="6568AED6" w14:textId="77777777" w:rsidR="001F62EB" w:rsidRPr="002D384C" w:rsidRDefault="001F62EB" w:rsidP="00F065F1">
            <w:pPr>
              <w:pStyle w:val="1"/>
              <w:ind w:left="0" w:firstLine="33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народная сказка «Лиса и журавль» </w:t>
            </w:r>
          </w:p>
          <w:p w14:paraId="7C08397B" w14:textId="77777777" w:rsidR="001F62EB" w:rsidRPr="002D384C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6292198B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Отгадывать загадки; рассматривать обложки книг и называть героев сказки; воспроизводить и анализировать содержание сказки по вопросам учителя; называть предметы, которые встречаются в сказке; определять последовательность событий и рассказывать отрывок из сказки, который не изображён на картинках; давать характеристику лисе и журавлю по опорным словам; рассуждать и называть пословицы, которые относятся к сказке; дорисовывать и раскрашивать полученные картинки; определять, чему учит сказка; рассуждать об ответственности за свои слова 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EADF10" w14:textId="77777777" w:rsidR="001F62EB" w:rsidRPr="006428B5" w:rsidRDefault="007A4517" w:rsidP="00C43E8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7C1C10" w14:textId="7BB03E87" w:rsidR="001F62EB" w:rsidRPr="008270B0" w:rsidRDefault="001F62EB" w:rsidP="00F065F1">
            <w:pPr>
              <w:spacing w:after="0" w:line="240" w:lineRule="auto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4E4D74F1" w14:textId="77777777" w:rsidR="001F62EB" w:rsidRPr="006428B5" w:rsidRDefault="001F62EB" w:rsidP="00F065F1">
            <w:pPr>
              <w:spacing w:after="0" w:line="240" w:lineRule="auto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5AB3F8A7" w14:textId="77777777" w:rsidTr="006428B5">
        <w:trPr>
          <w:trHeight w:val="20"/>
          <w:jc w:val="center"/>
        </w:trPr>
        <w:tc>
          <w:tcPr>
            <w:tcW w:w="500" w:type="dxa"/>
          </w:tcPr>
          <w:p w14:paraId="77CCA86F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14:paraId="0166A702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</w:t>
            </w:r>
            <w:proofErr w:type="spellStart"/>
            <w:r w:rsidRPr="002D384C">
              <w:rPr>
                <w:sz w:val="22"/>
                <w:szCs w:val="22"/>
              </w:rPr>
              <w:t>Теремок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4961" w:type="dxa"/>
          </w:tcPr>
          <w:p w14:paraId="5A21B4CB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Вспомнить содержание сказки «Теремок»; рассматривать обложки книг и называть героев сказки; оценивать поступки героев и их качества; соединять карточки, чтобы получились имена героев сказки; составлять из букв слова «теремок» новые слова;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вычёркивать лишние буквы, чтобы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получились слова; определять, соответствует ли пословица идейному содержанию произведения; отгадывать загадки;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раскрашивать рисунок к сказке;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доброжелательности, дружелюбии и гостеприимстве.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21AB02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AA5A2B" w14:textId="335BB303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1A5219C9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6BC312FF" w14:textId="77777777" w:rsidTr="006428B5">
        <w:trPr>
          <w:trHeight w:val="20"/>
          <w:jc w:val="center"/>
        </w:trPr>
        <w:tc>
          <w:tcPr>
            <w:tcW w:w="500" w:type="dxa"/>
          </w:tcPr>
          <w:p w14:paraId="45570731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36BBCB8D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«Рукавичка»</w:t>
            </w:r>
          </w:p>
          <w:p w14:paraId="5D7CB783" w14:textId="77777777" w:rsidR="001F62EB" w:rsidRPr="006428B5" w:rsidRDefault="001F62EB" w:rsidP="00F065F1">
            <w:pPr>
              <w:pStyle w:val="1"/>
              <w:ind w:left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14990DE2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Отгадывать загадки; называть сказки, в которых героями были медведь, лиса, волк, заяц, мышь, лягушка; называть имена героев сказки; называть глаголы, обозначающие движение героев сказки; давать характеристику </w:t>
            </w:r>
            <w:proofErr w:type="gramStart"/>
            <w:r w:rsidRPr="006428B5">
              <w:rPr>
                <w:rFonts w:ascii="Times New Roman" w:hAnsi="Times New Roman"/>
                <w:sz w:val="24"/>
                <w:szCs w:val="24"/>
              </w:rPr>
              <w:t>героям по опорным словам</w:t>
            </w:r>
            <w:proofErr w:type="gramEnd"/>
            <w:r w:rsidRPr="006428B5">
              <w:rPr>
                <w:rFonts w:ascii="Times New Roman" w:hAnsi="Times New Roman"/>
                <w:sz w:val="24"/>
                <w:szCs w:val="24"/>
              </w:rPr>
              <w:t>; объяснять значение пословицы; составлять из букв названия героев сказки; раскрашивать рисунок; выполнять коллективно рисунок; определять, чему учит сказка; рассуждать о доброжелательности и гостеприимстве.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B66327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606B705" w14:textId="5FEF3834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0AA80B38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4442AA76" w14:textId="77777777" w:rsidTr="006428B5">
        <w:trPr>
          <w:trHeight w:val="20"/>
          <w:jc w:val="center"/>
        </w:trPr>
        <w:tc>
          <w:tcPr>
            <w:tcW w:w="500" w:type="dxa"/>
          </w:tcPr>
          <w:p w14:paraId="35BCAE8F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14:paraId="22816969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«Лисичка со скалочкой»</w:t>
            </w:r>
          </w:p>
        </w:tc>
        <w:tc>
          <w:tcPr>
            <w:tcW w:w="4961" w:type="dxa"/>
          </w:tcPr>
          <w:p w14:paraId="59B5A33B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со сказкой «Лисичка со скалочкой»; определять по отрывкам из сказок их название; самим определять тему занятия; определять значение незнакомых слов и выражений; рассматривать обложки книг и называть героев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образовывать новые слова с помощью перестановки букв;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оценивать поступок героя и его качества; 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раскрашивать рисунок к сказке;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 рассуждать о честности и чувстве справедливости.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43F037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634964" w14:textId="774C12FB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6903723E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26DC965E" w14:textId="77777777" w:rsidTr="006428B5">
        <w:trPr>
          <w:trHeight w:val="20"/>
          <w:jc w:val="center"/>
        </w:trPr>
        <w:tc>
          <w:tcPr>
            <w:tcW w:w="500" w:type="dxa"/>
          </w:tcPr>
          <w:p w14:paraId="4C9246F6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14:paraId="22B919E5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</w:t>
            </w:r>
            <w:r w:rsidR="006428B5" w:rsidRPr="002D384C">
              <w:rPr>
                <w:sz w:val="22"/>
                <w:szCs w:val="22"/>
                <w:lang w:val="ru-RU"/>
              </w:rPr>
              <w:t xml:space="preserve">усская народная сказка «Лиса и </w:t>
            </w:r>
            <w:r w:rsidRPr="002D384C">
              <w:rPr>
                <w:sz w:val="22"/>
                <w:szCs w:val="22"/>
                <w:lang w:val="ru-RU"/>
              </w:rPr>
              <w:t>кувшин»</w:t>
            </w:r>
          </w:p>
          <w:p w14:paraId="32232775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09AD6F00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Отгадывать загадки; рассматривать обложки книг и называть героев сказки;</w:t>
            </w:r>
          </w:p>
          <w:p w14:paraId="5D880F04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объяснять значение трудных слов; воспроизводить и анализировать содержание сказки по вопросам учителя; составлять из слогов слова и записывать их; восстанавливать последовательность предложений сказки; составлять предложения с предложенными словами; рассуждать и называть пословицы, которые относятся к сказке; дорисовывать и раскрашивать картинку; отгадывать ребусы; определять, чему учит сказка; рассуждать о честности и справедливости.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B4F940" w14:textId="77777777" w:rsidR="001F62EB" w:rsidRPr="006428B5" w:rsidRDefault="007A4517" w:rsidP="00C43E8F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CADC34" w14:textId="3C811D32" w:rsidR="001F62EB" w:rsidRPr="008270B0" w:rsidRDefault="001F62EB" w:rsidP="00F065F1">
            <w:pPr>
              <w:spacing w:after="0" w:line="240" w:lineRule="auto"/>
              <w:ind w:firstLine="3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756E6318" w14:textId="77777777" w:rsidR="001F62EB" w:rsidRPr="006428B5" w:rsidRDefault="001F62EB" w:rsidP="00F065F1">
            <w:pPr>
              <w:spacing w:after="0" w:line="240" w:lineRule="auto"/>
              <w:ind w:firstLine="3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20F309A4" w14:textId="77777777" w:rsidTr="006428B5">
        <w:trPr>
          <w:trHeight w:val="20"/>
          <w:jc w:val="center"/>
        </w:trPr>
        <w:tc>
          <w:tcPr>
            <w:tcW w:w="500" w:type="dxa"/>
          </w:tcPr>
          <w:p w14:paraId="7781575B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14:paraId="38013BA4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«Журавль и цапля»</w:t>
            </w:r>
          </w:p>
          <w:p w14:paraId="2259C68A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69226C4E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со сказкой «Журавль и цапля»; определять значение незнакомых слов и выражений;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играть в игру «Да – нет»; находить и раскрашивать птиц,</w:t>
            </w:r>
          </w:p>
          <w:p w14:paraId="68A1D3CF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которые являются героями сказки; составлять из букв слова, а также получать новое слово с помощью замены буквы;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терпимости и умении жить в</w:t>
            </w:r>
          </w:p>
          <w:p w14:paraId="2347A67C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согласии.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CAA74F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814763" w14:textId="4049E44D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6D9C5197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FD7B7AD" w14:textId="77777777" w:rsidTr="006428B5">
        <w:trPr>
          <w:trHeight w:val="20"/>
          <w:jc w:val="center"/>
        </w:trPr>
        <w:tc>
          <w:tcPr>
            <w:tcW w:w="500" w:type="dxa"/>
          </w:tcPr>
          <w:p w14:paraId="26C58EC1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14:paraId="0402421B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</w:t>
            </w:r>
            <w:proofErr w:type="spellStart"/>
            <w:r w:rsidRPr="002D384C">
              <w:rPr>
                <w:sz w:val="22"/>
                <w:szCs w:val="22"/>
                <w:lang w:val="ru-RU"/>
              </w:rPr>
              <w:t>Заюшкина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 xml:space="preserve"> избушка»</w:t>
            </w:r>
          </w:p>
          <w:p w14:paraId="65AEBDEE" w14:textId="77777777" w:rsidR="001F62EB" w:rsidRPr="006428B5" w:rsidRDefault="001F62EB" w:rsidP="00F065F1">
            <w:pPr>
              <w:pStyle w:val="1"/>
              <w:ind w:left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7BB92F2B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Отгадывать загадки; рассматривать обложки книг и называть героев сказки; объяснять значение трудных слов и выражений; воспроизводить и анализировать содержание сказки по вопросам учителя; рассказывать отрывок из сказки, который не изображён на картинках; давать характеристику </w:t>
            </w:r>
            <w:proofErr w:type="gramStart"/>
            <w:r w:rsidRPr="006428B5">
              <w:rPr>
                <w:rFonts w:ascii="Times New Roman" w:hAnsi="Times New Roman"/>
                <w:sz w:val="24"/>
                <w:szCs w:val="24"/>
              </w:rPr>
              <w:t>героям по опорным словам</w:t>
            </w:r>
            <w:proofErr w:type="gramEnd"/>
            <w:r w:rsidRPr="006428B5">
              <w:rPr>
                <w:rFonts w:ascii="Times New Roman" w:hAnsi="Times New Roman"/>
                <w:sz w:val="24"/>
                <w:szCs w:val="24"/>
              </w:rPr>
              <w:t>; составлять из букв названия героев сказки; раскрашивать рисунок; определять, чему учит сказка; рассуждать о честности и справедливости.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53916A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FE4EAC" w14:textId="6DC82F58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11CFB0C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7D6C3527" w14:textId="77777777" w:rsidTr="006428B5">
        <w:trPr>
          <w:trHeight w:val="20"/>
          <w:jc w:val="center"/>
        </w:trPr>
        <w:tc>
          <w:tcPr>
            <w:tcW w:w="500" w:type="dxa"/>
          </w:tcPr>
          <w:p w14:paraId="51AE4A2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14:paraId="265F9FFF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«Петушок и бобовое </w:t>
            </w:r>
          </w:p>
          <w:p w14:paraId="3D89CDB5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зёрнышко»</w:t>
            </w:r>
          </w:p>
        </w:tc>
        <w:tc>
          <w:tcPr>
            <w:tcW w:w="4961" w:type="dxa"/>
          </w:tcPr>
          <w:p w14:paraId="6AA56AF3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со сказкой «Петушок и бобовое зёрнышко»; разгадывать загадки; определять тему занятия; выяснять смысл пословиц; рассматривать обложки книг и называть героев сказки; определять значение незнакомых слов;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поступки героев и определять их качества; анализировать содержание сказки по вопросам учителя; составлять слова из букв; раскрашивать рисунок к сказке;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стремлении заботиться друг о друге, помогать в трудную минуту.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04D014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AF8D5F" w14:textId="33CD26D9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6FCF43E2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2B9D9BD5" w14:textId="77777777" w:rsidTr="006428B5">
        <w:trPr>
          <w:trHeight w:val="20"/>
          <w:jc w:val="center"/>
        </w:trPr>
        <w:tc>
          <w:tcPr>
            <w:tcW w:w="500" w:type="dxa"/>
          </w:tcPr>
          <w:p w14:paraId="3B400358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14:paraId="21CD0948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</w:t>
            </w:r>
            <w:proofErr w:type="spellStart"/>
            <w:r w:rsidRPr="002D384C">
              <w:rPr>
                <w:sz w:val="22"/>
                <w:szCs w:val="22"/>
                <w:lang w:val="ru-RU"/>
              </w:rPr>
              <w:t>Снегурушка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 xml:space="preserve"> и лиса»</w:t>
            </w:r>
          </w:p>
          <w:p w14:paraId="51E9DF7B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142F40BC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Давать характеристику герою по опорным сказкам; называть героев сказки по опорным словам; воспроизводить и анализировать содержание сказки по вопросам учителя; объяснять значение старинных слов и выражений; называть детёнышей животных; называть героев сказки ласково; воспроизводить содержание сказки по опорным картинкам; рассказывать отрывок, который не изображён на картинках; давать характеристику героям сказки по опорным словам; разгадывать ребусы и вписывать полученные слова в предложения; определять, чему учит сказка; рассуждать о смелости, умении помогать в трудной ситуации.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D337F9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1736D5" w14:textId="6058319D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5A9F4818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0173E2ED" w14:textId="77777777" w:rsidTr="006428B5">
        <w:trPr>
          <w:trHeight w:val="20"/>
          <w:jc w:val="center"/>
        </w:trPr>
        <w:tc>
          <w:tcPr>
            <w:tcW w:w="500" w:type="dxa"/>
          </w:tcPr>
          <w:p w14:paraId="58700F6C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14:paraId="5E0C824A" w14:textId="77777777" w:rsidR="001F62EB" w:rsidRPr="002D384C" w:rsidRDefault="001F62EB" w:rsidP="00F065F1">
            <w:pPr>
              <w:pStyle w:val="1"/>
              <w:ind w:left="0" w:right="-55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</w:t>
            </w:r>
            <w:r w:rsidRPr="002D384C">
              <w:rPr>
                <w:spacing w:val="-4"/>
                <w:sz w:val="22"/>
                <w:szCs w:val="22"/>
                <w:lang w:val="ru-RU"/>
              </w:rPr>
              <w:t>«Волк и семеро</w:t>
            </w:r>
            <w:r w:rsidR="006428B5" w:rsidRPr="002D384C">
              <w:rPr>
                <w:sz w:val="22"/>
                <w:szCs w:val="22"/>
                <w:lang w:val="ru-RU"/>
              </w:rPr>
              <w:t xml:space="preserve"> </w:t>
            </w:r>
            <w:r w:rsidRPr="002D384C">
              <w:rPr>
                <w:sz w:val="22"/>
                <w:szCs w:val="22"/>
                <w:lang w:val="ru-RU"/>
              </w:rPr>
              <w:t>козлят»</w:t>
            </w:r>
          </w:p>
          <w:p w14:paraId="20EF4BD8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173D53B8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Вспомнить содержание сказки «Волк и семеро козлят»; определить тему занятия; разгадывать загадки; отвечать на вопросы по содержанию сказки; работать с обложками книг;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из слогов слова; переставлять буквы в слове, чтобы получились слова; оценивать поступки героев и определять их качества; раскрашивать рисунок;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рассуждать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о чувстве сопереживания, о добре и зле; вспоминать правила личной безопасности.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C180CD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7712D6" w14:textId="32744B9F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B1A77D4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022D81E" w14:textId="77777777" w:rsidTr="006428B5">
        <w:trPr>
          <w:trHeight w:val="20"/>
          <w:jc w:val="center"/>
        </w:trPr>
        <w:tc>
          <w:tcPr>
            <w:tcW w:w="500" w:type="dxa"/>
          </w:tcPr>
          <w:p w14:paraId="55D54895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</w:tcPr>
          <w:p w14:paraId="724E5597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«Петушок и </w:t>
            </w:r>
            <w:proofErr w:type="spellStart"/>
            <w:r w:rsidRPr="002D384C">
              <w:rPr>
                <w:sz w:val="22"/>
                <w:szCs w:val="22"/>
                <w:lang w:val="ru-RU"/>
              </w:rPr>
              <w:t>жерновцы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  <w:p w14:paraId="423688E0" w14:textId="77777777" w:rsidR="001F62EB" w:rsidRPr="006428B5" w:rsidRDefault="001F62EB" w:rsidP="00F065F1">
            <w:pPr>
              <w:pStyle w:val="1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61" w:type="dxa"/>
          </w:tcPr>
          <w:p w14:paraId="412DDF81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Давать характеристику герою сказки; определять, в какой из книг может быть сказка; определять значение слова «энциклопедия»; объяснять значение трудных слов и выражений; определять порядок предложений по сюжету сказки; выбирать предложение, которое относится к рисунку; воспроизводить и анализировать содержание сказки по вопросам учителя; рассуждать и называть пословицы, которые относятся к сказке; составлять из букв слова и вписывать их в предложение; разгадывать ребус; раскрашивать картинку; определять, чему учит сказка; рассуждать о доброте, о жадности.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E42172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E3D421" w14:textId="3285E8B5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04DB4EE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8C31768" w14:textId="77777777" w:rsidTr="006428B5">
        <w:trPr>
          <w:trHeight w:val="20"/>
          <w:jc w:val="center"/>
        </w:trPr>
        <w:tc>
          <w:tcPr>
            <w:tcW w:w="500" w:type="dxa"/>
          </w:tcPr>
          <w:p w14:paraId="43C9BF94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14:paraId="2DC771F3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</w:t>
            </w:r>
            <w:r w:rsidRPr="002D384C">
              <w:rPr>
                <w:spacing w:val="-6"/>
                <w:sz w:val="22"/>
                <w:szCs w:val="22"/>
                <w:lang w:val="ru-RU"/>
              </w:rPr>
              <w:t>«Три медведя»</w:t>
            </w:r>
          </w:p>
        </w:tc>
        <w:tc>
          <w:tcPr>
            <w:tcW w:w="4961" w:type="dxa"/>
          </w:tcPr>
          <w:p w14:paraId="576B414E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Вспомнить содержание сказки «Три медведя»; определять тему занятия; разгадывать загадки; отвечать на вопросы по содержанию сказки; работать с обложками книг; </w:t>
            </w:r>
            <w:r w:rsidRPr="006428B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делать выводы на основе идейного понимания сказки; определять значения незнакомых слов; оценивать поступки героев; раскрашивать рисунок; составлять цепочку слов по аналогии;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восстанавливать слова с помощью добавления пропущенных букв; составлять свой рассказ о том, что могли увидеть герои сказки в лесу на прогулке; рассуждать о бережном отношении ко всему, умении вести себя в гостях.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B538DC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531C7F" w14:textId="563D2857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6E792666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52B864D2" w14:textId="77777777" w:rsidTr="006428B5">
        <w:trPr>
          <w:trHeight w:val="20"/>
          <w:jc w:val="center"/>
        </w:trPr>
        <w:tc>
          <w:tcPr>
            <w:tcW w:w="500" w:type="dxa"/>
          </w:tcPr>
          <w:p w14:paraId="2F65D07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14:paraId="6FFB3D58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«Петушок – золотой </w:t>
            </w:r>
          </w:p>
          <w:p w14:paraId="146D4A30" w14:textId="77777777" w:rsidR="001F62EB" w:rsidRPr="006428B5" w:rsidRDefault="001F62EB" w:rsidP="00F065F1">
            <w:pPr>
              <w:pStyle w:val="1"/>
              <w:ind w:left="0" w:firstLine="33"/>
              <w:jc w:val="left"/>
              <w:rPr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гребешок»</w:t>
            </w:r>
          </w:p>
        </w:tc>
        <w:tc>
          <w:tcPr>
            <w:tcW w:w="4961" w:type="dxa"/>
          </w:tcPr>
          <w:p w14:paraId="3FC3D899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Определять сказку по иллюстрациям; воспроизводить порядок песенок лисы; анализировать содержание сказки и отвечать на вопросы учителя; объяснять значение старинных слов и выражений; давать характеристику герою; называть правила безопасного поведения, которые не выполнил петушок; разгадывать ребус и раскрашивать рисунок; составлять из букв названия животных из сказки; определять, чему учит сказка; рассуждать о взаимовыручке, товариществе, о помощи в трудной ситуации.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593228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E61ACD" w14:textId="0341817A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7D9EDE05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2426085A" w14:textId="77777777" w:rsidTr="006428B5">
        <w:trPr>
          <w:trHeight w:val="20"/>
          <w:jc w:val="center"/>
        </w:trPr>
        <w:tc>
          <w:tcPr>
            <w:tcW w:w="500" w:type="dxa"/>
          </w:tcPr>
          <w:p w14:paraId="0700A1A3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14:paraId="3E45996C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«Лиса и волк»</w:t>
            </w:r>
          </w:p>
        </w:tc>
        <w:tc>
          <w:tcPr>
            <w:tcW w:w="4961" w:type="dxa"/>
          </w:tcPr>
          <w:p w14:paraId="0F1B8859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Вспомнить содержание сказки «Лиса и волк»; определять тему занятия; отвечать на вопросы по содержанию сказки; работать с обложками книг; объяснять значение непонятных слов и выражений;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идейное содержание сказки и находить пословицы, соответствующие замыслу сказки; восстанавливать последовательность событий в сказке по сюжетным картинкам; рассказывать сказку по сюжетным картинкам;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анализировать поступки героев и их качества; анализировать содержание сказки с помощью вопросов учителя; играть в игру «Ты согласен, что …»; составлять из букв слова; разгадывать ребусы и путаницы; рассуждать об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отрицательном отношении к обману и хитрости.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4A7615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9A0BC7F" w14:textId="0310E011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266C4F2C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661F8D99" w14:textId="77777777" w:rsidTr="006428B5">
        <w:trPr>
          <w:trHeight w:val="20"/>
          <w:jc w:val="center"/>
        </w:trPr>
        <w:tc>
          <w:tcPr>
            <w:tcW w:w="500" w:type="dxa"/>
          </w:tcPr>
          <w:p w14:paraId="621B357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9" w:type="dxa"/>
          </w:tcPr>
          <w:p w14:paraId="48DF0F17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</w:t>
            </w:r>
            <w:proofErr w:type="gramStart"/>
            <w:r w:rsidRPr="002D384C">
              <w:rPr>
                <w:sz w:val="22"/>
                <w:szCs w:val="22"/>
                <w:lang w:val="ru-RU"/>
              </w:rPr>
              <w:t>сказка  «</w:t>
            </w:r>
            <w:proofErr w:type="spellStart"/>
            <w:proofErr w:type="gramEnd"/>
            <w:r w:rsidRPr="002D384C">
              <w:rPr>
                <w:sz w:val="22"/>
                <w:szCs w:val="22"/>
                <w:lang w:val="ru-RU"/>
              </w:rPr>
              <w:t>Жихарка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  <w:p w14:paraId="3052BEAC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716993BD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Отгадывать загадки и называть героев сказки; объяснять значение имени «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»; анализировать содержание сказки и отвечать на вопросы учителя; восстанавливать последовательность событий в сказке по опорным картинкам; докрашивать рисунки; давать характеристику героям </w:t>
            </w:r>
            <w:proofErr w:type="gramStart"/>
            <w:r w:rsidRPr="006428B5">
              <w:rPr>
                <w:rFonts w:ascii="Times New Roman" w:hAnsi="Times New Roman"/>
                <w:sz w:val="24"/>
                <w:szCs w:val="24"/>
              </w:rPr>
              <w:t>сказки по опорным словам</w:t>
            </w:r>
            <w:proofErr w:type="gramEnd"/>
            <w:r w:rsidRPr="006428B5">
              <w:rPr>
                <w:rFonts w:ascii="Times New Roman" w:hAnsi="Times New Roman"/>
                <w:sz w:val="24"/>
                <w:szCs w:val="24"/>
              </w:rPr>
              <w:t>; объяснять поговорку, характеризующую героя сказки; разгадывать ребусы; составлять из букв слово; определять, чему учит сказка; рассуждать о смелости, о справедливости.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55AFE5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49D64F" w14:textId="3970AF3D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5FAF60C0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27FFDD3" w14:textId="77777777" w:rsidTr="006428B5">
        <w:trPr>
          <w:trHeight w:val="20"/>
          <w:jc w:val="center"/>
        </w:trPr>
        <w:tc>
          <w:tcPr>
            <w:tcW w:w="500" w:type="dxa"/>
          </w:tcPr>
          <w:p w14:paraId="63881D5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14:paraId="77DA8EFC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«Медведь и лиса»</w:t>
            </w:r>
          </w:p>
          <w:p w14:paraId="16AC4778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6A3E8C0D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Вспомнить содержание сказки «Медведь и лиса»; определять тему занятия; отвечать на вопросы по содержанию сказки; работать с обложками книг; оценивать поступки героев и определять их положительные и отрицательные качества; строить предположения о сюжете сказки; объяснять значение непонятных слов и выражений; определять, какая сюжетная картинка соответствует отрывку из текста;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слова с одинаковым количеством слогов; читать слова и составлять из них предложение; отгадывать загадки; раскрашивать рисунок;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об отрицательном отношении к хитрости и обману.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8FB72B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72F4C4" w14:textId="32FF9770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4524DEB1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B699A8F" w14:textId="77777777" w:rsidTr="006428B5">
        <w:trPr>
          <w:trHeight w:val="20"/>
          <w:jc w:val="center"/>
        </w:trPr>
        <w:tc>
          <w:tcPr>
            <w:tcW w:w="500" w:type="dxa"/>
          </w:tcPr>
          <w:p w14:paraId="7339531A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89" w:type="dxa"/>
          </w:tcPr>
          <w:p w14:paraId="79360946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«Скатерть, баранчик и сума»</w:t>
            </w:r>
          </w:p>
          <w:p w14:paraId="290EB3F3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341A2BF2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>Объяснять название сказки; разгадывать загадки и объяснять значение слов-отгадок; воспроизводить и анализировать содержание сказки по вопросам учителя; соотносить слова, названия предметов, с картинками; выбирать сюжеты из сказки, которые относятся к картинкам; рассуждать и называть пословицы, которые относятся к сказке; разгадывать ребусы и вписывать полученные слова в кроссворд; определять, чему учит сказка; рассуждать о справедливости.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14C55E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E49AEA" w14:textId="1261858C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5B17CEE9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7D6AB4B3" w14:textId="77777777" w:rsidTr="006428B5">
        <w:trPr>
          <w:trHeight w:val="20"/>
          <w:jc w:val="center"/>
        </w:trPr>
        <w:tc>
          <w:tcPr>
            <w:tcW w:w="500" w:type="dxa"/>
          </w:tcPr>
          <w:p w14:paraId="5D5B389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14:paraId="0F96CE21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«Несмеяна-царевна»</w:t>
            </w:r>
          </w:p>
          <w:p w14:paraId="276E703A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52D4294D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Знакомиться с содержанием сказки</w:t>
            </w:r>
          </w:p>
          <w:p w14:paraId="30414CB6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«Несмеяна-царевна»; определять тему </w:t>
            </w:r>
            <w:proofErr w:type="gramStart"/>
            <w:r w:rsidRPr="006428B5">
              <w:rPr>
                <w:rFonts w:ascii="Times New Roman" w:hAnsi="Times New Roman"/>
                <w:sz w:val="24"/>
                <w:szCs w:val="24"/>
              </w:rPr>
              <w:t>занятия по разгаданным словам</w:t>
            </w:r>
            <w:proofErr w:type="gram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в кроссворде; работать с обложками книг, определять героев сказки; объяснять значение непонятных слов и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выражений; анализировать содержание сказки и поступки героев;</w:t>
            </w:r>
          </w:p>
          <w:p w14:paraId="54289E82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ставить к словам вопросы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«кто?» и «что?»; составлять из слов предложение; рассказывать отрывок из сказки по сюжетной картинке; находить верные ответы на вопросы; разгадывать ребусы;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чувстве справедливости и честности.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55CA80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467235" w14:textId="424D07E1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24982FB3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40034E4C" w14:textId="77777777" w:rsidTr="006428B5">
        <w:trPr>
          <w:trHeight w:val="20"/>
          <w:jc w:val="center"/>
        </w:trPr>
        <w:tc>
          <w:tcPr>
            <w:tcW w:w="500" w:type="dxa"/>
          </w:tcPr>
          <w:p w14:paraId="01A32C98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89" w:type="dxa"/>
          </w:tcPr>
          <w:p w14:paraId="6BF2768B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</w:t>
            </w:r>
            <w:r w:rsidRPr="002D384C">
              <w:rPr>
                <w:spacing w:val="-6"/>
                <w:sz w:val="22"/>
                <w:szCs w:val="22"/>
                <w:lang w:val="ru-RU"/>
              </w:rPr>
              <w:t>«Гуси-лебеди»</w:t>
            </w:r>
            <w:r w:rsidRPr="002D384C">
              <w:rPr>
                <w:sz w:val="22"/>
                <w:szCs w:val="22"/>
                <w:lang w:val="ru-RU"/>
              </w:rPr>
              <w:t xml:space="preserve"> </w:t>
            </w:r>
          </w:p>
          <w:p w14:paraId="4FBA9C98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45166064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Рассматривать обложки книг и называть героев сказки; воспроизводить и анализировать содержание сказки по вопросам учителя; отвечать на вопросы теста; восстанавливать последовательность событий по опорным картинкам; называть вежливые слова, которые встречаются в сказке, вписывать известные вежливые слова; называть слово по описанию и заполнять полученными словами кроссворд; определять, чему учит сказка; рассуждать о сочувствии и помощи в трудной ситуации.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7CA8C2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62D870" w14:textId="2034092C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26164935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94B01A5" w14:textId="77777777" w:rsidTr="006428B5">
        <w:trPr>
          <w:trHeight w:val="20"/>
          <w:jc w:val="center"/>
        </w:trPr>
        <w:tc>
          <w:tcPr>
            <w:tcW w:w="500" w:type="dxa"/>
          </w:tcPr>
          <w:p w14:paraId="59DF7D7E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89" w:type="dxa"/>
          </w:tcPr>
          <w:p w14:paraId="6DDE3A57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«Бычок – смоляной </w:t>
            </w:r>
          </w:p>
          <w:p w14:paraId="01710735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бочок»</w:t>
            </w:r>
          </w:p>
          <w:p w14:paraId="682E296F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4DF87578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 содержанием сказки «Бычок – смоляной бочок»;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содержание и оценивать поступки героев;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определять идейное содержание пословиц, находить те, которые соответствуют сказке; по обложке определять героев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восстанавливать последовательность в сказке по сюжетным картинкам;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ставить</w:t>
            </w:r>
          </w:p>
          <w:p w14:paraId="4FBF6259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к словам вопросы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«какой?», «какая?», «какое?», «какие?»; находить в словах первый слог;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определять тему занятия по разгаданному ребусу; разгадывать загадки;</w:t>
            </w:r>
          </w:p>
          <w:p w14:paraId="7C2CBD6E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справедливости, умении</w:t>
            </w:r>
          </w:p>
          <w:p w14:paraId="5B6C21A4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держать слово, выполнять обещанное.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537402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964BFD" w14:textId="0750ACF0" w:rsidR="001F62EB" w:rsidRPr="008270B0" w:rsidRDefault="001F62EB" w:rsidP="007233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1AEE0BE5" w14:textId="77777777" w:rsidR="001F62EB" w:rsidRPr="006428B5" w:rsidRDefault="001F62EB" w:rsidP="007233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65571656" w14:textId="77777777" w:rsidTr="006428B5">
        <w:trPr>
          <w:trHeight w:val="20"/>
          <w:jc w:val="center"/>
        </w:trPr>
        <w:tc>
          <w:tcPr>
            <w:tcW w:w="500" w:type="dxa"/>
          </w:tcPr>
          <w:p w14:paraId="0D8AEC4A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89" w:type="dxa"/>
          </w:tcPr>
          <w:p w14:paraId="25978217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«Маша и </w:t>
            </w:r>
          </w:p>
          <w:p w14:paraId="40667077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медведь»</w:t>
            </w:r>
          </w:p>
          <w:p w14:paraId="34F56357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44F0DFD7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Рассматривать обложки книг и называть героев сказки; называть сказки, в которых действующее лицо – медведь; анализировать содержание сказки и отвечать на вопросы учителя; собирать из слогов слова по опорным картинкам; объяснять значение трудных слов; восстанавливать последовательность событий в сказке по опорным картинкам; давать характеристику герою; рассуждать и называть пословицы, которые относятся к сказке; составлять слово по предложенному правилу и вписывать его в предложение; дорисовывать и раскрашивать картинку; определять, чему учит сказка; рассуждать о сообразительности и находчивости в трудных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C80FC6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120283" w14:textId="3D071F65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2AF71E6D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508C550E" w14:textId="77777777" w:rsidTr="006428B5">
        <w:trPr>
          <w:trHeight w:val="20"/>
          <w:jc w:val="center"/>
        </w:trPr>
        <w:tc>
          <w:tcPr>
            <w:tcW w:w="500" w:type="dxa"/>
          </w:tcPr>
          <w:p w14:paraId="5900C54F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14:paraId="0D9E449D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</w:t>
            </w:r>
            <w:r w:rsidRPr="002D384C">
              <w:rPr>
                <w:sz w:val="22"/>
                <w:szCs w:val="22"/>
                <w:lang w:val="ru-RU"/>
              </w:rPr>
              <w:lastRenderedPageBreak/>
              <w:t>сказка «Мужик и медведь»</w:t>
            </w:r>
          </w:p>
          <w:p w14:paraId="0BBAF781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1EB5D9BF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Знакомиться со сказкой «Мужик и медведь»; определять смысл пословиц; рассматривать обложки книг и называть героев сказки;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поступки героев и их качества; 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ставить к словам вопрос «что делает?»; определять, какая картинка соответствует отрывку из сказки; объяснять значение слов; строить предположения по содержанию сказки; находить слова с одинаковым значением; разгадывать шифровку; распутывать путаницы и читать слова; рассуждать о таких качествах, как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смекалистость, находчивость в любых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6F2B9C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E8D47D" w14:textId="554C45F9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5F2CB0ED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639F035E" w14:textId="77777777" w:rsidTr="006428B5">
        <w:trPr>
          <w:trHeight w:val="20"/>
          <w:jc w:val="center"/>
        </w:trPr>
        <w:tc>
          <w:tcPr>
            <w:tcW w:w="500" w:type="dxa"/>
          </w:tcPr>
          <w:p w14:paraId="32A7D593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14:paraId="6BB939EC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«Сестрица Алёнушка </w:t>
            </w:r>
          </w:p>
          <w:p w14:paraId="3BF0048D" w14:textId="77777777" w:rsidR="001F62EB" w:rsidRPr="002D384C" w:rsidRDefault="001F62EB" w:rsidP="00F065F1">
            <w:pPr>
              <w:pStyle w:val="1"/>
              <w:ind w:left="0" w:firstLine="33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и братец </w:t>
            </w:r>
          </w:p>
          <w:p w14:paraId="01EB6BC5" w14:textId="77777777" w:rsidR="001F62EB" w:rsidRPr="002D384C" w:rsidRDefault="001F62EB" w:rsidP="00F065F1">
            <w:pPr>
              <w:pStyle w:val="1"/>
              <w:ind w:left="0" w:firstLine="33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Иванушка»</w:t>
            </w:r>
          </w:p>
        </w:tc>
        <w:tc>
          <w:tcPr>
            <w:tcW w:w="4961" w:type="dxa"/>
          </w:tcPr>
          <w:p w14:paraId="3F92102D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название сказки; рассматривать обложки книг и называть героев сказки; объяснять, почему имена героев звучат ласково; анализировать содержание сказки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и отвечать на вопросы учителя; отвечать на вопросы теста; объяснять значение труд</w:t>
            </w: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>ных слов и выражений; давать характеристику герою по опорным словам; рассуждать, почему Иванушка превратился в козлёночка; рассуждать и называть пословицы, которые относятся к сказке; дорисовывать картинку и раскрашивать рисунок; составлять из букв слова и записывать их; определять, чему учит сказка; рассуждать о сочувствии и бережном отношении друг к другу.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835D3F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9D34FF" w14:textId="6A254AF4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506DED3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5DF30BAC" w14:textId="77777777" w:rsidTr="006428B5">
        <w:trPr>
          <w:trHeight w:val="20"/>
          <w:jc w:val="center"/>
        </w:trPr>
        <w:tc>
          <w:tcPr>
            <w:tcW w:w="500" w:type="dxa"/>
          </w:tcPr>
          <w:p w14:paraId="66510842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9" w:type="dxa"/>
          </w:tcPr>
          <w:p w14:paraId="4DB6C762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«У страха </w:t>
            </w:r>
          </w:p>
          <w:p w14:paraId="780BDAA8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глаза велики»</w:t>
            </w:r>
          </w:p>
          <w:p w14:paraId="79D059FC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49191B99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со сказкой «У страха глаза велики»;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дописывать пропущенные буквы, чтобы получились слова; составлять из слов предложение; рассказывать отрывок из сказки по рисунку; объяснять значения слов, находить слова с одинаковыми значениями; находить главную мысль в тексте; разгадывать кроссворд; рассуждать о таких качествах человека, как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уверенность в себе, смелость, отрицательное отношение к трусости.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448A95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7855357" w14:textId="33B96941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0DB08F2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62EB" w:rsidRPr="006428B5" w14:paraId="748024D4" w14:textId="77777777" w:rsidTr="006428B5">
        <w:trPr>
          <w:trHeight w:val="20"/>
          <w:jc w:val="center"/>
        </w:trPr>
        <w:tc>
          <w:tcPr>
            <w:tcW w:w="500" w:type="dxa"/>
          </w:tcPr>
          <w:p w14:paraId="5013A491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14:paraId="1C9D3BC6" w14:textId="77777777" w:rsidR="001F62EB" w:rsidRPr="002D384C" w:rsidRDefault="001F62EB" w:rsidP="00F065F1">
            <w:pPr>
              <w:spacing w:after="0" w:line="240" w:lineRule="auto"/>
              <w:jc w:val="left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D384C">
              <w:rPr>
                <w:rFonts w:ascii="Times New Roman" w:hAnsi="Times New Roman"/>
              </w:rPr>
              <w:t>Русская народная сказка «</w:t>
            </w:r>
            <w:r w:rsidRPr="002D384C">
              <w:rPr>
                <w:rFonts w:ascii="Times New Roman" w:hAnsi="Times New Roman"/>
                <w:bCs/>
                <w:kern w:val="36"/>
              </w:rPr>
              <w:t>Мальчик с пальчик»</w:t>
            </w:r>
          </w:p>
          <w:p w14:paraId="570AE063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574F1E6A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Определять название сказки; рассматривать обложки книг и называть героя сказки; воспроизводить и анализировать содержание сказки по вопросам учителя; объяснять значение трудных слов; составлять из слогов слова и записывать их; находить в отрывке из сказки родственные (однокоренные) слова и записывать их; восстанавливать порядок предложений; давать характеристику герою по опорным словам; соединять поговорки с их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значением; составлять слова из вторых слогов предложенных слов; дописывать буквы и читать полученное название; определять, чему учит сказка; рассуждать об уважительном отношении к старшим.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4EAA4B" w14:textId="77777777" w:rsidR="001F62EB" w:rsidRPr="006428B5" w:rsidRDefault="0032217E" w:rsidP="00C43E8F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E7B44C" w14:textId="6B07AAB1" w:rsidR="001F62EB" w:rsidRPr="008270B0" w:rsidRDefault="001F62EB" w:rsidP="00827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00FC922B" w14:textId="77777777" w:rsidR="001F62EB" w:rsidRPr="006428B5" w:rsidRDefault="001F62EB" w:rsidP="00F065F1">
            <w:pPr>
              <w:spacing w:after="0" w:line="240" w:lineRule="auto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0BEEBC1A" w14:textId="77777777" w:rsidTr="006428B5">
        <w:trPr>
          <w:trHeight w:val="20"/>
          <w:jc w:val="center"/>
        </w:trPr>
        <w:tc>
          <w:tcPr>
            <w:tcW w:w="500" w:type="dxa"/>
          </w:tcPr>
          <w:p w14:paraId="7311D578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9" w:type="dxa"/>
          </w:tcPr>
          <w:p w14:paraId="0E375D19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</w:t>
            </w:r>
            <w:proofErr w:type="spellStart"/>
            <w:r w:rsidRPr="002D384C">
              <w:rPr>
                <w:sz w:val="22"/>
                <w:szCs w:val="22"/>
              </w:rPr>
              <w:t>Морозко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  <w:p w14:paraId="7CFB4F56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01F8C7A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Знакомиться со сказкой «Морозко»; рассматривать обложки книг и называть героев сказки; </w:t>
            </w:r>
            <w:r w:rsidRPr="006428B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определять тему занятия; </w:t>
            </w: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оценивать поступки героев и их качества; объяснять значение непонятных слов и выражений, встречающихся в сказке; дописывать слова в отрывок из сказки; </w:t>
            </w:r>
            <w:r w:rsidRPr="006428B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определять последовательность вопросов в соответствии с развитием событий в сказке; определять поучительный смысл пословиц; </w:t>
            </w: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отвечать на вопросы по содержанию сказки; </w:t>
            </w:r>
            <w:r w:rsidRPr="006428B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разгадывать кроссворд; вспоминать и называть вежливые слова; рассуждать о </w:t>
            </w: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>доброж</w:t>
            </w:r>
            <w:r w:rsidR="004E7491" w:rsidRPr="006428B5">
              <w:rPr>
                <w:rFonts w:ascii="Times New Roman" w:hAnsi="Times New Roman"/>
                <w:spacing w:val="-4"/>
                <w:sz w:val="24"/>
                <w:szCs w:val="24"/>
              </w:rPr>
              <w:t>елательности, вежливости,</w:t>
            </w:r>
            <w:r w:rsidRPr="006428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трудолюбии, отрицательном отношении к злости и лени.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5D166F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3292AA" w14:textId="202C3E77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123164A5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57466D5E" w14:textId="77777777" w:rsidTr="006428B5">
        <w:trPr>
          <w:trHeight w:val="20"/>
          <w:jc w:val="center"/>
        </w:trPr>
        <w:tc>
          <w:tcPr>
            <w:tcW w:w="500" w:type="dxa"/>
          </w:tcPr>
          <w:p w14:paraId="60B2E0B9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14:paraId="49640AA6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«Самое </w:t>
            </w:r>
          </w:p>
          <w:p w14:paraId="1DF95C4C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дорогое»</w:t>
            </w:r>
          </w:p>
        </w:tc>
        <w:tc>
          <w:tcPr>
            <w:tcW w:w="4961" w:type="dxa"/>
          </w:tcPr>
          <w:p w14:paraId="025688DC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Определять по обложкам книг, в какой из них может быть напечатана предложенная сказка; воспроизводить и анализировать содержание сказки по вопросам учителя; отвечать на вопросы теста; о</w:t>
            </w:r>
            <w:r w:rsidR="004E7491" w:rsidRPr="006428B5">
              <w:rPr>
                <w:rFonts w:ascii="Times New Roman" w:hAnsi="Times New Roman"/>
                <w:sz w:val="24"/>
                <w:szCs w:val="24"/>
              </w:rPr>
              <w:t xml:space="preserve">бъяснять значение трудных слов;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восстанавливать последовательность событий в сказке с опорой на картинки; рассуждать и называть пословицы, которые относятся к сказке; разгадывать кроссворд; определять, чему учит сказка; рассуждать о трудолюбии.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CD0AB5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2090BA" w14:textId="5C651FF0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095D31A6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0D78101D" w14:textId="77777777" w:rsidTr="006428B5">
        <w:trPr>
          <w:trHeight w:val="20"/>
          <w:jc w:val="center"/>
        </w:trPr>
        <w:tc>
          <w:tcPr>
            <w:tcW w:w="500" w:type="dxa"/>
          </w:tcPr>
          <w:p w14:paraId="43DE949A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14:paraId="4CF7AF89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«Пастушья дудочка»</w:t>
            </w:r>
          </w:p>
          <w:p w14:paraId="55160192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48471FF8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Знакомиться со сказкой «Пастушья дудочка»; рассматривать обложки книг и называть героев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тему занятия; объяснять значение трудных слов;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дописывать слова в отрывок из сказки;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составлять предложения из двух частей; анализировать содержание сказки и оценивать поступки героев; отвечать на вопросы учителя по содержанию сказки; по отрывку из сказки определять качество человека; разгадывать шифровку; находить в цепочке букв слова; рассуждать о жадности и честности.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A25671" w14:textId="77777777" w:rsidR="001F62EB" w:rsidRPr="006428B5" w:rsidRDefault="007A4517" w:rsidP="00C43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DB15BA" w14:textId="2E8729AF" w:rsidR="001F62EB" w:rsidRPr="008270B0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68DD50F7" w14:textId="77777777" w:rsidR="001F62EB" w:rsidRPr="006428B5" w:rsidRDefault="001F62EB" w:rsidP="00F065F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37F4FB7D" w14:textId="77777777" w:rsidTr="006428B5">
        <w:trPr>
          <w:trHeight w:val="20"/>
          <w:jc w:val="center"/>
        </w:trPr>
        <w:tc>
          <w:tcPr>
            <w:tcW w:w="500" w:type="dxa"/>
          </w:tcPr>
          <w:p w14:paraId="520EF017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14:paraId="221D8E1B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 xml:space="preserve">Русская народная сказка </w:t>
            </w:r>
            <w:r w:rsidRPr="002D384C">
              <w:rPr>
                <w:spacing w:val="-6"/>
                <w:sz w:val="22"/>
                <w:szCs w:val="22"/>
                <w:lang w:val="ru-RU"/>
              </w:rPr>
              <w:t>«Белая уточка»</w:t>
            </w:r>
          </w:p>
        </w:tc>
        <w:tc>
          <w:tcPr>
            <w:tcW w:w="4961" w:type="dxa"/>
          </w:tcPr>
          <w:p w14:paraId="62E15CED" w14:textId="77777777" w:rsidR="004E7491" w:rsidRPr="006428B5" w:rsidRDefault="001F62EB" w:rsidP="004E7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Рассматривать обложки книг и называть героев сказки; анализировать содержание сказки и отвечать на вопросы учителя; называть положительных и отрицательных героев сказки; находить в отрывке из текста повествовательное предложение, ставить вопросительный знак в конце вопросительного предложения; определять сюжет из сказки, который соответствует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рисунку; соединять трудные выражения с их значениями; называть с опорой на слова, какими должны быть члены счастливой и дружной семьи; пословицы</w:t>
            </w:r>
            <w:r w:rsidR="004E7491" w:rsidRPr="006428B5">
              <w:rPr>
                <w:rFonts w:ascii="Times New Roman" w:hAnsi="Times New Roman"/>
                <w:sz w:val="24"/>
                <w:szCs w:val="24"/>
              </w:rPr>
              <w:t xml:space="preserve"> к сказке.</w:t>
            </w:r>
          </w:p>
          <w:p w14:paraId="7AB6D5FF" w14:textId="77777777" w:rsidR="001F62EB" w:rsidRPr="006428B5" w:rsidRDefault="001F62EB" w:rsidP="004E7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 разгадывать ребус; составлять из букв слово и дорисовывать предмет-отгадку на картинке; раскрашивать рисунок; определять, чему учит сказка; рассуждать о дружбе и любви к близким.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3C9909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1D70EB" w14:textId="77777777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3881D1B2" w14:textId="77777777" w:rsidR="001F62EB" w:rsidRPr="006428B5" w:rsidRDefault="001F62EB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5669D6" w14:textId="77777777" w:rsidR="001F62EB" w:rsidRPr="006428B5" w:rsidRDefault="001F62EB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271E37" w14:textId="77777777" w:rsidR="001F62EB" w:rsidRPr="006428B5" w:rsidRDefault="001F62EB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BF1E43" w14:textId="77777777" w:rsidR="001F62EB" w:rsidRPr="006428B5" w:rsidRDefault="001F62EB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F8DAF6" w14:textId="77777777" w:rsidR="001F62EB" w:rsidRPr="006428B5" w:rsidRDefault="001F62EB" w:rsidP="001F62E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45DDDA59" w14:textId="77777777" w:rsidTr="006428B5">
        <w:trPr>
          <w:trHeight w:val="20"/>
          <w:jc w:val="center"/>
        </w:trPr>
        <w:tc>
          <w:tcPr>
            <w:tcW w:w="500" w:type="dxa"/>
          </w:tcPr>
          <w:p w14:paraId="4C60C872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89" w:type="dxa"/>
          </w:tcPr>
          <w:p w14:paraId="37F695AE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2D384C">
              <w:rPr>
                <w:sz w:val="22"/>
                <w:szCs w:val="22"/>
                <w:lang w:val="ru-RU"/>
              </w:rPr>
              <w:t>Русская народная сказка «Крошечка-</w:t>
            </w:r>
            <w:proofErr w:type="spellStart"/>
            <w:r w:rsidRPr="002D384C">
              <w:rPr>
                <w:sz w:val="22"/>
                <w:szCs w:val="22"/>
                <w:lang w:val="ru-RU"/>
              </w:rPr>
              <w:t>Хаврошечка</w:t>
            </w:r>
            <w:proofErr w:type="spellEnd"/>
            <w:r w:rsidRPr="002D384C">
              <w:rPr>
                <w:sz w:val="22"/>
                <w:szCs w:val="22"/>
                <w:lang w:val="ru-RU"/>
              </w:rPr>
              <w:t>»</w:t>
            </w:r>
          </w:p>
          <w:p w14:paraId="09D90D01" w14:textId="77777777" w:rsidR="001F62EB" w:rsidRPr="002D384C" w:rsidRDefault="001F62EB" w:rsidP="00F065F1">
            <w:pPr>
              <w:pStyle w:val="1"/>
              <w:ind w:left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66D49C34" w14:textId="77777777" w:rsidR="001F62EB" w:rsidRPr="006428B5" w:rsidRDefault="001F62EB" w:rsidP="007A4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Знакомиться со сказкой «Крошечка-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="004E7491" w:rsidRPr="006428B5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анализировать содержание сказки, определять положительных и отрицательных героев; предполагать название темы занятия; объяснять значение трудных слов; отвечать на вопросы по содержанию; </w:t>
            </w: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последовательность вопросов в соответствии с развитием событий в сказке; объяснять смысл пословиц, находить те, которые соответствуют идейному содержанию произведения; восстанавливать слова по заданным буквам; разгадывать путаницу;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рассуждать о доброте, трудолюбии, понимании того, что добро побеждает зло.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79639E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EF4705" w14:textId="1256DCD8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22843B26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EB" w:rsidRPr="006428B5" w14:paraId="02DF14B2" w14:textId="77777777" w:rsidTr="006428B5">
        <w:trPr>
          <w:trHeight w:val="20"/>
          <w:jc w:val="center"/>
        </w:trPr>
        <w:tc>
          <w:tcPr>
            <w:tcW w:w="500" w:type="dxa"/>
          </w:tcPr>
          <w:p w14:paraId="6B0E755A" w14:textId="77777777" w:rsidR="001F62EB" w:rsidRPr="006428B5" w:rsidRDefault="001F62EB" w:rsidP="00F0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9" w:type="dxa"/>
          </w:tcPr>
          <w:p w14:paraId="24B8E28D" w14:textId="77777777" w:rsidR="001F62EB" w:rsidRPr="002D384C" w:rsidRDefault="001F62EB" w:rsidP="00F065F1">
            <w:pPr>
              <w:pStyle w:val="1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2D384C">
              <w:rPr>
                <w:sz w:val="22"/>
                <w:szCs w:val="22"/>
              </w:rPr>
              <w:t>Итоговое</w:t>
            </w:r>
            <w:proofErr w:type="spellEnd"/>
            <w:r w:rsidRPr="002D384C">
              <w:rPr>
                <w:sz w:val="22"/>
                <w:szCs w:val="22"/>
              </w:rPr>
              <w:t xml:space="preserve"> </w:t>
            </w:r>
            <w:proofErr w:type="spellStart"/>
            <w:r w:rsidRPr="002D384C">
              <w:rPr>
                <w:sz w:val="22"/>
                <w:szCs w:val="22"/>
              </w:rPr>
              <w:t>занятие</w:t>
            </w:r>
            <w:proofErr w:type="spellEnd"/>
          </w:p>
        </w:tc>
        <w:tc>
          <w:tcPr>
            <w:tcW w:w="4961" w:type="dxa"/>
          </w:tcPr>
          <w:p w14:paraId="63D80194" w14:textId="77777777" w:rsidR="001F62EB" w:rsidRPr="006428B5" w:rsidRDefault="001F62EB" w:rsidP="004E7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Вспоминать название сказок; называть, чему учат нас сказки; вспоминать содержание сказок и отвечать на вопросы теста; с опорой на обложки книг называть сказки; классифицировать пословицы и закрашивать рамки с пословицами в заданные цвета; разгадывать ребусы и определять название сказки; разгадывать кроссворд, вписывая ответы на вопросы; заполнять лист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C17A1B" w14:textId="77777777" w:rsidR="001F62EB" w:rsidRPr="006428B5" w:rsidRDefault="007A4517" w:rsidP="00C43E8F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428B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765ADD" w14:textId="2962FBC6" w:rsidR="001F62EB" w:rsidRPr="008270B0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14:paraId="5C88B044" w14:textId="77777777" w:rsidR="001F62EB" w:rsidRPr="006428B5" w:rsidRDefault="001F62EB" w:rsidP="00F065F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329AB09" w14:textId="77777777" w:rsidR="00E82CB0" w:rsidRPr="006428B5" w:rsidRDefault="007A4517" w:rsidP="00E82CB0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28B5">
        <w:rPr>
          <w:rFonts w:ascii="Times New Roman" w:hAnsi="Times New Roman"/>
          <w:sz w:val="24"/>
          <w:szCs w:val="24"/>
        </w:rPr>
        <w:t>По программе: 33</w:t>
      </w:r>
      <w:r w:rsidR="00E82CB0" w:rsidRPr="006428B5">
        <w:rPr>
          <w:rFonts w:ascii="Times New Roman" w:hAnsi="Times New Roman"/>
          <w:sz w:val="24"/>
          <w:szCs w:val="24"/>
        </w:rPr>
        <w:t xml:space="preserve"> часа</w:t>
      </w:r>
    </w:p>
    <w:p w14:paraId="30933EDB" w14:textId="77777777" w:rsidR="00D6778D" w:rsidRPr="006428B5" w:rsidRDefault="00D6778D" w:rsidP="00D67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F2616" w14:textId="77777777" w:rsidR="00D6778D" w:rsidRPr="006428B5" w:rsidRDefault="00D6778D" w:rsidP="00D67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5AC4DB41" w14:textId="77777777" w:rsidR="00FE7395" w:rsidRPr="006428B5" w:rsidRDefault="008A697F" w:rsidP="008A697F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64"/>
        <w:gridCol w:w="4961"/>
        <w:gridCol w:w="851"/>
        <w:gridCol w:w="850"/>
        <w:gridCol w:w="899"/>
      </w:tblGrid>
      <w:tr w:rsidR="008A697F" w:rsidRPr="006428B5" w14:paraId="0AAA67B2" w14:textId="77777777" w:rsidTr="006428B5">
        <w:trPr>
          <w:trHeight w:val="240"/>
          <w:jc w:val="center"/>
        </w:trPr>
        <w:tc>
          <w:tcPr>
            <w:tcW w:w="513" w:type="dxa"/>
            <w:vMerge w:val="restart"/>
          </w:tcPr>
          <w:p w14:paraId="4D1C2E78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4" w:type="dxa"/>
            <w:vMerge w:val="restart"/>
          </w:tcPr>
          <w:p w14:paraId="4D2F93F9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14:paraId="354CA441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961" w:type="dxa"/>
            <w:vMerge w:val="restart"/>
          </w:tcPr>
          <w:p w14:paraId="58462190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</w:t>
            </w:r>
          </w:p>
          <w:p w14:paraId="158263E3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1" w:type="dxa"/>
            <w:vMerge w:val="restart"/>
          </w:tcPr>
          <w:p w14:paraId="463EB562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14:paraId="6EC15A19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A697F" w:rsidRPr="006428B5" w14:paraId="1B9F4965" w14:textId="77777777" w:rsidTr="006428B5">
        <w:trPr>
          <w:trHeight w:val="307"/>
          <w:jc w:val="center"/>
        </w:trPr>
        <w:tc>
          <w:tcPr>
            <w:tcW w:w="513" w:type="dxa"/>
            <w:vMerge/>
          </w:tcPr>
          <w:p w14:paraId="4658DFD2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14:paraId="5A8F520E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474BC9F6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18FCB44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75D4EE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7769782" w14:textId="77777777" w:rsidR="008A697F" w:rsidRPr="006428B5" w:rsidRDefault="008A697F" w:rsidP="0071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070A4" w:rsidRPr="006428B5" w14:paraId="79B85B51" w14:textId="77777777" w:rsidTr="006428B5">
        <w:trPr>
          <w:trHeight w:val="145"/>
          <w:jc w:val="center"/>
        </w:trPr>
        <w:tc>
          <w:tcPr>
            <w:tcW w:w="513" w:type="dxa"/>
          </w:tcPr>
          <w:p w14:paraId="48CF6236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4" w:type="dxa"/>
          </w:tcPr>
          <w:p w14:paraId="56F7862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Виталий </w:t>
            </w:r>
          </w:p>
          <w:p w14:paraId="70E1C25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Бианки </w:t>
            </w:r>
          </w:p>
          <w:p w14:paraId="1FEA0E81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«Музыкант»</w:t>
            </w:r>
          </w:p>
          <w:p w14:paraId="713B1EA3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340C4" w14:textId="77777777" w:rsidR="002070A4" w:rsidRPr="006428B5" w:rsidRDefault="008A697F" w:rsidP="008A69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</w:t>
            </w:r>
            <w:r w:rsidR="002070A4"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накомиться с краткой биографией Виталия Бианки; определять жанр произведения; соединять линиями слова с их толкованием; вспоминать содержание рассказа и восстанавливать план повествования; выбирать слова, которые характеризуют старика, и обосновывать свой ответ; находить в таблице с буквами названия героев рассказа; определять пропущенные слова в предложении и разгадывать кроссворд; отвечать на вопросы теста; рассуждать о том, </w:t>
            </w:r>
            <w:r w:rsidR="002070A4"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 человека должна быть добрая душ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</w:tcPr>
          <w:p w14:paraId="71A841E4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EF4CBD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703D4621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0CF4BDAC" w14:textId="77777777" w:rsidTr="006428B5">
        <w:trPr>
          <w:trHeight w:val="145"/>
          <w:jc w:val="center"/>
        </w:trPr>
        <w:tc>
          <w:tcPr>
            <w:tcW w:w="513" w:type="dxa"/>
          </w:tcPr>
          <w:p w14:paraId="30943208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4" w:type="dxa"/>
          </w:tcPr>
          <w:p w14:paraId="40501D45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Виталий </w:t>
            </w:r>
          </w:p>
          <w:p w14:paraId="5C7FBB07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Бианки </w:t>
            </w:r>
          </w:p>
          <w:p w14:paraId="2B36E90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«Лесной </w:t>
            </w:r>
          </w:p>
          <w:p w14:paraId="7496006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Колобок – Колючий Бок»</w:t>
            </w:r>
          </w:p>
          <w:p w14:paraId="3999D02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5CD40BB6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героев русской сказки «Колобок»; вспоминать содержание сказки «Лесной Колобок – Колючий Бок»; определять жанр произведения и вписывать данные о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карточку; отвечать на вопросы по содержанию сказки; вспоминать песенку Лесного Колобка и дописывать пропущенные слова; называть героев сказки и раскрашивать их; выбирать пословицы, которые соответствуют сказке, и обосновывать свой ответ; находить в таблице с буквами названия героев сказки и закрашивать их; расставлять буквы по местам и восстанавливать имя главного героя сказки;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рассуждать о бережном отношении к природе,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умении видеть интересное вокруг. </w:t>
            </w:r>
          </w:p>
        </w:tc>
        <w:tc>
          <w:tcPr>
            <w:tcW w:w="851" w:type="dxa"/>
          </w:tcPr>
          <w:p w14:paraId="4DD23C41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5E5C1D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6000777C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09B88E6F" w14:textId="77777777" w:rsidTr="006428B5">
        <w:trPr>
          <w:trHeight w:val="145"/>
          <w:jc w:val="center"/>
        </w:trPr>
        <w:tc>
          <w:tcPr>
            <w:tcW w:w="513" w:type="dxa"/>
          </w:tcPr>
          <w:p w14:paraId="241D18FF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</w:tcPr>
          <w:p w14:paraId="0B54BA3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Николай Сладков </w:t>
            </w:r>
          </w:p>
          <w:p w14:paraId="4C799A9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«Непослушные малыши»</w:t>
            </w:r>
          </w:p>
          <w:p w14:paraId="702B6F6F" w14:textId="77777777" w:rsidR="002070A4" w:rsidRPr="002D384C" w:rsidRDefault="002070A4" w:rsidP="00714293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14:paraId="4D5EEF75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Николая Сладкова; определять, в какой сборник можно поместить произведение «Непослушные малыши»; вспоминать содержание сказки; определять жанр произведения; соединять линиями слова с их толкованием; вспоминать содержание сказки и соединять линиями слова из текста и соответствующие им рисунки; раскрашивать картинки; определять, какие слова подходят для характеристики Медведушки; вспоминать персонажей сказки и разгадывать кроссворд;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в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рассуждать о том, что в природе всё идёт последовательно в зависимости от времени года.</w:t>
            </w:r>
          </w:p>
        </w:tc>
        <w:tc>
          <w:tcPr>
            <w:tcW w:w="851" w:type="dxa"/>
          </w:tcPr>
          <w:p w14:paraId="4E153857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F1F3D78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0C85F299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0A4" w:rsidRPr="006428B5" w14:paraId="45DFE82D" w14:textId="77777777" w:rsidTr="006428B5">
        <w:trPr>
          <w:trHeight w:val="145"/>
          <w:jc w:val="center"/>
        </w:trPr>
        <w:tc>
          <w:tcPr>
            <w:tcW w:w="513" w:type="dxa"/>
          </w:tcPr>
          <w:p w14:paraId="083CEA4E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</w:tcPr>
          <w:p w14:paraId="23F56BBC" w14:textId="77777777" w:rsidR="002D384C" w:rsidRPr="002D384C" w:rsidRDefault="002D384C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Николай Сладков</w:t>
            </w:r>
          </w:p>
          <w:p w14:paraId="1932C405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spacing w:val="-4"/>
                <w:lang w:eastAsia="ru-RU"/>
              </w:rPr>
              <w:t>«</w:t>
            </w:r>
            <w:proofErr w:type="spellStart"/>
            <w:r w:rsidRPr="002D384C">
              <w:rPr>
                <w:rFonts w:ascii="Times New Roman" w:eastAsia="Times New Roman" w:hAnsi="Times New Roman"/>
                <w:spacing w:val="-4"/>
                <w:lang w:eastAsia="ru-RU"/>
              </w:rPr>
              <w:t>Трясогузкины</w:t>
            </w:r>
            <w:proofErr w:type="spellEnd"/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 письма»</w:t>
            </w:r>
          </w:p>
          <w:p w14:paraId="4B96BA8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707F78AE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Определять, в какой сборник можно поместить произведение «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Трясогузкины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письма»; вписывать данные о произведении в карточку; определять жанр произведения; соединять линиями слова с их толкованием; вспомнить содержание рассказа и восстанавливать цитатный план; определять сюжет, к которому подходит рисунок; выбирать и называть качества характера, которые проявились у людей в рассказе; разгадывать ребусы и называть зашифрованные слова; используя буквы в слове «трясогузка», составлять и записывать новые слова; перечислять, что узнали интересного из жизни птицы; рассуждать о милосердии, сострадании, заботливости.</w:t>
            </w:r>
          </w:p>
        </w:tc>
        <w:tc>
          <w:tcPr>
            <w:tcW w:w="851" w:type="dxa"/>
          </w:tcPr>
          <w:p w14:paraId="654593A9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3E9C5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2000581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0F1FDBBD" w14:textId="77777777" w:rsidTr="006428B5">
        <w:trPr>
          <w:trHeight w:val="145"/>
          <w:jc w:val="center"/>
        </w:trPr>
        <w:tc>
          <w:tcPr>
            <w:tcW w:w="513" w:type="dxa"/>
          </w:tcPr>
          <w:p w14:paraId="39DAD6AC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4" w:type="dxa"/>
          </w:tcPr>
          <w:p w14:paraId="1B6A538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Николай Сладков </w:t>
            </w:r>
          </w:p>
          <w:p w14:paraId="59137A72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«Топик и </w:t>
            </w:r>
          </w:p>
          <w:p w14:paraId="5B4D52C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Катя»</w:t>
            </w:r>
          </w:p>
          <w:p w14:paraId="406DCE0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4F859053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Отгадывать загадки и определять главных героев рассказа; определять жанр произведения; вписывать данные о произведении в карточку; определять и </w:t>
            </w: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раскрашивать только героев рассказа; вспоминать содержание произведения и дополнять план; рассказывать, как жили Топик и Катя; составлять из букв имена героев рассказа; выбирать сюжет, к которому подходит рисунок; раскрашивать картинку; пересказывать, что узнали интересного из жизни животных; рассуждать о </w:t>
            </w:r>
            <w:r w:rsidRPr="006428B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заботливом отношении к животным.</w:t>
            </w:r>
          </w:p>
        </w:tc>
        <w:tc>
          <w:tcPr>
            <w:tcW w:w="851" w:type="dxa"/>
          </w:tcPr>
          <w:p w14:paraId="51FE9951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F4C981C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874424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5942A27C" w14:textId="77777777" w:rsidTr="006428B5">
        <w:trPr>
          <w:trHeight w:val="145"/>
          <w:jc w:val="center"/>
        </w:trPr>
        <w:tc>
          <w:tcPr>
            <w:tcW w:w="513" w:type="dxa"/>
          </w:tcPr>
          <w:p w14:paraId="543DA6BE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4" w:type="dxa"/>
          </w:tcPr>
          <w:p w14:paraId="5C32B2F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Виталий </w:t>
            </w:r>
          </w:p>
          <w:p w14:paraId="2009B0A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Бианки </w:t>
            </w:r>
          </w:p>
          <w:p w14:paraId="2ECB1CE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«Подкидыш»</w:t>
            </w:r>
          </w:p>
          <w:p w14:paraId="4121D8F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4A8E256C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на основе загадки тему занятия; определять жанр произведения и вписывать данные о произведении в карточку; на основе предложенных толкований определять лексическое значение слова; вспоминать содержание теста и отвечать на вопросы теста; называть правила поведения в лесу; определять, какие правила поведения в лесу нарушены в рассказе; разгадывать ребусы и вписывать полученные слова в предложения; рассуждать о положительном отношении к пернатым друзьям – птицам.</w:t>
            </w:r>
          </w:p>
        </w:tc>
        <w:tc>
          <w:tcPr>
            <w:tcW w:w="851" w:type="dxa"/>
          </w:tcPr>
          <w:p w14:paraId="4A3E6CF6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7E6F33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520D09ED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0A4" w:rsidRPr="006428B5" w14:paraId="1FF0A95F" w14:textId="77777777" w:rsidTr="006428B5">
        <w:trPr>
          <w:trHeight w:val="145"/>
          <w:jc w:val="center"/>
        </w:trPr>
        <w:tc>
          <w:tcPr>
            <w:tcW w:w="513" w:type="dxa"/>
          </w:tcPr>
          <w:p w14:paraId="6C6063A2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</w:tcPr>
          <w:p w14:paraId="48DB2FF8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Николай Сладков «Осень на пороге»</w:t>
            </w:r>
          </w:p>
          <w:p w14:paraId="1BCC092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7D87B84A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Отгадывать загадку и определять время года; определять жанр произведения и вписывать данные о произведении в карточку; вспоминать содержание сказки и восстанавливать цитатный план; используя содержание сказки, рассказывать, как животные готовятся к зиме; определять главную мысль сказки; выбирать пословицы и доказывать, что данная пословица относится к тексту сказки; находить в таблице с буквами названия героев сказки и закрашивать их; вписывать слова в предложения и разгадывать кроссворд; рассуждать о том, что в природе всё идёт последовательно, в зависимости от </w:t>
            </w:r>
          </w:p>
          <w:p w14:paraId="5AB5E5A5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 года.</w:t>
            </w:r>
          </w:p>
        </w:tc>
        <w:tc>
          <w:tcPr>
            <w:tcW w:w="851" w:type="dxa"/>
          </w:tcPr>
          <w:p w14:paraId="0F37C10A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8F544CB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45D0760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</w:p>
        </w:tc>
      </w:tr>
      <w:tr w:rsidR="002070A4" w:rsidRPr="006428B5" w14:paraId="65641A68" w14:textId="77777777" w:rsidTr="006428B5">
        <w:trPr>
          <w:trHeight w:val="145"/>
          <w:jc w:val="center"/>
        </w:trPr>
        <w:tc>
          <w:tcPr>
            <w:tcW w:w="513" w:type="dxa"/>
          </w:tcPr>
          <w:p w14:paraId="6E9E5D87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4" w:type="dxa"/>
          </w:tcPr>
          <w:p w14:paraId="4C76F0D7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Виталий </w:t>
            </w:r>
          </w:p>
          <w:p w14:paraId="0A02380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Бианки </w:t>
            </w:r>
          </w:p>
          <w:p w14:paraId="122D43A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«Теремок»</w:t>
            </w:r>
          </w:p>
          <w:p w14:paraId="6D89645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4ADA3A90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героев русской сказки «Теремок»; определять жанр произведения и вписывать данные о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карточку; отвечать на вопросы по содержанию сказки и соединять слова из текста с рисунками; сравнивать русскую народную сказку «Теремок» и сказку-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несказку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«Теремок»; определять, какая из сказок правдивее: народная или авторская; отгадывать загадки и записывать отгадки; дописывать слова-рифмы в загадку;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в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рассуждать о бережном отношении к природе.</w:t>
            </w:r>
          </w:p>
        </w:tc>
        <w:tc>
          <w:tcPr>
            <w:tcW w:w="851" w:type="dxa"/>
          </w:tcPr>
          <w:p w14:paraId="31057690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A23A65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1FA7047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4F23B94D" w14:textId="77777777" w:rsidTr="006428B5">
        <w:trPr>
          <w:trHeight w:val="145"/>
          <w:jc w:val="center"/>
        </w:trPr>
        <w:tc>
          <w:tcPr>
            <w:tcW w:w="513" w:type="dxa"/>
          </w:tcPr>
          <w:p w14:paraId="4C55F04E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4" w:type="dxa"/>
          </w:tcPr>
          <w:p w14:paraId="17F0C917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Евгений </w:t>
            </w:r>
          </w:p>
          <w:p w14:paraId="0B5F284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Чарушин «Друзья»</w:t>
            </w:r>
          </w:p>
          <w:p w14:paraId="5C994372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7EBD5ED3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Знакомиться с творчеством </w:t>
            </w:r>
          </w:p>
          <w:p w14:paraId="41EBD2D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Евгения Чарушина; беседовать о книгах Чарушина, определять их тематику; выяснять,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какой сборник можно поместить рассказ «Друзья»; определять жанр произведения;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заполнять таблицу на основе событий в рассказе; </w:t>
            </w:r>
          </w:p>
          <w:p w14:paraId="0F055F33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восстанавливать предложения; давать характеристику героям;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отвечать на вопросы по содержанию текста; знакомиться с образом жизни лисиц;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 слова-ассоциации к слову «дружба»; подбирать рифмы;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дружбе и бережном отношении к природе; </w:t>
            </w:r>
          </w:p>
          <w:p w14:paraId="5C21E51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главную мысль </w:t>
            </w:r>
          </w:p>
          <w:p w14:paraId="1B5F9594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рассказа.</w:t>
            </w:r>
          </w:p>
        </w:tc>
        <w:tc>
          <w:tcPr>
            <w:tcW w:w="851" w:type="dxa"/>
          </w:tcPr>
          <w:p w14:paraId="3CFA14E6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610095F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6E871453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3115B906" w14:textId="77777777" w:rsidTr="006428B5">
        <w:trPr>
          <w:trHeight w:val="145"/>
          <w:jc w:val="center"/>
        </w:trPr>
        <w:tc>
          <w:tcPr>
            <w:tcW w:w="513" w:type="dxa"/>
          </w:tcPr>
          <w:p w14:paraId="28889046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</w:tcPr>
          <w:p w14:paraId="1A1383F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Михаил </w:t>
            </w:r>
          </w:p>
          <w:p w14:paraId="79BAF0A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Пришвин «Ёж»</w:t>
            </w:r>
          </w:p>
        </w:tc>
        <w:tc>
          <w:tcPr>
            <w:tcW w:w="4961" w:type="dxa"/>
          </w:tcPr>
          <w:p w14:paraId="13AF008D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творчеством Михаила Пришвина; беседовать о книгах Пришвина, определять их тематику; выяснять, в какой сборник можно поместить рассказ «Ёж»; определять жанр произведения; определять значение непонятных слов в рассказе; отвечать на вопросы по содержанию текста; знакомиться с образом жизни ежей; рассуждать о качествах героев рассказа; разгадывать кроссворд; находить слова-сравнения; </w:t>
            </w:r>
          </w:p>
          <w:p w14:paraId="3BB4D898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главную мысль рассказа; рассуждать о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бережном отношении к природе и потребности в общении с ней.</w:t>
            </w:r>
          </w:p>
        </w:tc>
        <w:tc>
          <w:tcPr>
            <w:tcW w:w="851" w:type="dxa"/>
          </w:tcPr>
          <w:p w14:paraId="23E621FA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EB236BB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5EA85A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107A36A1" w14:textId="77777777" w:rsidTr="006428B5">
        <w:trPr>
          <w:trHeight w:val="20"/>
          <w:jc w:val="center"/>
        </w:trPr>
        <w:tc>
          <w:tcPr>
            <w:tcW w:w="513" w:type="dxa"/>
          </w:tcPr>
          <w:p w14:paraId="2967E9DB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</w:tcPr>
          <w:p w14:paraId="128345C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Евгений </w:t>
            </w:r>
          </w:p>
          <w:p w14:paraId="5117FD17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Чарушин </w:t>
            </w:r>
          </w:p>
          <w:p w14:paraId="20553E7D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pacing w:val="-6"/>
              </w:rPr>
            </w:pPr>
            <w:r w:rsidRPr="002D384C">
              <w:rPr>
                <w:rFonts w:ascii="Times New Roman" w:eastAsia="Times New Roman" w:hAnsi="Times New Roman"/>
                <w:spacing w:val="-6"/>
              </w:rPr>
              <w:t>«Что за зверь?»</w:t>
            </w:r>
          </w:p>
          <w:p w14:paraId="014B00C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356A8593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жанр произведения и вписывать данные в карточку;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разгадывать загадки;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отвечать на вопросы по содержанию текста; выполнять задание тестового характера;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дополнять план рассказа; давать характеристику героям и событиям; знакомиться со следами некоторых зверей; знакомиться с образом жизни кроликов; описывать героев рассказа с помощью слов для справок; зачёркивать буквы по указанному правилу и читать получившиеся слова;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главную мысль рассказа; рассуждать о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наблюдательности, бережном отношении к природе, заботе о животных.</w:t>
            </w:r>
          </w:p>
        </w:tc>
        <w:tc>
          <w:tcPr>
            <w:tcW w:w="851" w:type="dxa"/>
          </w:tcPr>
          <w:p w14:paraId="52932EB8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37437BC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4C8B20E8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766A40A8" w14:textId="77777777" w:rsidTr="006428B5">
        <w:trPr>
          <w:trHeight w:val="558"/>
          <w:jc w:val="center"/>
        </w:trPr>
        <w:tc>
          <w:tcPr>
            <w:tcW w:w="513" w:type="dxa"/>
          </w:tcPr>
          <w:p w14:paraId="3B8E89DE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4" w:type="dxa"/>
          </w:tcPr>
          <w:p w14:paraId="664BD925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Михаил </w:t>
            </w:r>
          </w:p>
          <w:p w14:paraId="06D655E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Пришвин «Этажи леса»</w:t>
            </w:r>
          </w:p>
          <w:p w14:paraId="67AB5E1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34461910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жанр произведения и вписывать данные в карточку;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анализировать отрывки из текста и определять качества человека;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отвечать на вопросы по содержанию текста; подбирать свои названия к сюжетным рисункам;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определять верные и неверные высказывания с опорой на содержание текста;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главную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мысль рассказа; раскрашивать героев рассказа и «расселять» их по этажам; рассуждать о том, что природа и человек неразделимы, об ответственности человека за свои поступки. </w:t>
            </w:r>
          </w:p>
        </w:tc>
        <w:tc>
          <w:tcPr>
            <w:tcW w:w="851" w:type="dxa"/>
          </w:tcPr>
          <w:p w14:paraId="003C39D5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1834AA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44D33A24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4CADAE6D" w14:textId="77777777" w:rsidTr="006428B5">
        <w:trPr>
          <w:trHeight w:val="263"/>
          <w:jc w:val="center"/>
        </w:trPr>
        <w:tc>
          <w:tcPr>
            <w:tcW w:w="513" w:type="dxa"/>
          </w:tcPr>
          <w:p w14:paraId="653F551B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4" w:type="dxa"/>
          </w:tcPr>
          <w:p w14:paraId="49B0D23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Евгений </w:t>
            </w:r>
          </w:p>
          <w:p w14:paraId="1F7C4C1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Чарушин «</w:t>
            </w:r>
            <w:proofErr w:type="spellStart"/>
            <w:r w:rsidRPr="002D384C">
              <w:rPr>
                <w:rFonts w:ascii="Times New Roman" w:eastAsia="Times New Roman" w:hAnsi="Times New Roman"/>
              </w:rPr>
              <w:t>Волчишко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>»</w:t>
            </w:r>
          </w:p>
          <w:p w14:paraId="7E7EC65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608D0C11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жанр произведения и вписывать данные в карточку;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разгадывать загадки; определять последовательность событий; отвечать на вопросы по содержанию текста; выяснять главную мысль произведения; знакомиться с правилами поведения в природе в занимательной форме (стихи); раскрашивать рисунки к рассказу; знакомиться с образом жизни волчат; определять по обложке книги тематику произведений; выяснять, какие чувства испытывает читатель при прочтении </w:t>
            </w:r>
          </w:p>
          <w:p w14:paraId="1E14D533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рассказа;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рассуждать о сочувствии, сопереживании герою рассказа.</w:t>
            </w:r>
          </w:p>
        </w:tc>
        <w:tc>
          <w:tcPr>
            <w:tcW w:w="851" w:type="dxa"/>
          </w:tcPr>
          <w:p w14:paraId="2043C405" w14:textId="77777777" w:rsidR="002070A4" w:rsidRPr="006428B5" w:rsidRDefault="008A697F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2C3BA06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09C45997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5E99A583" w14:textId="77777777" w:rsidTr="006428B5">
        <w:trPr>
          <w:trHeight w:val="251"/>
          <w:jc w:val="center"/>
        </w:trPr>
        <w:tc>
          <w:tcPr>
            <w:tcW w:w="513" w:type="dxa"/>
          </w:tcPr>
          <w:p w14:paraId="3E096AC2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4" w:type="dxa"/>
          </w:tcPr>
          <w:p w14:paraId="0A51622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Михаил </w:t>
            </w:r>
          </w:p>
          <w:p w14:paraId="6F30400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Пришвин «Охота за </w:t>
            </w:r>
          </w:p>
          <w:p w14:paraId="2915F53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бабочкой»</w:t>
            </w:r>
          </w:p>
        </w:tc>
        <w:tc>
          <w:tcPr>
            <w:tcW w:w="4961" w:type="dxa"/>
          </w:tcPr>
          <w:p w14:paraId="4A6BEA69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Отвечать на вопросы по содержанию рассказа;</w:t>
            </w:r>
            <w:r w:rsidRPr="006428B5">
              <w:rPr>
                <w:rFonts w:ascii="Times New Roman" w:eastAsia="Times New Roman" w:hAnsi="Times New Roman"/>
                <w:color w:val="FF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определять жанр произведения и вписывать данные в карточку;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восстанавливать план рассказа; описывать героев с помощью слов для справок; разгадывать анаграммы; разгадывать загадки; знакомиться с научными фактами из жизни собак (почему собаки высовывают язык); выяснять, какое настроение вызывает этот рассказ; </w:t>
            </w:r>
            <w:r w:rsidRPr="006428B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рассуждать о бережном отношении к природе, </w:t>
            </w:r>
            <w:r w:rsidRPr="006428B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умении видеть </w:t>
            </w:r>
          </w:p>
          <w:p w14:paraId="290C8BEC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интересное вокруг.</w:t>
            </w:r>
          </w:p>
          <w:p w14:paraId="6160A50A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3A85556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BDEA2E0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71B5507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2A7DD492" w14:textId="77777777" w:rsidTr="006428B5">
        <w:trPr>
          <w:trHeight w:val="251"/>
          <w:jc w:val="center"/>
        </w:trPr>
        <w:tc>
          <w:tcPr>
            <w:tcW w:w="513" w:type="dxa"/>
          </w:tcPr>
          <w:p w14:paraId="476F86BB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4" w:type="dxa"/>
          </w:tcPr>
          <w:p w14:paraId="1C907C3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Евгений </w:t>
            </w:r>
          </w:p>
          <w:p w14:paraId="6DFB14D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Чарушин «Кошка </w:t>
            </w:r>
          </w:p>
          <w:p w14:paraId="545C40E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Маруська»</w:t>
            </w:r>
          </w:p>
        </w:tc>
        <w:tc>
          <w:tcPr>
            <w:tcW w:w="4961" w:type="dxa"/>
          </w:tcPr>
          <w:p w14:paraId="72336118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вопросы по содержанию рассказа;</w:t>
            </w:r>
            <w:r w:rsidRPr="006428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жанр произведения и вписывать данные в карточку;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знакомиться с информацией о кошках; сопоставлять события в рассказе с временем года; давать характеристику герою рассказа (охотнику); составлять предложения из слов для справок; подбирать слова-ассоциации к сочетаниям слов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«домашнее животное»; беседовать о том, как нужно относиться к домашним животным; рассуждать о таких качествах человека, как ответственность, чуткость; разгадывать кроссворд.</w:t>
            </w:r>
          </w:p>
          <w:p w14:paraId="3820BADF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ADDF3E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B5A2C62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D6583CB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04A30266" w14:textId="77777777" w:rsidTr="006428B5">
        <w:trPr>
          <w:trHeight w:val="263"/>
          <w:jc w:val="center"/>
        </w:trPr>
        <w:tc>
          <w:tcPr>
            <w:tcW w:w="513" w:type="dxa"/>
          </w:tcPr>
          <w:p w14:paraId="3850A601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4" w:type="dxa"/>
          </w:tcPr>
          <w:p w14:paraId="08FD3A5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Михаил </w:t>
            </w:r>
          </w:p>
          <w:p w14:paraId="75B434D5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Пришвин «Хромка»</w:t>
            </w:r>
          </w:p>
        </w:tc>
        <w:tc>
          <w:tcPr>
            <w:tcW w:w="4961" w:type="dxa"/>
          </w:tcPr>
          <w:p w14:paraId="1D5BBAA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Вспоминать содержание рассказа «Хромка» и отвечать на вопросы; определять жанр произведения и вписывать данные о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произведении в карточку; определять значение непонятных слов в рассказе; характеризовать героев и оценивать их поступки; находить соответствие между словами и их значением; знакомиться с описанием диких уток;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определять тематику произведения по обложке;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>определять основную идею рассказа;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 букв слова составлять новые слова; раскрашивать рисунок; рассуждать о чувстве сострадания, бережном и заботливом отношении к животным.</w:t>
            </w:r>
          </w:p>
        </w:tc>
        <w:tc>
          <w:tcPr>
            <w:tcW w:w="851" w:type="dxa"/>
          </w:tcPr>
          <w:p w14:paraId="63155CE1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4599225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1EC848F1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43D7A4C6" w14:textId="77777777" w:rsidTr="006428B5">
        <w:trPr>
          <w:trHeight w:val="263"/>
          <w:jc w:val="center"/>
        </w:trPr>
        <w:tc>
          <w:tcPr>
            <w:tcW w:w="513" w:type="dxa"/>
          </w:tcPr>
          <w:p w14:paraId="7C9FA30C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4" w:type="dxa"/>
          </w:tcPr>
          <w:p w14:paraId="133EF2B5" w14:textId="77777777" w:rsidR="002070A4" w:rsidRPr="002D384C" w:rsidRDefault="002070A4" w:rsidP="00714293">
            <w:pPr>
              <w:spacing w:after="0" w:line="276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Эдуард </w:t>
            </w:r>
            <w:proofErr w:type="spellStart"/>
            <w:r w:rsidRPr="002D384C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 «Неслышные голоса»</w:t>
            </w:r>
          </w:p>
          <w:p w14:paraId="70F1BA3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04825748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Знакомиться с краткой биографией Эдуарда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Шима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; вспоминать содержание рассказа «Неслышные голоса»; определять жанр произведения и вписывать данные о произведении в карточку; на основе предложенных слов для справок составлять толкование слова; понимать, что такое вырубка и для чего она используется; вспоминать содержание рассказа и определять порядок предложений; выбирать слова, которые характеризуют детей, и обосновывать свой ответ; понимать, как барсуки общаются между собой; разгадывать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филворд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; дорисовывать и раскрашивать картинку;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рассуждать о бережном отношении к природе,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умении видеть интересное вокруг.</w:t>
            </w:r>
          </w:p>
        </w:tc>
        <w:tc>
          <w:tcPr>
            <w:tcW w:w="851" w:type="dxa"/>
          </w:tcPr>
          <w:p w14:paraId="175B23B9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E763D63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91DB5E3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4DAB4BB9" w14:textId="77777777" w:rsidTr="006428B5">
        <w:trPr>
          <w:trHeight w:val="251"/>
          <w:jc w:val="center"/>
        </w:trPr>
        <w:tc>
          <w:tcPr>
            <w:tcW w:w="513" w:type="dxa"/>
          </w:tcPr>
          <w:p w14:paraId="42D91B91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4" w:type="dxa"/>
          </w:tcPr>
          <w:p w14:paraId="1E03692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Эдуард </w:t>
            </w:r>
            <w:proofErr w:type="spellStart"/>
            <w:r w:rsidRPr="002D384C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 «Молчком-то лучше!»</w:t>
            </w:r>
          </w:p>
          <w:p w14:paraId="03E526EE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09132951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героя произведения на основе загадки; определять, в какой сборник можно поместить рассматриваемое произведение; определять жанр произведения и вписывать данные о произведении в карточку; извлекать информацию о животных из предложенного дополнительного текста; отвечать на вопросы по содержанию текста и соединять слова из текста с рисунками; восстанавливать цитатный план; используя слова для справок, описывать хомяка и объяснять значение выбранных слов; разгадывать ребусы на основе толкования зашифрованных слов;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в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рассуждать об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умении видеть интересное вокруг.</w:t>
            </w:r>
          </w:p>
        </w:tc>
        <w:tc>
          <w:tcPr>
            <w:tcW w:w="851" w:type="dxa"/>
          </w:tcPr>
          <w:p w14:paraId="3F24CC63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1C1C22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0141A032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4DAAFB34" w14:textId="77777777" w:rsidTr="006428B5">
        <w:trPr>
          <w:trHeight w:val="251"/>
          <w:jc w:val="center"/>
        </w:trPr>
        <w:tc>
          <w:tcPr>
            <w:tcW w:w="513" w:type="dxa"/>
          </w:tcPr>
          <w:p w14:paraId="3F84D377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4" w:type="dxa"/>
          </w:tcPr>
          <w:p w14:paraId="65B14C1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Николай Сладков «Кто в моём доме живёт?»</w:t>
            </w:r>
          </w:p>
          <w:p w14:paraId="5DC1736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6175678C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жанр произведения и вписывать данные о произведении в карточку; подписывать картинки, используя толкования слов; отвечать на вопросы по содержанию текста и соединять слова из сказки и картинки животных; выбирать высказывания о том, как нужно заботиться о птицах, дополнять список правил; разгадывать кроссворд, используя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предложения из текста; придумывать свой рисунок скворечника, дорисовывать и раскрашивать дуплянку;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в сказке-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рассуждать о том, что в природе всё взаимосвязано.</w:t>
            </w:r>
          </w:p>
        </w:tc>
        <w:tc>
          <w:tcPr>
            <w:tcW w:w="851" w:type="dxa"/>
          </w:tcPr>
          <w:p w14:paraId="70124EFB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096CED52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2D91943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3F391A54" w14:textId="77777777" w:rsidTr="006428B5">
        <w:trPr>
          <w:trHeight w:val="251"/>
          <w:jc w:val="center"/>
        </w:trPr>
        <w:tc>
          <w:tcPr>
            <w:tcW w:w="513" w:type="dxa"/>
          </w:tcPr>
          <w:p w14:paraId="3373C7E4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4" w:type="dxa"/>
          </w:tcPr>
          <w:p w14:paraId="7BC8530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4F267EF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«Белая шубка»</w:t>
            </w:r>
          </w:p>
          <w:p w14:paraId="12E1F64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01B25AF0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Знакомиться с творчеством Георгия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; беседовать о книгах писателя, определять их тематику; выяснять, в какой сборник можно </w:t>
            </w:r>
          </w:p>
          <w:p w14:paraId="32576BCD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поместить рассказ; определять жанр произведения; определять значение непонятных слов в рассказе;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составлять предложения с помощью слов для справок; характеризовать героев и их поступки; разгадывать кроссворд; знакомиться с </w:t>
            </w:r>
          </w:p>
          <w:p w14:paraId="5ECF5D4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научными фактами из жизни </w:t>
            </w:r>
          </w:p>
          <w:p w14:paraId="543B7544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зайцев (смена цвета шерсти); рассуждать о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чувстве сострадания, умении помочь в трудную минуту.</w:t>
            </w:r>
          </w:p>
        </w:tc>
        <w:tc>
          <w:tcPr>
            <w:tcW w:w="851" w:type="dxa"/>
          </w:tcPr>
          <w:p w14:paraId="080E9C2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38A4875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5B0A8FBD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105EDC48" w14:textId="77777777" w:rsidTr="006428B5">
        <w:trPr>
          <w:trHeight w:val="251"/>
          <w:jc w:val="center"/>
        </w:trPr>
        <w:tc>
          <w:tcPr>
            <w:tcW w:w="513" w:type="dxa"/>
          </w:tcPr>
          <w:p w14:paraId="0CB3EC19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4" w:type="dxa"/>
          </w:tcPr>
          <w:p w14:paraId="6D753DE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Эдуард </w:t>
            </w:r>
            <w:proofErr w:type="spellStart"/>
            <w:r w:rsidRPr="002D384C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 «Медведь-рыболов»</w:t>
            </w:r>
          </w:p>
          <w:p w14:paraId="45D53B1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204979D0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главного героя сказки на основе загадки; определять жанр произведения и вписывать данные о произведении в карточку; отвечать на вопросы по содержанию текста и соединять слова из сказки и картинки животных; отвечать на вопросы теста; описывать медведя и объяснять значение выбранных слов; разгадывать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филворд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и записывать полученные слова на строчках с их толкованием; зачёркивать каждую вторую букву, читать получившееся предложение и объяснять его смысл;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было </w:t>
            </w:r>
          </w:p>
          <w:p w14:paraId="3DD2F5D5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сказке-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;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рассуждать об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умении видеть интересное вокруг. </w:t>
            </w:r>
          </w:p>
        </w:tc>
        <w:tc>
          <w:tcPr>
            <w:tcW w:w="851" w:type="dxa"/>
          </w:tcPr>
          <w:p w14:paraId="612DBAFA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26AF76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4CA27B3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3D3C10A4" w14:textId="77777777" w:rsidTr="006428B5">
        <w:trPr>
          <w:trHeight w:val="263"/>
          <w:jc w:val="center"/>
        </w:trPr>
        <w:tc>
          <w:tcPr>
            <w:tcW w:w="513" w:type="dxa"/>
          </w:tcPr>
          <w:p w14:paraId="22357912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4" w:type="dxa"/>
          </w:tcPr>
          <w:p w14:paraId="787262E1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57484C8B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«Длинноносые рыболовы» </w:t>
            </w:r>
          </w:p>
        </w:tc>
        <w:tc>
          <w:tcPr>
            <w:tcW w:w="4961" w:type="dxa"/>
          </w:tcPr>
          <w:p w14:paraId="0BAD659D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Вспоминать содержание рассказа «Длинноносые рыболовы» и отвечать на вопросы; определять жанр произведения и вписывать данные о произведении в карточку;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находить соответствия между вопросами и ответами;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значение непонятных слов в рассказе; характеризовать героев и оценивать их поступки;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восстанавливать план рассказа; определять качества человека; разгадывать анаграммы;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о наблюдательности, бережном отношении к природе.</w:t>
            </w:r>
          </w:p>
          <w:p w14:paraId="161FE7D8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0DF899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006E916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5428D339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15B1685E" w14:textId="77777777" w:rsidTr="006428B5">
        <w:trPr>
          <w:trHeight w:val="263"/>
          <w:jc w:val="center"/>
        </w:trPr>
        <w:tc>
          <w:tcPr>
            <w:tcW w:w="513" w:type="dxa"/>
          </w:tcPr>
          <w:p w14:paraId="445742BD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4" w:type="dxa"/>
          </w:tcPr>
          <w:p w14:paraId="62A81A5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Эдуард </w:t>
            </w:r>
            <w:proofErr w:type="spellStart"/>
            <w:r w:rsidRPr="002D384C">
              <w:rPr>
                <w:rFonts w:ascii="Times New Roman" w:eastAsia="Times New Roman" w:hAnsi="Times New Roman"/>
              </w:rPr>
              <w:t>Шим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«Дятел, </w:t>
            </w:r>
          </w:p>
          <w:p w14:paraId="6608231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Синицы, </w:t>
            </w:r>
          </w:p>
          <w:p w14:paraId="6138451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lastRenderedPageBreak/>
              <w:t>Пищухи и Поползень»</w:t>
            </w:r>
          </w:p>
        </w:tc>
        <w:tc>
          <w:tcPr>
            <w:tcW w:w="4961" w:type="dxa"/>
          </w:tcPr>
          <w:p w14:paraId="46BF3B40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по описанию героя сказки; определять жанр произведения и вписывать данные о произведении в карточку; отвечать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вопросы по содержанию сказки; определять по словам из текста, о какой птице идёт речь и соединять слова из текста, название птицы и рисунок; соединять названия птицы и названия, которые автор даёт птицам; используя слова для справок, описывать дятла и объяснять значение выбранных слов; разгадывать кроссворд, используя загадки; разгадывать ребус и выбирать толкование слова; рассуждать о том, что в природе всё взаимосвязано.</w:t>
            </w:r>
          </w:p>
        </w:tc>
        <w:tc>
          <w:tcPr>
            <w:tcW w:w="851" w:type="dxa"/>
          </w:tcPr>
          <w:p w14:paraId="3150F36C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099742A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0AE531B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626185D3" w14:textId="77777777" w:rsidTr="006428B5">
        <w:trPr>
          <w:trHeight w:val="263"/>
          <w:jc w:val="center"/>
        </w:trPr>
        <w:tc>
          <w:tcPr>
            <w:tcW w:w="513" w:type="dxa"/>
          </w:tcPr>
          <w:p w14:paraId="51FD8FAD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4" w:type="dxa"/>
          </w:tcPr>
          <w:p w14:paraId="077DBC2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7DA84257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«Сказка о </w:t>
            </w:r>
          </w:p>
          <w:p w14:paraId="3B05EE7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  <w:r w:rsidRPr="002D384C">
              <w:rPr>
                <w:rFonts w:ascii="Times New Roman" w:eastAsia="Times New Roman" w:hAnsi="Times New Roman"/>
              </w:rPr>
              <w:t>Весне»</w:t>
            </w:r>
          </w:p>
        </w:tc>
        <w:tc>
          <w:tcPr>
            <w:tcW w:w="4961" w:type="dxa"/>
          </w:tcPr>
          <w:p w14:paraId="6D99B2E0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Вспоминать содержание сказки «Сказка о Весне» и отвечать на вопросы; определять жанр произведения и вписывать данные о произведении в карточку; определять значение непонятных слов в сказке; знакомиться с приметами весны, приводить свои примеры весенних примет; определять чувства главной героини сказки;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подбирать </w:t>
            </w:r>
            <w:r w:rsidRPr="006428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слова-ассоциации к слову «весна»; определять по обложкам тематику произве-дний;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выяснять, в какой сборник можно поместить произведение «Сказка о Весне»; сопоставлять героев и их слова; </w:t>
            </w:r>
            <w:r w:rsidRPr="006428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разгадывать шифровки;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рассуждать о бережном отношении к природе,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умении видеть изменения в природе.</w:t>
            </w:r>
          </w:p>
        </w:tc>
        <w:tc>
          <w:tcPr>
            <w:tcW w:w="851" w:type="dxa"/>
          </w:tcPr>
          <w:p w14:paraId="3C703A4E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87990C9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2AB44FAE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779EA4A0" w14:textId="77777777" w:rsidTr="006428B5">
        <w:trPr>
          <w:trHeight w:val="251"/>
          <w:jc w:val="center"/>
        </w:trPr>
        <w:tc>
          <w:tcPr>
            <w:tcW w:w="513" w:type="dxa"/>
          </w:tcPr>
          <w:p w14:paraId="5257D1A8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4" w:type="dxa"/>
          </w:tcPr>
          <w:p w14:paraId="0E130A5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Николай Сладков </w:t>
            </w:r>
          </w:p>
          <w:p w14:paraId="0B80DCE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«Кто такой?»</w:t>
            </w:r>
          </w:p>
          <w:p w14:paraId="69A6C12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3D4D33C9" w14:textId="77777777" w:rsidR="002070A4" w:rsidRPr="006428B5" w:rsidRDefault="002070A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главного героя произведения на основе загадки; определять жанр произведения и вписывать данные о произведении в карточку; отвечать на вопросы по содержанию сказки; рассматривать рисунок и выбирать сюжет, который соответствует данной иллюстрации; отвечать на вопросы теста; характеризовать кукушку и объяснять значение выбранных выражений; разгадывать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филворд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и вписывать полученные слова в предложения; используя буквы в слове «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горихвост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», составлять и записывать новые слова; определять, что 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несказочного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было в сказке-</w:t>
            </w:r>
            <w:proofErr w:type="spellStart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несказке</w:t>
            </w:r>
            <w:proofErr w:type="spellEnd"/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; рассуждать о том, что в природе всё взаимосвязано.</w:t>
            </w:r>
          </w:p>
        </w:tc>
        <w:tc>
          <w:tcPr>
            <w:tcW w:w="851" w:type="dxa"/>
          </w:tcPr>
          <w:p w14:paraId="55C88374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867E66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14FE375D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61B4F4B9" w14:textId="77777777" w:rsidTr="006428B5">
        <w:trPr>
          <w:trHeight w:val="251"/>
          <w:jc w:val="center"/>
        </w:trPr>
        <w:tc>
          <w:tcPr>
            <w:tcW w:w="513" w:type="dxa"/>
          </w:tcPr>
          <w:p w14:paraId="1C1E9706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4" w:type="dxa"/>
          </w:tcPr>
          <w:p w14:paraId="5C946F42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457D2C0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«Длиннохвостые разбойники»</w:t>
            </w:r>
          </w:p>
          <w:p w14:paraId="6E0E64A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39383448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Определять главных героев произведения (сороку и зайца) на основе их описания; определять жанр произведения и вписывать данные о произведении в карточку; отвечать на вопросы по содержанию рассказа; выяснять значение непонятных слов; составлять предложения;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>дополнять план рассказа;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характеризовать главного героя и оценивать его поступки;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подбирать другой заголовок к рассказу; разгадывать шифровки;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lastRenderedPageBreak/>
              <w:t xml:space="preserve">определять главную идею произведения;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рассуждать о том, что слабым и беззащитным нужно помогать, не оставаться равнодушным.</w:t>
            </w:r>
          </w:p>
        </w:tc>
        <w:tc>
          <w:tcPr>
            <w:tcW w:w="851" w:type="dxa"/>
          </w:tcPr>
          <w:p w14:paraId="3C3A9149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DE48346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28CE188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18A4E968" w14:textId="77777777" w:rsidTr="006428B5">
        <w:trPr>
          <w:trHeight w:val="1429"/>
          <w:jc w:val="center"/>
        </w:trPr>
        <w:tc>
          <w:tcPr>
            <w:tcW w:w="513" w:type="dxa"/>
          </w:tcPr>
          <w:p w14:paraId="761D40A2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4" w:type="dxa"/>
          </w:tcPr>
          <w:p w14:paraId="5B45887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Виталий </w:t>
            </w:r>
          </w:p>
          <w:p w14:paraId="1591937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Бианки «Заяц, косач, медведь и весна»</w:t>
            </w:r>
          </w:p>
          <w:p w14:paraId="0CD28889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03CC9683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жанр произведения и вписывать данные о произведении в карточку; отвечать на вопросы по содержанию сказки; соединять понятия и толкования слов и словосочетаний, раскрашивать полученные пары соответствующим цветом; соединять слова из текста с рисунками животных; выбирать пословицы, которые соответствуют сказке, и объяснять их; вспоминать содержание сказки и разгадывать кроссворд; определять, в какое время суток наблюдал Дед Мороз за животными, и соединять слова с рисунками; раскрашивать картинки; определять, почему сказку можно назвать познавательной; рассуждать о том, что в природе всё взаимосвязано.</w:t>
            </w:r>
          </w:p>
        </w:tc>
        <w:tc>
          <w:tcPr>
            <w:tcW w:w="851" w:type="dxa"/>
          </w:tcPr>
          <w:p w14:paraId="5AB6CF8B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244EAED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18F5615D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70A4" w:rsidRPr="006428B5" w14:paraId="72A80F63" w14:textId="77777777" w:rsidTr="006428B5">
        <w:trPr>
          <w:trHeight w:val="251"/>
          <w:jc w:val="center"/>
        </w:trPr>
        <w:tc>
          <w:tcPr>
            <w:tcW w:w="513" w:type="dxa"/>
          </w:tcPr>
          <w:p w14:paraId="099AEC3D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4" w:type="dxa"/>
          </w:tcPr>
          <w:p w14:paraId="17658F25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Евгений </w:t>
            </w:r>
          </w:p>
          <w:p w14:paraId="2E312DA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Чарушин «Болтливая сорока»</w:t>
            </w:r>
          </w:p>
          <w:p w14:paraId="2FB0FD6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961" w:type="dxa"/>
          </w:tcPr>
          <w:p w14:paraId="33F6A99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Вспоминать содержание произведения и отвечать на вопросы по тексту; определять главного героя произведения на основе загадки; определять жанр произведения и вписывать данные о произведении в карточку; раскрашивать рисунки героев; составлять предложения; описывать сороку с помощью слов для справок; знакомиться с образом жизни сороки; определять поучительный смысл произведения;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разгадывать анаграммы; </w:t>
            </w: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рассуждать о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бережном отношении к природе, понимании повадок животных.</w:t>
            </w:r>
          </w:p>
        </w:tc>
        <w:tc>
          <w:tcPr>
            <w:tcW w:w="851" w:type="dxa"/>
          </w:tcPr>
          <w:p w14:paraId="18D5F1A3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2A3A885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B84D9E6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28DBECDB" w14:textId="77777777" w:rsidTr="006428B5">
        <w:trPr>
          <w:trHeight w:val="263"/>
          <w:jc w:val="center"/>
        </w:trPr>
        <w:tc>
          <w:tcPr>
            <w:tcW w:w="513" w:type="dxa"/>
          </w:tcPr>
          <w:p w14:paraId="34634A11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4" w:type="dxa"/>
          </w:tcPr>
          <w:p w14:paraId="601D46D0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Эдуард </w:t>
            </w:r>
            <w:proofErr w:type="spellStart"/>
            <w:r w:rsidRPr="002D384C">
              <w:rPr>
                <w:rFonts w:ascii="Times New Roman" w:eastAsia="Times New Roman" w:hAnsi="Times New Roman"/>
                <w:lang w:eastAsia="ru-RU"/>
              </w:rPr>
              <w:t>Шим</w:t>
            </w:r>
            <w:proofErr w:type="spellEnd"/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 «Заячье </w:t>
            </w:r>
          </w:p>
          <w:p w14:paraId="5E329531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>семейство»</w:t>
            </w:r>
          </w:p>
          <w:p w14:paraId="55926DC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6D89C06E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главного героя произведения на основе загадки; определять жанр произведения и вписывать данные о произведении в карточку; отвечать на вопросы по содержанию текста и соединять слова из сказки и картинки животных; рассказывать, как мамы-звери говорят о своих детёнышах и объяснять значение выбранных слов; разгадывать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записывать названия мам животных из сказки по количеству детей; находить в таблице с буквами названия детёнышей животных и закрашивать их; определять, почему сказку можно назвать познавательной;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рассуждать о бережном отношении к природе,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умении видеть интересное вокруг.</w:t>
            </w:r>
          </w:p>
        </w:tc>
        <w:tc>
          <w:tcPr>
            <w:tcW w:w="851" w:type="dxa"/>
          </w:tcPr>
          <w:p w14:paraId="58A8400F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9AE6248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41FD2E09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70A4" w:rsidRPr="006428B5" w14:paraId="71C2DDA0" w14:textId="77777777" w:rsidTr="006428B5">
        <w:trPr>
          <w:trHeight w:val="263"/>
          <w:jc w:val="center"/>
        </w:trPr>
        <w:tc>
          <w:tcPr>
            <w:tcW w:w="513" w:type="dxa"/>
          </w:tcPr>
          <w:p w14:paraId="181A6261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4" w:type="dxa"/>
          </w:tcPr>
          <w:p w14:paraId="473CEE6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t xml:space="preserve">Николай Сладков </w:t>
            </w:r>
          </w:p>
          <w:p w14:paraId="0792534A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D384C">
              <w:rPr>
                <w:rFonts w:ascii="Times New Roman" w:eastAsia="Times New Roman" w:hAnsi="Times New Roman"/>
                <w:lang w:eastAsia="ru-RU"/>
              </w:rPr>
              <w:lastRenderedPageBreak/>
              <w:t>«Лиса-плясунья»</w:t>
            </w:r>
          </w:p>
          <w:p w14:paraId="1391F303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14:paraId="6124653F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главного героя произведения на основе загадки; определять жанр произведения и вписывать данные о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произведении в карточку; соединять выражения и их толкования; отвечать на вопросы по содержанию рассказа и дополнять план; определять последовательность действий лисы в добыче пищи; перечислять качества, </w:t>
            </w:r>
            <w:r w:rsidRPr="006428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которыми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обладает рассказчик; разгадывать ребусы и читать толкования слов; находить спрятанные в словах названия животных; определять, почему рассказ можно назвать познавательным; рассуждать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бережном отношении к природе,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умении видеть интересное вокруг.</w:t>
            </w:r>
          </w:p>
          <w:p w14:paraId="4C4D13B4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F9B6DC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5DE8E0EC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4A09B71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61FE63E8" w14:textId="77777777" w:rsidTr="006428B5">
        <w:trPr>
          <w:trHeight w:val="263"/>
          <w:jc w:val="center"/>
        </w:trPr>
        <w:tc>
          <w:tcPr>
            <w:tcW w:w="513" w:type="dxa"/>
          </w:tcPr>
          <w:p w14:paraId="5BBD3A42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4" w:type="dxa"/>
          </w:tcPr>
          <w:p w14:paraId="0570EEFD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588D20C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«Пушок»</w:t>
            </w:r>
          </w:p>
        </w:tc>
        <w:tc>
          <w:tcPr>
            <w:tcW w:w="4961" w:type="dxa"/>
          </w:tcPr>
          <w:p w14:paraId="3930177D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Анализировать содержание рассказа и отвечать на вопросы учителя; определять главного героя произведения на основе загадки; определять жанр произведения и вписывать данные о произведении в карточку; выполнять задание тестового характера; выяснять значение непонятных слов; рассуждать о том, почему ёжик не убежал из дому; характеризовать героев и оценивать их поступки; </w:t>
            </w:r>
            <w:r w:rsidRPr="006428B5"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  <w:t xml:space="preserve">выяснять, какие чувства испытывал мальчик – герой рассказа; знакомиться с научными фактами из жизни ежей (зимняя спячка); разгадывать анаграммы; </w:t>
            </w:r>
            <w:r w:rsidRPr="006428B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рассуждать об интересе к природе, наблюдательности.</w:t>
            </w:r>
          </w:p>
        </w:tc>
        <w:tc>
          <w:tcPr>
            <w:tcW w:w="851" w:type="dxa"/>
          </w:tcPr>
          <w:p w14:paraId="0501E709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50908D4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36A48E93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015206AF" w14:textId="77777777" w:rsidTr="006428B5">
        <w:trPr>
          <w:trHeight w:val="171"/>
          <w:jc w:val="center"/>
        </w:trPr>
        <w:tc>
          <w:tcPr>
            <w:tcW w:w="513" w:type="dxa"/>
          </w:tcPr>
          <w:p w14:paraId="774BB88F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4" w:type="dxa"/>
          </w:tcPr>
          <w:p w14:paraId="2EF43AC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Виталий </w:t>
            </w:r>
          </w:p>
          <w:p w14:paraId="6A7F2B92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Бианки </w:t>
            </w:r>
          </w:p>
          <w:p w14:paraId="2BB76CFD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«Плавунчик»</w:t>
            </w:r>
          </w:p>
          <w:p w14:paraId="36DCDD6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</w:tcPr>
          <w:p w14:paraId="5227B5A7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содержание рассказа и отвечать на вопросы учителя; определять жанр произведения и вписывать данные о произведении в карточку; выполнять задание тестового характера; выяснять значение непонятных слов; знакомиться с образом жизни плавунчика; определять поучительный смысл рассказа; подбирать другой заголовок к рассказу;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разгадывать шифровки;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о бережном и заботливом отношении к природе; о том, что слабым и беззащитным животным нужно помогать.</w:t>
            </w:r>
          </w:p>
        </w:tc>
        <w:tc>
          <w:tcPr>
            <w:tcW w:w="851" w:type="dxa"/>
          </w:tcPr>
          <w:p w14:paraId="5870A8B3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504BD7B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51E60B72" w14:textId="77777777" w:rsidR="002070A4" w:rsidRPr="006428B5" w:rsidRDefault="002070A4" w:rsidP="00714293">
            <w:pPr>
              <w:spacing w:after="200" w:line="240" w:lineRule="auto"/>
              <w:contextualSpacing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0A4" w:rsidRPr="006428B5" w14:paraId="25B02BC5" w14:textId="77777777" w:rsidTr="006428B5">
        <w:trPr>
          <w:trHeight w:val="171"/>
          <w:jc w:val="center"/>
        </w:trPr>
        <w:tc>
          <w:tcPr>
            <w:tcW w:w="513" w:type="dxa"/>
          </w:tcPr>
          <w:p w14:paraId="42D71B20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4" w:type="dxa"/>
          </w:tcPr>
          <w:p w14:paraId="51387344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Георгий </w:t>
            </w:r>
          </w:p>
          <w:p w14:paraId="7DAAD86F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proofErr w:type="spellStart"/>
            <w:r w:rsidRPr="002D384C">
              <w:rPr>
                <w:rFonts w:ascii="Times New Roman" w:eastAsia="Times New Roman" w:hAnsi="Times New Roman"/>
              </w:rPr>
              <w:t>Скребицкий</w:t>
            </w:r>
            <w:proofErr w:type="spellEnd"/>
            <w:r w:rsidRPr="002D384C">
              <w:rPr>
                <w:rFonts w:ascii="Times New Roman" w:eastAsia="Times New Roman" w:hAnsi="Times New Roman"/>
              </w:rPr>
              <w:t xml:space="preserve"> «Дружба»</w:t>
            </w:r>
          </w:p>
        </w:tc>
        <w:tc>
          <w:tcPr>
            <w:tcW w:w="4961" w:type="dxa"/>
          </w:tcPr>
          <w:p w14:paraId="1E3E0746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содержание рассказа и отвечать на вопросы учителя; определять главного героя произведения; определять жанр произведения и вписывать данные о произведении в карточку; выполнять задание тестового характера; выяснять значение непонятных слов; характеризовать героев и оценивать их поступки; </w:t>
            </w:r>
            <w:r w:rsidRPr="0064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рассуждать об интересе к природе, наблюдательности.</w:t>
            </w:r>
          </w:p>
          <w:p w14:paraId="4CA9C01A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3B7DB6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05287E9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6934B27C" w14:textId="77777777" w:rsidR="002070A4" w:rsidRPr="006428B5" w:rsidRDefault="002070A4" w:rsidP="00714293">
            <w:pPr>
              <w:spacing w:after="0" w:line="240" w:lineRule="auto"/>
              <w:ind w:firstLine="2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2070A4" w:rsidRPr="006428B5" w14:paraId="252E4284" w14:textId="77777777" w:rsidTr="006428B5">
        <w:trPr>
          <w:trHeight w:val="263"/>
          <w:jc w:val="center"/>
        </w:trPr>
        <w:tc>
          <w:tcPr>
            <w:tcW w:w="513" w:type="dxa"/>
          </w:tcPr>
          <w:p w14:paraId="728BED8B" w14:textId="77777777" w:rsidR="002070A4" w:rsidRPr="006428B5" w:rsidRDefault="002070A4" w:rsidP="0071429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4" w:type="dxa"/>
          </w:tcPr>
          <w:p w14:paraId="7D24EA8C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 xml:space="preserve">Итоговое </w:t>
            </w:r>
          </w:p>
          <w:p w14:paraId="0C470336" w14:textId="77777777" w:rsidR="002070A4" w:rsidRPr="002D384C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2D384C">
              <w:rPr>
                <w:rFonts w:ascii="Times New Roman" w:eastAsia="Times New Roman" w:hAnsi="Times New Roman"/>
              </w:rPr>
              <w:t>занятие</w:t>
            </w:r>
          </w:p>
        </w:tc>
        <w:tc>
          <w:tcPr>
            <w:tcW w:w="4961" w:type="dxa"/>
          </w:tcPr>
          <w:p w14:paraId="1B52D5F5" w14:textId="77777777" w:rsidR="002070A4" w:rsidRPr="006428B5" w:rsidRDefault="002070A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Вспоминать названия произведений, героев и их клички; выяснять, чему учат нас сказки и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рассказы природоведческого характера; вспоминать содержание произведений и отвечать на вопросы теста; называть произведения и выписывать название и фамилию автора на обложку;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находить соответствия между писателями и их произведениями;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разгадывать кроссворд и шифровку; 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размышлять о том, какими качествами должен обладать человек, любящий природу;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заполнять лист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53E6D957" w14:textId="77777777" w:rsidR="002070A4" w:rsidRPr="006428B5" w:rsidRDefault="00D6778D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5A2CC76E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14:paraId="02EBA53A" w14:textId="77777777" w:rsidR="002070A4" w:rsidRPr="006428B5" w:rsidRDefault="002070A4" w:rsidP="00714293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ABA8E61" w14:textId="77777777" w:rsidR="00D6778D" w:rsidRPr="006428B5" w:rsidRDefault="00D6778D" w:rsidP="00D6778D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28B5">
        <w:rPr>
          <w:rFonts w:ascii="Times New Roman" w:hAnsi="Times New Roman"/>
          <w:sz w:val="24"/>
          <w:szCs w:val="24"/>
        </w:rPr>
        <w:t>По программе: 34 часа</w:t>
      </w:r>
    </w:p>
    <w:p w14:paraId="61F51A92" w14:textId="77777777" w:rsidR="008E3524" w:rsidRPr="006428B5" w:rsidRDefault="008E3524" w:rsidP="008E3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092C48" w14:textId="77777777" w:rsidR="008E3524" w:rsidRPr="006428B5" w:rsidRDefault="008E3524" w:rsidP="008E3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61F48671" w14:textId="77777777" w:rsidR="00714293" w:rsidRPr="006428B5" w:rsidRDefault="008E3524" w:rsidP="008E3524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39"/>
        <w:gridCol w:w="5056"/>
        <w:gridCol w:w="851"/>
        <w:gridCol w:w="850"/>
        <w:gridCol w:w="851"/>
      </w:tblGrid>
      <w:tr w:rsidR="008E3524" w:rsidRPr="006428B5" w14:paraId="7CCB72BB" w14:textId="77777777" w:rsidTr="002D384C">
        <w:trPr>
          <w:trHeight w:val="269"/>
          <w:jc w:val="center"/>
        </w:trPr>
        <w:tc>
          <w:tcPr>
            <w:tcW w:w="525" w:type="dxa"/>
            <w:vMerge w:val="restart"/>
            <w:vAlign w:val="center"/>
          </w:tcPr>
          <w:p w14:paraId="7CD69768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9" w:type="dxa"/>
            <w:vMerge w:val="restart"/>
            <w:vAlign w:val="center"/>
          </w:tcPr>
          <w:p w14:paraId="4F7B625F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14:paraId="4B79BE70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056" w:type="dxa"/>
            <w:vMerge w:val="restart"/>
            <w:vAlign w:val="center"/>
          </w:tcPr>
          <w:p w14:paraId="188BA60E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</w:t>
            </w:r>
          </w:p>
          <w:p w14:paraId="406E38FC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1" w:type="dxa"/>
            <w:vMerge w:val="restart"/>
            <w:vAlign w:val="center"/>
          </w:tcPr>
          <w:p w14:paraId="5F8CE37A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AFFA78C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E3524" w:rsidRPr="006428B5" w14:paraId="765E0B0A" w14:textId="77777777" w:rsidTr="008E3524">
        <w:trPr>
          <w:trHeight w:val="288"/>
          <w:jc w:val="center"/>
        </w:trPr>
        <w:tc>
          <w:tcPr>
            <w:tcW w:w="525" w:type="dxa"/>
            <w:vMerge/>
            <w:vAlign w:val="center"/>
          </w:tcPr>
          <w:p w14:paraId="23FD7E13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14:paraId="4EDA6868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vMerge/>
            <w:vAlign w:val="center"/>
          </w:tcPr>
          <w:p w14:paraId="2BE43EE4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E4D73E3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C63BB1C" w14:textId="77777777" w:rsidR="008E3524" w:rsidRPr="006428B5" w:rsidRDefault="008E3524" w:rsidP="00D6778D">
            <w:pPr>
              <w:spacing w:after="0" w:line="240" w:lineRule="auto"/>
              <w:ind w:left="-54" w:right="-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0DED87" w14:textId="77777777" w:rsidR="008E3524" w:rsidRPr="006428B5" w:rsidRDefault="008E3524" w:rsidP="00D67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E3524" w:rsidRPr="006428B5" w14:paraId="61E5A7B8" w14:textId="77777777" w:rsidTr="008E3524">
        <w:trPr>
          <w:jc w:val="center"/>
        </w:trPr>
        <w:tc>
          <w:tcPr>
            <w:tcW w:w="525" w:type="dxa"/>
          </w:tcPr>
          <w:p w14:paraId="10DA64EA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</w:tcPr>
          <w:p w14:paraId="255E163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Осеева «Отомстила»</w:t>
            </w:r>
          </w:p>
          <w:p w14:paraId="2587E29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90CE983" w14:textId="77777777" w:rsidR="008E3524" w:rsidRPr="006428B5" w:rsidRDefault="008E3524" w:rsidP="002D384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краткой биографией </w:t>
            </w: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Валентины Осеевой; определять тему произведения; записывать лексическое значение слова; выяснять значение выражений, встречающихся в тексте; вспоминать содержание рассказа и составлять картинный план; отвечать на вопросы теста; анализировать, какие чувства испытывал главный герой на протяжении всего рассказа; формулировать письменные ответы; рассуждать о том, что в семье должны быть дружеские отношения; оценивать свою работу на уроке.</w:t>
            </w:r>
          </w:p>
        </w:tc>
        <w:tc>
          <w:tcPr>
            <w:tcW w:w="851" w:type="dxa"/>
          </w:tcPr>
          <w:p w14:paraId="2F672FF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4A6F2D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BFD89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8E3524" w:rsidRPr="006428B5" w14:paraId="6A82422E" w14:textId="77777777" w:rsidTr="008E3524">
        <w:trPr>
          <w:jc w:val="center"/>
        </w:trPr>
        <w:tc>
          <w:tcPr>
            <w:tcW w:w="525" w:type="dxa"/>
          </w:tcPr>
          <w:p w14:paraId="42602FE3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</w:tcPr>
          <w:p w14:paraId="7F19DC7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1E2BF2F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Воронкова «Что сказала бы мама?»</w:t>
            </w:r>
          </w:p>
          <w:p w14:paraId="17149B8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C9EC9C2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Любови Воронковой; определять тему произведения; записывать лексическое значение слова; выяснять значение слов, встречающихся в тексте; анализировать, какими качествами обладают герои рассказа; формулировать письменные развёрнутые ответы; выяснять смысл пословиц; рассуждать о том, что нужно быть добрым, отзывчивым, готовым прийти на помощь; оценивать свою работу на уроке.</w:t>
            </w:r>
          </w:p>
        </w:tc>
        <w:tc>
          <w:tcPr>
            <w:tcW w:w="851" w:type="dxa"/>
          </w:tcPr>
          <w:p w14:paraId="42AED0C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78CFA3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684DE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03A44BBC" w14:textId="77777777" w:rsidTr="008E3524">
        <w:trPr>
          <w:jc w:val="center"/>
        </w:trPr>
        <w:tc>
          <w:tcPr>
            <w:tcW w:w="525" w:type="dxa"/>
          </w:tcPr>
          <w:p w14:paraId="2231CAAF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</w:tcPr>
          <w:p w14:paraId="6B396B9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</w:t>
            </w:r>
          </w:p>
          <w:p w14:paraId="14E1A620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Пермяк </w:t>
            </w:r>
          </w:p>
          <w:p w14:paraId="2FAECF80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«Чужая </w:t>
            </w:r>
          </w:p>
          <w:p w14:paraId="605B2BFA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калитка»</w:t>
            </w:r>
          </w:p>
        </w:tc>
        <w:tc>
          <w:tcPr>
            <w:tcW w:w="5056" w:type="dxa"/>
          </w:tcPr>
          <w:p w14:paraId="24B304CB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</w:t>
            </w: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Евгения Пермяка; определять тему произведения; записывать лексическое значение слова; выяснять значение слов, встречающихся в тексте; составлять вопрос по содержанию рассказа; анализировать, какими качествами обладает герой рассказа; формулировать письменные ответы; выяснять смысл пословиц; рассуждать о том, что нужно быть трудолюбивым, добрым, отзывчивым, готовым прийти на помощь; оценивать свою работу на уроке.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02CB939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6EA22B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434B1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0688756C" w14:textId="77777777" w:rsidTr="008E3524">
        <w:trPr>
          <w:jc w:val="center"/>
        </w:trPr>
        <w:tc>
          <w:tcPr>
            <w:tcW w:w="525" w:type="dxa"/>
          </w:tcPr>
          <w:p w14:paraId="50FA1C60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9" w:type="dxa"/>
          </w:tcPr>
          <w:p w14:paraId="261F67B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 </w:t>
            </w:r>
          </w:p>
          <w:p w14:paraId="1DDBA7D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 «Сверху вниз, наискосок!»</w:t>
            </w:r>
          </w:p>
          <w:p w14:paraId="0EC27EF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568E2C8A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</w:t>
            </w: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Виктора Драгунского; определять тему произведения; выяснять значение слов и выражений, встречающихся в тексте; пользоваться словами для справок для описания героев рассказа; анализировать, какие чувства испытывал главный герой на протяжении всего рассказа; формулировать письменные ответы; находить в рассказе ответы на поставленные вопросы; выяснять смысл пословиц; делить текст на смысловые части; рассуждать о том, что каждому делу нужно учиться; оценивать свою работу на уроке.</w:t>
            </w:r>
          </w:p>
        </w:tc>
        <w:tc>
          <w:tcPr>
            <w:tcW w:w="851" w:type="dxa"/>
          </w:tcPr>
          <w:p w14:paraId="274F7D4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F86E4A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FE301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1637604F" w14:textId="77777777" w:rsidTr="008E3524">
        <w:trPr>
          <w:jc w:val="center"/>
        </w:trPr>
        <w:tc>
          <w:tcPr>
            <w:tcW w:w="525" w:type="dxa"/>
          </w:tcPr>
          <w:p w14:paraId="3C0D5C25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</w:tcPr>
          <w:p w14:paraId="6794BBD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4FF76DD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«Подружки»</w:t>
            </w:r>
          </w:p>
          <w:p w14:paraId="623CB9A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EABF804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Нины Артюховой; определять тему </w:t>
            </w: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произведения; давать характеристику героям рассказа; находить в отрывке из рассказа предложение, отражающее главную мысль; находить в рассказе ответы на поставленные вопросы; рассуждать и дополнять высказывание; выяснять смысл пословиц; рассуждать о том, что нужно быть доброжелательным к окружающим людям, относиться к ним с пониманием, дорожить дружбой; оценивать свою работу на уроке.</w:t>
            </w:r>
          </w:p>
        </w:tc>
        <w:tc>
          <w:tcPr>
            <w:tcW w:w="851" w:type="dxa"/>
          </w:tcPr>
          <w:p w14:paraId="365686F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083D56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9F4C1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0F91E9CB" w14:textId="77777777" w:rsidTr="008E3524">
        <w:trPr>
          <w:jc w:val="center"/>
        </w:trPr>
        <w:tc>
          <w:tcPr>
            <w:tcW w:w="525" w:type="dxa"/>
          </w:tcPr>
          <w:p w14:paraId="65766886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</w:tcPr>
          <w:p w14:paraId="0A94D4D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«Леденец»</w:t>
            </w:r>
          </w:p>
          <w:p w14:paraId="0AB7099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2AF89205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</w:t>
            </w: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Николая Носова; определять тему произведения; отвечать на вопросы теста; восстанавливать план рассказа; давать характеристику герою рассказа; находить в рассказе ответы на поставленные вопросы; составлять и записывать правила поведения; выяснять смысл пословиц; рассуждать о том, что нужно иметь чувство ответственности за свои поступки и слушаться родителей; оценивать свою работу на уроке.</w:t>
            </w:r>
          </w:p>
        </w:tc>
        <w:tc>
          <w:tcPr>
            <w:tcW w:w="851" w:type="dxa"/>
          </w:tcPr>
          <w:p w14:paraId="1D06965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0C18CB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40733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44E7CDED" w14:textId="77777777" w:rsidTr="008E3524">
        <w:trPr>
          <w:jc w:val="center"/>
        </w:trPr>
        <w:tc>
          <w:tcPr>
            <w:tcW w:w="525" w:type="dxa"/>
          </w:tcPr>
          <w:p w14:paraId="6BC2C32C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</w:tcPr>
          <w:p w14:paraId="29C6523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Аркадий </w:t>
            </w:r>
          </w:p>
          <w:p w14:paraId="384BE82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Гайдар </w:t>
            </w:r>
          </w:p>
          <w:p w14:paraId="531635E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«Совесть»</w:t>
            </w:r>
          </w:p>
          <w:p w14:paraId="161DA91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AEBD116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Аркадия Гайдара; определять тему произведения; выяснять значение слов и выражений, встречающихся в тексте; пользоваться словами для справок для описания героев рассказа; анализировать, какие чувства испытывал главный герой на протяжении всего рассказа; формулировать письменные ответы; находить в рассказе ответы на поставленные вопросы; выяснять смысл пословиц; рассуждать о том, что значит поступать по совести; оценивать свою работу на уроке.</w:t>
            </w:r>
          </w:p>
        </w:tc>
        <w:tc>
          <w:tcPr>
            <w:tcW w:w="851" w:type="dxa"/>
          </w:tcPr>
          <w:p w14:paraId="13C0FFA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E1C682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D4B31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1FB84D9F" w14:textId="77777777" w:rsidTr="008E3524">
        <w:trPr>
          <w:jc w:val="center"/>
        </w:trPr>
        <w:tc>
          <w:tcPr>
            <w:tcW w:w="525" w:type="dxa"/>
          </w:tcPr>
          <w:p w14:paraId="0BD3E301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9" w:type="dxa"/>
          </w:tcPr>
          <w:p w14:paraId="5AB8520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14:paraId="6C3017B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Зощенко </w:t>
            </w:r>
          </w:p>
          <w:p w14:paraId="0C0A5EF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«Трусишка Вася»</w:t>
            </w:r>
          </w:p>
          <w:p w14:paraId="04E8CB1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71C524FF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Михаила Зощенко; определять тему произведения; выяснять лексическое значение слова «кузнец»; находить соответствие между    рисунком и текстом; пользоваться словами для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справок для описания героев рассказа; анализировать, какие чувства испытывал главный герой на протяжении всего рассказа; формулировать письменные краткие ответы; находить в рассказе ответы на поставленные вопросы; выяснять смысл пословиц; рассуждать о том, что нужно быть смелым, послушным; оценивать свою работу на уроке.</w:t>
            </w:r>
          </w:p>
          <w:p w14:paraId="33294871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CCEFF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3E1FAE0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0650D33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71A7C6F3" w14:textId="77777777" w:rsidTr="008E3524">
        <w:trPr>
          <w:jc w:val="center"/>
        </w:trPr>
        <w:tc>
          <w:tcPr>
            <w:tcW w:w="525" w:type="dxa"/>
          </w:tcPr>
          <w:p w14:paraId="7C869C6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9" w:type="dxa"/>
          </w:tcPr>
          <w:p w14:paraId="532B453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 «Про репку»</w:t>
            </w:r>
          </w:p>
          <w:p w14:paraId="3E0ACCC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F5FF0C6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выяснять значение слов и выражений, встречающихся в тексте; пользоваться словами для справок для описания героев рассказа; отвечать на вопросы теста; выяснять, какие действия совершали герои рассказа; формулировать письменные ответы; находить в рассказе ответы на поставленные вопросы; работать с сюжетной картинкой; рассуждать о том, что нужно верить в себя и свои силы; оценивать свою работу на уроке.</w:t>
            </w:r>
          </w:p>
          <w:p w14:paraId="5EA4B205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4E5EB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C94070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5DE066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31F16255" w14:textId="77777777" w:rsidTr="008E3524">
        <w:trPr>
          <w:jc w:val="center"/>
        </w:trPr>
        <w:tc>
          <w:tcPr>
            <w:tcW w:w="525" w:type="dxa"/>
          </w:tcPr>
          <w:p w14:paraId="4C8840F4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</w:tcPr>
          <w:p w14:paraId="2230A10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Валентина Осеева </w:t>
            </w:r>
          </w:p>
          <w:p w14:paraId="3E9ED2A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«Почему?»</w:t>
            </w:r>
          </w:p>
          <w:p w14:paraId="6E04183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2E222E75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вспоминать содержание рассказа и восстанавливать цитатный план; находить соответствие между рисунком и текстом; отвечать на вопросы по содержанию рассказа; выяснять смысл пословиц; выполнять задание занимательного характера; рассуждать о том, что необходимо иметь чувство ответственности за свои </w:t>
            </w:r>
            <w:proofErr w:type="gram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поступки;   </w:t>
            </w:r>
            <w:proofErr w:type="gram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оценивать свою работу на уроке.</w:t>
            </w:r>
          </w:p>
        </w:tc>
        <w:tc>
          <w:tcPr>
            <w:tcW w:w="851" w:type="dxa"/>
          </w:tcPr>
          <w:p w14:paraId="705CF9C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E6EE6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54DEB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72AEE07F" w14:textId="77777777" w:rsidTr="008E3524">
        <w:trPr>
          <w:jc w:val="center"/>
        </w:trPr>
        <w:tc>
          <w:tcPr>
            <w:tcW w:w="525" w:type="dxa"/>
          </w:tcPr>
          <w:p w14:paraId="14562BED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</w:tcPr>
          <w:p w14:paraId="48DFDCC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Михаил </w:t>
            </w:r>
          </w:p>
          <w:p w14:paraId="4F262C5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Зощенко </w:t>
            </w:r>
          </w:p>
          <w:p w14:paraId="067FE23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«Показательный ребёнок»</w:t>
            </w:r>
          </w:p>
          <w:p w14:paraId="7316454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86D7556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выяснять значение слов и выражений, встречающихся в тексте; вспоминать содержание рассказа и составлять картинный план; формулировать письменные ответы; отвечать на вопросы по содержанию рассказа; выполнять задание занимательного характера; рассуждать о том, что маленьким детям нужно знать свой домашний адрес; оценивать свою работу на уроке.</w:t>
            </w:r>
          </w:p>
        </w:tc>
        <w:tc>
          <w:tcPr>
            <w:tcW w:w="851" w:type="dxa"/>
          </w:tcPr>
          <w:p w14:paraId="5A3B407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E25792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A608DC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6BB3F4A2" w14:textId="77777777" w:rsidTr="008E3524">
        <w:trPr>
          <w:jc w:val="center"/>
        </w:trPr>
        <w:tc>
          <w:tcPr>
            <w:tcW w:w="525" w:type="dxa"/>
          </w:tcPr>
          <w:p w14:paraId="39E75CA7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9" w:type="dxa"/>
          </w:tcPr>
          <w:p w14:paraId="7BDA378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Носов «Карасик»</w:t>
            </w:r>
          </w:p>
          <w:p w14:paraId="7D910D1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0B0C7B5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Определять тему произведения; отвечать на вопросы теста; вспоминать содержание рассказа и восстанавливать сюжетную линию рассказа; отвечать на вопросы по содержанию рассказа; составлять и записывать правила поведения; выяснять смысл пословиц; выполнять задание занимательного характера; рассуждать о том, что нужно быть честным; оценивать свою работу на уроке. </w:t>
            </w:r>
          </w:p>
        </w:tc>
        <w:tc>
          <w:tcPr>
            <w:tcW w:w="851" w:type="dxa"/>
          </w:tcPr>
          <w:p w14:paraId="58EA512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039372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E061DD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1557BD0E" w14:textId="77777777" w:rsidTr="008E3524">
        <w:trPr>
          <w:jc w:val="center"/>
        </w:trPr>
        <w:tc>
          <w:tcPr>
            <w:tcW w:w="525" w:type="dxa"/>
          </w:tcPr>
          <w:p w14:paraId="71BCCCC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9" w:type="dxa"/>
          </w:tcPr>
          <w:p w14:paraId="7308FE14" w14:textId="77777777" w:rsidR="008E3524" w:rsidRPr="006428B5" w:rsidRDefault="008E3524" w:rsidP="00D6778D">
            <w:pPr>
              <w:spacing w:after="0" w:line="240" w:lineRule="auto"/>
              <w:ind w:right="-117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Нина Артюхова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«Три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копухи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3B0834F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4E57ACB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тему произведения; выяснять значение слов и выражений, встречающихся в тексте; делить текст на смысловые части и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озаглавливать каждую часть; составлять из частей загадку и разгадывать её; формулировать письменные ответы; отвечать на вопросы по содержанию рассказа; выяснять идейное содержание произведения с помощью пословиц; рассуждать о том, что нельзя перекладывать работу на других, находя для себя отговорки; оценивать свою работу на уроке.</w:t>
            </w:r>
          </w:p>
        </w:tc>
        <w:tc>
          <w:tcPr>
            <w:tcW w:w="851" w:type="dxa"/>
          </w:tcPr>
          <w:p w14:paraId="32A49005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6E35D43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1B88B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47F85173" w14:textId="77777777" w:rsidTr="008E3524">
        <w:trPr>
          <w:jc w:val="center"/>
        </w:trPr>
        <w:tc>
          <w:tcPr>
            <w:tcW w:w="525" w:type="dxa"/>
          </w:tcPr>
          <w:p w14:paraId="61FC71E3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9" w:type="dxa"/>
          </w:tcPr>
          <w:p w14:paraId="2CAA0D53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Артюхова «Камень»</w:t>
            </w:r>
          </w:p>
          <w:p w14:paraId="12CDE64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008AD7B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выяснять значения слов и выражений, встречающихся в тексте; отвечать на вопросы по содержанию рассказа и составлять картинный план; давать характеристику герою; выяснять идейное содержание произведения с помощью пословиц; рассуждать о том, что нужно отвечать за свои поступки; оценивать свою работу на уроке.</w:t>
            </w:r>
          </w:p>
        </w:tc>
        <w:tc>
          <w:tcPr>
            <w:tcW w:w="851" w:type="dxa"/>
          </w:tcPr>
          <w:p w14:paraId="67F4002D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6B7BCE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D6C96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7EC5CEDD" w14:textId="77777777" w:rsidTr="008E3524">
        <w:trPr>
          <w:jc w:val="center"/>
        </w:trPr>
        <w:tc>
          <w:tcPr>
            <w:tcW w:w="525" w:type="dxa"/>
          </w:tcPr>
          <w:p w14:paraId="1C597FFF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9" w:type="dxa"/>
          </w:tcPr>
          <w:p w14:paraId="30901D9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Евгений </w:t>
            </w:r>
          </w:p>
          <w:p w14:paraId="23CC46C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Пермяк </w:t>
            </w:r>
          </w:p>
          <w:p w14:paraId="6EC3419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«Надёжный человек»</w:t>
            </w:r>
          </w:p>
        </w:tc>
        <w:tc>
          <w:tcPr>
            <w:tcW w:w="5056" w:type="dxa"/>
          </w:tcPr>
          <w:p w14:paraId="53B811C6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Определять тему произведения; выяснять значение слов и выражений, встречающихся в тексте; работать с сюжетными картинками; формулировать письменные ответы; отвечать на вопросы по содержанию рассказа; выяснять идейное содержание произведения с помощью понимания чувств главного героя; подбирать слова-ассоциации; рассуждать о том, как важно уметь быть надёжным другом и совершать благородные поступки; оценивать свою работу на уроке.</w:t>
            </w:r>
          </w:p>
        </w:tc>
        <w:tc>
          <w:tcPr>
            <w:tcW w:w="851" w:type="dxa"/>
          </w:tcPr>
          <w:p w14:paraId="578EC38D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AF0E44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72020F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173FFCAF" w14:textId="77777777" w:rsidTr="008E3524">
        <w:trPr>
          <w:jc w:val="center"/>
        </w:trPr>
        <w:tc>
          <w:tcPr>
            <w:tcW w:w="525" w:type="dxa"/>
          </w:tcPr>
          <w:p w14:paraId="059DF730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9" w:type="dxa"/>
          </w:tcPr>
          <w:p w14:paraId="1820AC8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«Клякса»</w:t>
            </w:r>
          </w:p>
          <w:p w14:paraId="38868FF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1D4D5B3C" w14:textId="77777777" w:rsidR="008E3524" w:rsidRPr="006428B5" w:rsidRDefault="008E3524" w:rsidP="002D384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Определять тему произведения; выяснять значение слова, встречающегося </w:t>
            </w:r>
          </w:p>
          <w:p w14:paraId="3BB1CD3C" w14:textId="77777777" w:rsidR="008E3524" w:rsidRPr="006428B5" w:rsidRDefault="008E3524" w:rsidP="002D384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тексте; отвечать на вопросы теста; отвечать на вопросы по содержанию рассказа и составлять план; давать характеристику герою, используя слова для справок; выяснять идейное содержание произведения с помощью пословиц; рассуждать о том, что, совершая любой поступок, необходимо сначала подумать о последствиях; оценивать свою работу на уроке.</w:t>
            </w:r>
          </w:p>
        </w:tc>
        <w:tc>
          <w:tcPr>
            <w:tcW w:w="851" w:type="dxa"/>
          </w:tcPr>
          <w:p w14:paraId="2F1B58BB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727C0E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20E00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07763334" w14:textId="77777777" w:rsidTr="008E3524">
        <w:trPr>
          <w:jc w:val="center"/>
        </w:trPr>
        <w:tc>
          <w:tcPr>
            <w:tcW w:w="525" w:type="dxa"/>
          </w:tcPr>
          <w:p w14:paraId="0CCD94A1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9" w:type="dxa"/>
          </w:tcPr>
          <w:p w14:paraId="45CB89CD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 </w:t>
            </w:r>
          </w:p>
          <w:p w14:paraId="2C7268D9" w14:textId="77777777" w:rsidR="008E3524" w:rsidRPr="006428B5" w:rsidRDefault="008E3524" w:rsidP="00D6778D">
            <w:pPr>
              <w:spacing w:after="0" w:line="240" w:lineRule="auto"/>
              <w:ind w:right="-11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Драгунский «Надо иметь </w:t>
            </w: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чувство юмора»</w:t>
            </w:r>
          </w:p>
          <w:p w14:paraId="3C2D0B7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271DF51A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Определять тему </w:t>
            </w:r>
            <w:proofErr w:type="gramStart"/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произведения;  выяснять</w:t>
            </w:r>
            <w:proofErr w:type="gramEnd"/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значение слов и выражений, встречающихся в тексте; делить текст на смысловые части; восстанавливать план рассказа; формулировать письменные ответы; отвечать на вопросы по содержанию рассказа; подбирать слова-ассоциации; рассуждать о том, что нужно уметь критически посмотреть на себя со стороны, посмеяться над самим собой; оценивать свою работу на уроке.</w:t>
            </w:r>
          </w:p>
        </w:tc>
        <w:tc>
          <w:tcPr>
            <w:tcW w:w="851" w:type="dxa"/>
          </w:tcPr>
          <w:p w14:paraId="4350BF9C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BD3A35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2EB22C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1328F9D1" w14:textId="77777777" w:rsidTr="008E3524">
        <w:trPr>
          <w:jc w:val="center"/>
        </w:trPr>
        <w:tc>
          <w:tcPr>
            <w:tcW w:w="525" w:type="dxa"/>
          </w:tcPr>
          <w:p w14:paraId="5C9716F9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9" w:type="dxa"/>
          </w:tcPr>
          <w:p w14:paraId="2B593A6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19235DF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Артюхова «Строгая </w:t>
            </w:r>
          </w:p>
          <w:p w14:paraId="7CD9661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бабушка»</w:t>
            </w:r>
          </w:p>
          <w:p w14:paraId="3B2E362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76E06030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тему произведения; отвечать на вопросы теста; отвечать на вопросы по содержанию рассказа и восстанавливать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сюжетную линию рассказа; давать характеристику герою, используя слова для справок; формулировать письменные ответы; рассуждать о том, что нужно быть чуткими по отношению к своим близким и ответственными за свои поступки; оценивать свою работу на уроке.</w:t>
            </w:r>
          </w:p>
        </w:tc>
        <w:tc>
          <w:tcPr>
            <w:tcW w:w="851" w:type="dxa"/>
          </w:tcPr>
          <w:p w14:paraId="18D71277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0DEC30F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1FC72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63CEA72D" w14:textId="77777777" w:rsidTr="008E3524">
        <w:trPr>
          <w:jc w:val="center"/>
        </w:trPr>
        <w:tc>
          <w:tcPr>
            <w:tcW w:w="525" w:type="dxa"/>
          </w:tcPr>
          <w:p w14:paraId="2604930E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9" w:type="dxa"/>
          </w:tcPr>
          <w:p w14:paraId="188A488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</w:t>
            </w:r>
          </w:p>
          <w:p w14:paraId="0C0DC8C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Пермяк </w:t>
            </w:r>
          </w:p>
          <w:p w14:paraId="07DC2A53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«Обманное озеро»</w:t>
            </w:r>
          </w:p>
          <w:p w14:paraId="2450763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DD2E694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выяснять значение слов и выражений, встречающихся в тексте; делить текст на смысловые части и находить ключевые слова; формулировать письменные ответы; отвечать на вопросы по содержанию рассказа; выполнять задание тестового характера; отгадывать загадку; анализировать поведение героя, определять качества характера; рассуждать о том, почему нужно любить природу; оценивать свою работу на уроке.</w:t>
            </w:r>
          </w:p>
          <w:p w14:paraId="5EE49F1E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B93C8F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454FAA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22096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61DD77D8" w14:textId="77777777" w:rsidTr="008E3524">
        <w:trPr>
          <w:jc w:val="center"/>
        </w:trPr>
        <w:tc>
          <w:tcPr>
            <w:tcW w:w="525" w:type="dxa"/>
          </w:tcPr>
          <w:p w14:paraId="09F05A91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</w:tcPr>
          <w:p w14:paraId="64CF31C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7BB4CB7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Воронкова «Ласковое слово»</w:t>
            </w:r>
          </w:p>
          <w:p w14:paraId="61EDCAC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7A89F402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предлагать свой вариант заголовка; отвечать на вопросы по содержанию текста и восстанавливать цитатный план; выполнять задание с выбором ответов; анализировать поведение героя, определять качества характера; выяснять идейное содержание произведения с помощью пословиц; рассуждать о том, что нужно быть добрым; оценивать свою работу на уроке.</w:t>
            </w:r>
          </w:p>
          <w:p w14:paraId="1962F341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41AC847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282001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4A6A5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4A6F757D" w14:textId="77777777" w:rsidTr="008E3524">
        <w:trPr>
          <w:jc w:val="center"/>
        </w:trPr>
        <w:tc>
          <w:tcPr>
            <w:tcW w:w="525" w:type="dxa"/>
          </w:tcPr>
          <w:p w14:paraId="084B922F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9" w:type="dxa"/>
          </w:tcPr>
          <w:p w14:paraId="5633BA1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1976D3D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Артюхова «Большая </w:t>
            </w:r>
          </w:p>
          <w:p w14:paraId="7EAA47A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берёза»</w:t>
            </w:r>
          </w:p>
          <w:p w14:paraId="658CD73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72966AB" w14:textId="77777777" w:rsidR="008E3524" w:rsidRPr="006428B5" w:rsidRDefault="008E3524" w:rsidP="002D384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Определять тему произведения; делить текст на смысловые части; восстанавливать план рассказа; выяснять значение выражений, встречающихся в тексте; вспоминать содержание рассказа и отвечать на вопросы; анализировать, какие чувства испытывал главный герой на протяжении всего рассказа; формулировать письменные ответы; рассуждать о том, что нужно уметь держать своё обещание и не причинять своими поступками страдания другому человеку; оценивать свою работу на уроке.</w:t>
            </w:r>
          </w:p>
        </w:tc>
        <w:tc>
          <w:tcPr>
            <w:tcW w:w="851" w:type="dxa"/>
          </w:tcPr>
          <w:p w14:paraId="3A549A78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AB6BA1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0E160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1C07A0B4" w14:textId="77777777" w:rsidTr="008E3524">
        <w:trPr>
          <w:jc w:val="center"/>
        </w:trPr>
        <w:tc>
          <w:tcPr>
            <w:tcW w:w="525" w:type="dxa"/>
          </w:tcPr>
          <w:p w14:paraId="30FB14AD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9" w:type="dxa"/>
          </w:tcPr>
          <w:p w14:paraId="2B5509A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Валентина Осеева </w:t>
            </w:r>
          </w:p>
          <w:p w14:paraId="785F956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«Волшебная иголочка»</w:t>
            </w:r>
          </w:p>
          <w:p w14:paraId="05F4169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0138E47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соотносить рисунки и отрывки из текста; вспоминать содержание рассказа и отвечать на вопросы; анализировать, какими качествами обладает герой рассказа; рассуждать о том, что нужно быть трудолюбивым, добрым, отзывчивым, готовым прийти на помощь; оценивать свою работу на уроке.</w:t>
            </w:r>
          </w:p>
        </w:tc>
        <w:tc>
          <w:tcPr>
            <w:tcW w:w="851" w:type="dxa"/>
          </w:tcPr>
          <w:p w14:paraId="0945F118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B3EDB2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69EF2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4214FED3" w14:textId="77777777" w:rsidTr="008E3524">
        <w:trPr>
          <w:jc w:val="center"/>
        </w:trPr>
        <w:tc>
          <w:tcPr>
            <w:tcW w:w="525" w:type="dxa"/>
          </w:tcPr>
          <w:p w14:paraId="6BACD974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9" w:type="dxa"/>
          </w:tcPr>
          <w:p w14:paraId="611F1C9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 «Прятки»</w:t>
            </w:r>
          </w:p>
        </w:tc>
        <w:tc>
          <w:tcPr>
            <w:tcW w:w="5056" w:type="dxa"/>
          </w:tcPr>
          <w:p w14:paraId="0198CAF7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делить текст на смысловые </w:t>
            </w:r>
            <w:proofErr w:type="gram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 и</w:t>
            </w:r>
            <w:proofErr w:type="gram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картинный план;   определять главных героев        произведения; выяснять значение выражений,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встречающихся в тексте; вспоминать содержание рассказа и отвечать на вопросы; анализировать, какие отговорки придумывал главный герой, чтобы не выполнять правила игры; формулировать письменные ответы; рассуждать о том, что играть нужно по правилам и справедливо, поступать по-товарищески; оценивать свою работу на уроке.</w:t>
            </w:r>
          </w:p>
        </w:tc>
        <w:tc>
          <w:tcPr>
            <w:tcW w:w="851" w:type="dxa"/>
          </w:tcPr>
          <w:p w14:paraId="5DAF0DBE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1FAF0BB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9613AA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258ED32D" w14:textId="77777777" w:rsidTr="008E3524">
        <w:trPr>
          <w:jc w:val="center"/>
        </w:trPr>
        <w:tc>
          <w:tcPr>
            <w:tcW w:w="525" w:type="dxa"/>
          </w:tcPr>
          <w:p w14:paraId="3A80C7C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9" w:type="dxa"/>
          </w:tcPr>
          <w:p w14:paraId="797D296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51AA6E3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Артюхова </w:t>
            </w:r>
          </w:p>
          <w:p w14:paraId="12543D4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«Мяу»</w:t>
            </w:r>
          </w:p>
          <w:p w14:paraId="44BFB73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9E3A9F2" w14:textId="77777777" w:rsidR="008E3524" w:rsidRPr="006428B5" w:rsidRDefault="008E3524" w:rsidP="002D384C">
            <w:pPr>
              <w:spacing w:after="0" w:line="240" w:lineRule="auto"/>
              <w:ind w:right="-87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Определять тему произведения; предлагать свой вариант заголовка; отвечать на вопросы по содержанию рассказа и восстанавливать цитатный план; составлять и записывать вопрос по содержанию рассказа; находить в отрывках из текста предложения, которые отвечают на вопрос; рассуждать о том, что нужно быть чутким по отношению к животным; оценивать свою работу на уроке.</w:t>
            </w:r>
          </w:p>
        </w:tc>
        <w:tc>
          <w:tcPr>
            <w:tcW w:w="851" w:type="dxa"/>
          </w:tcPr>
          <w:p w14:paraId="7DFB65E7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081499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F0739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398576AF" w14:textId="77777777" w:rsidTr="008E3524">
        <w:trPr>
          <w:jc w:val="center"/>
        </w:trPr>
        <w:tc>
          <w:tcPr>
            <w:tcW w:w="525" w:type="dxa"/>
          </w:tcPr>
          <w:p w14:paraId="73483A17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9" w:type="dxa"/>
          </w:tcPr>
          <w:p w14:paraId="34E96EE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</w:t>
            </w:r>
          </w:p>
          <w:p w14:paraId="7A50792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 «Славка»</w:t>
            </w:r>
          </w:p>
          <w:p w14:paraId="7C44697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78FD3B9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Определять тему произведения; называть главных героев произведения; выяснять значение выражений, встречающихся в тексте; вспоминать содержание рассказа и отвечать на вопросы; называть слова-ассоциации; анализировать поведение и характер главного героя; определять идейное содержание пословиц; заполнять кроссворд с помощью слов для справок; формулировать письменные ответы; рассуждать о трудолюбии, усердии; оценивать свою работу на уроке.</w:t>
            </w:r>
          </w:p>
        </w:tc>
        <w:tc>
          <w:tcPr>
            <w:tcW w:w="851" w:type="dxa"/>
          </w:tcPr>
          <w:p w14:paraId="13BA4F07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D768BD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DECDA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6E025EA4" w14:textId="77777777" w:rsidTr="008E3524">
        <w:trPr>
          <w:jc w:val="center"/>
        </w:trPr>
        <w:tc>
          <w:tcPr>
            <w:tcW w:w="525" w:type="dxa"/>
          </w:tcPr>
          <w:p w14:paraId="5026F5C2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9" w:type="dxa"/>
          </w:tcPr>
          <w:p w14:paraId="01AEF9A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0AD58C3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«Фарфоровые шаги»</w:t>
            </w:r>
          </w:p>
          <w:p w14:paraId="0532EE7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DF1EEA5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называть главных героев произведения; вспоминать содержание рассказа и отвечать на вопросы; соотносить рисунок и отрывок из текста; составлять план текста; составлять и записывать вопрос по содержанию рассказа; рассуждать и записывать ответ по содержанию рассказа; рассуждать о том, что нужно быть чутким, добрым к окружающим людям; оценивать свою работу на уроке.</w:t>
            </w:r>
          </w:p>
        </w:tc>
        <w:tc>
          <w:tcPr>
            <w:tcW w:w="851" w:type="dxa"/>
          </w:tcPr>
          <w:p w14:paraId="155CED03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8FD40F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B30CE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213B9E7D" w14:textId="77777777" w:rsidTr="008E3524">
        <w:trPr>
          <w:jc w:val="center"/>
        </w:trPr>
        <w:tc>
          <w:tcPr>
            <w:tcW w:w="525" w:type="dxa"/>
          </w:tcPr>
          <w:p w14:paraId="6BF5B54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9" w:type="dxa"/>
          </w:tcPr>
          <w:p w14:paraId="4C38872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«Замазка»</w:t>
            </w:r>
          </w:p>
          <w:p w14:paraId="2FA6216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135C9A1B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выяснять значение выражений, встречающихся в тексте; делить текст на смысловые части и восстанавливать план рассказа; вспоминать содержание рассказа </w:t>
            </w:r>
            <w:proofErr w:type="gram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отвечать</w:t>
            </w:r>
            <w:proofErr w:type="gram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 теста; анализировать поведение главных героев; заполнять кроссворд с помощью слов для справок; формулировать письменные ответы; рассуждать о правилах этикета, умении вести себя в кинотеатре; оценивать свою работу на уроке.</w:t>
            </w:r>
          </w:p>
        </w:tc>
        <w:tc>
          <w:tcPr>
            <w:tcW w:w="851" w:type="dxa"/>
          </w:tcPr>
          <w:p w14:paraId="6290B2EE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42D4C5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8D6BDC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E3524" w:rsidRPr="006428B5" w14:paraId="135B9C8A" w14:textId="77777777" w:rsidTr="008E3524">
        <w:trPr>
          <w:jc w:val="center"/>
        </w:trPr>
        <w:tc>
          <w:tcPr>
            <w:tcW w:w="525" w:type="dxa"/>
          </w:tcPr>
          <w:p w14:paraId="073BEC6B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9" w:type="dxa"/>
          </w:tcPr>
          <w:p w14:paraId="20E9718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6B52BC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Артюхова «Совесть </w:t>
            </w:r>
          </w:p>
          <w:p w14:paraId="5F5D1BB3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заговорила»</w:t>
            </w:r>
          </w:p>
          <w:p w14:paraId="11FC9AE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56" w:type="dxa"/>
          </w:tcPr>
          <w:p w14:paraId="22CECFC8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тему произведения; объяснять, что обозначает выражение; соотносить рисунки с отрывками из текста; отвечать на вопросы по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содержанию рассказа; составлять и записывать вопрос по содержанию рассказа; давать письменный ответ на вопрос; определять пословицы, которые послужат советом; рассуждать о том, что нужно стараться учиться; оценивать свою работу на уроке.</w:t>
            </w:r>
          </w:p>
        </w:tc>
        <w:tc>
          <w:tcPr>
            <w:tcW w:w="851" w:type="dxa"/>
          </w:tcPr>
          <w:p w14:paraId="7305F2E9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4644CAE2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280BD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8E3524" w:rsidRPr="006428B5" w14:paraId="7A185487" w14:textId="77777777" w:rsidTr="008E3524">
        <w:trPr>
          <w:jc w:val="center"/>
        </w:trPr>
        <w:tc>
          <w:tcPr>
            <w:tcW w:w="525" w:type="dxa"/>
          </w:tcPr>
          <w:p w14:paraId="3C9114A7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9" w:type="dxa"/>
          </w:tcPr>
          <w:p w14:paraId="24D21F3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2C034A1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Артюхова «Кролик и репутация»</w:t>
            </w:r>
          </w:p>
          <w:p w14:paraId="153DD2B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7FC943BD" w14:textId="77777777" w:rsidR="008E3524" w:rsidRPr="006428B5" w:rsidRDefault="008E3524" w:rsidP="002D384C">
            <w:pPr>
              <w:spacing w:after="0" w:line="240" w:lineRule="auto"/>
              <w:ind w:right="-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выяснять значение слов и выражений, встречающихся в тексте; называть главных героев рассказа; делить текст на смысловые части и составлять план рассказа; </w:t>
            </w: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вспоминать содержание рассказа и отвечать на вопросы теста; анализировать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 главных героев, опираясь на отрывки из текста; анализировать поведение главного героя, определять его чувства и качества характера; формулировать письменные ответы; рассуждать о том, что добрые поступки могут изменить человека в лучшую сторону; оценивать свою работу на уроке.</w:t>
            </w:r>
          </w:p>
        </w:tc>
        <w:tc>
          <w:tcPr>
            <w:tcW w:w="851" w:type="dxa"/>
          </w:tcPr>
          <w:p w14:paraId="6738AFA1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4B6AB0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CAEDF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E3524" w:rsidRPr="006428B5" w14:paraId="35F2B2D8" w14:textId="77777777" w:rsidTr="008E3524">
        <w:trPr>
          <w:jc w:val="center"/>
        </w:trPr>
        <w:tc>
          <w:tcPr>
            <w:tcW w:w="525" w:type="dxa"/>
          </w:tcPr>
          <w:p w14:paraId="126FAE9D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</w:tcPr>
          <w:p w14:paraId="618A8258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Михаил </w:t>
            </w:r>
          </w:p>
          <w:p w14:paraId="19B7447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Зощенко </w:t>
            </w:r>
          </w:p>
          <w:p w14:paraId="26CB0CB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«Лёля и Минька: </w:t>
            </w:r>
          </w:p>
          <w:p w14:paraId="56B3566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Бабушкин подарок»</w:t>
            </w:r>
          </w:p>
        </w:tc>
        <w:tc>
          <w:tcPr>
            <w:tcW w:w="5056" w:type="dxa"/>
          </w:tcPr>
          <w:p w14:paraId="39071878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работать с сюжетными картинками к рассказу, подбирать к ним предложения из текста; вспоминать содержание рассказа и отвечать на вопросы теста; анализировать поведение главных героев и выяснять черты их характера; заполнять кроссворд с помощью слов для справок; формулировать письменные ответы; рассуждать о том, что нужно быть скромным, щедрым и неравнодушным </w:t>
            </w:r>
            <w:proofErr w:type="gram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человеком;   </w:t>
            </w:r>
            <w:proofErr w:type="gram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оценивать свою работу на уроке.</w:t>
            </w:r>
          </w:p>
        </w:tc>
        <w:tc>
          <w:tcPr>
            <w:tcW w:w="851" w:type="dxa"/>
          </w:tcPr>
          <w:p w14:paraId="60428603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31C19C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1698D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524" w:rsidRPr="006428B5" w14:paraId="35D3CD3A" w14:textId="77777777" w:rsidTr="008E3524">
        <w:trPr>
          <w:jc w:val="center"/>
        </w:trPr>
        <w:tc>
          <w:tcPr>
            <w:tcW w:w="525" w:type="dxa"/>
          </w:tcPr>
          <w:p w14:paraId="3AC3E58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9" w:type="dxa"/>
          </w:tcPr>
          <w:p w14:paraId="08495CD0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14:paraId="017A5934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Зощенко </w:t>
            </w:r>
          </w:p>
          <w:p w14:paraId="4DBCD7DD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«Лёля и Минька</w:t>
            </w:r>
            <w:proofErr w:type="gram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Не</w:t>
            </w:r>
            <w:proofErr w:type="gram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надо врать»</w:t>
            </w:r>
          </w:p>
          <w:p w14:paraId="60B2070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28C5C496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тему произведения; соотносить рисунки с отрывками из текста; отвечать на вопросы по содержанию рассказа; составлять и записывать вопрос по содержанию рассказа; давать письменный ответ на вопрос; определять пословицы, которые послужат советом; рассуждать о том, что нужно говорить правду; оценивать свою работу на уроке.</w:t>
            </w:r>
          </w:p>
        </w:tc>
        <w:tc>
          <w:tcPr>
            <w:tcW w:w="851" w:type="dxa"/>
          </w:tcPr>
          <w:p w14:paraId="461364D1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10F73D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DC486F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689CA945" w14:textId="77777777" w:rsidTr="008E3524">
        <w:trPr>
          <w:jc w:val="center"/>
        </w:trPr>
        <w:tc>
          <w:tcPr>
            <w:tcW w:w="525" w:type="dxa"/>
          </w:tcPr>
          <w:p w14:paraId="1974EA23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9" w:type="dxa"/>
          </w:tcPr>
          <w:p w14:paraId="3546FFCE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7FD0596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Артюхова «Новые </w:t>
            </w:r>
          </w:p>
          <w:p w14:paraId="77039165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соседи»</w:t>
            </w:r>
          </w:p>
          <w:p w14:paraId="5EEDD7F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583C7F8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Определять тему произведения; отвечать на вопросы по содержанию рассказа и восстанавливать цитатный план; находить в тексте предложение, которое соответствует рисунку; давать характеристику герою, используя слова для справок; составлять и записывать вопрос по содержанию рассказа; давать письменный ответ на вопрос; рассуждать о том, что нужно быть добрым, воспитанным человеком; оценивать свою работу на уроке.</w:t>
            </w:r>
          </w:p>
        </w:tc>
        <w:tc>
          <w:tcPr>
            <w:tcW w:w="851" w:type="dxa"/>
          </w:tcPr>
          <w:p w14:paraId="0B9B64BE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37472D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6757B7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5189B4A6" w14:textId="77777777" w:rsidTr="008E3524">
        <w:trPr>
          <w:jc w:val="center"/>
        </w:trPr>
        <w:tc>
          <w:tcPr>
            <w:tcW w:w="525" w:type="dxa"/>
          </w:tcPr>
          <w:p w14:paraId="5D16B932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9" w:type="dxa"/>
          </w:tcPr>
          <w:p w14:paraId="4BCB9A0A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Николай Носов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 «Про тигра»</w:t>
            </w:r>
          </w:p>
        </w:tc>
        <w:tc>
          <w:tcPr>
            <w:tcW w:w="5056" w:type="dxa"/>
          </w:tcPr>
          <w:p w14:paraId="5CE15A88" w14:textId="77777777" w:rsidR="008E3524" w:rsidRPr="006428B5" w:rsidRDefault="008E3524" w:rsidP="002D3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тему произведения; вспоминать содержание рассказа и отвечать на вопросы теста; объяснять смысл пословиц и фразеологизмов, встречающихся в рассказе;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анализировать поведение главных героев и выяснять черты их характера; составлять из частей слов загадку и разгадывать её; формулировать письменные ответы; рассуждать о том, что нужно нести ответственность за свои поступки; оценивать свою работу на уроке.</w:t>
            </w:r>
          </w:p>
        </w:tc>
        <w:tc>
          <w:tcPr>
            <w:tcW w:w="851" w:type="dxa"/>
          </w:tcPr>
          <w:p w14:paraId="4C5AF8A2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590147E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3035B9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524" w:rsidRPr="006428B5" w14:paraId="3B098C92" w14:textId="77777777" w:rsidTr="008E3524">
        <w:trPr>
          <w:jc w:val="center"/>
        </w:trPr>
        <w:tc>
          <w:tcPr>
            <w:tcW w:w="525" w:type="dxa"/>
          </w:tcPr>
          <w:p w14:paraId="2AE43838" w14:textId="77777777" w:rsidR="008E3524" w:rsidRPr="006428B5" w:rsidRDefault="008E352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9" w:type="dxa"/>
          </w:tcPr>
          <w:p w14:paraId="104D961C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Итоговое </w:t>
            </w:r>
          </w:p>
          <w:p w14:paraId="0B847AE1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5056" w:type="dxa"/>
          </w:tcPr>
          <w:p w14:paraId="746AC0E2" w14:textId="77777777" w:rsidR="008E3524" w:rsidRPr="006428B5" w:rsidRDefault="008E3524" w:rsidP="002D38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Вспоминать содержание произведений и отвечать на вопросы теста; вписывать названия и авторов произведений на обложку книг; называть авторов и названия рассказов; размышлять о том, ч</w:t>
            </w:r>
            <w:r w:rsidRPr="006428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ему учат читателей рассказы о детях и взаимоотношениях между ними</w:t>
            </w:r>
            <w:r w:rsidRPr="006428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; вспоминать и записывать пословицы о честности, добре, труде, совести, дружбе; выяснять, какими нравственными качествами должен обладать человек; разгадывать кроссворд; оценивать себя, определять, какими видами учебной деятельности овладел и на каком уровне;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заполнять лист </w:t>
            </w:r>
            <w:proofErr w:type="spellStart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3E769251" w14:textId="77777777" w:rsidR="008E3524" w:rsidRPr="006428B5" w:rsidRDefault="00A52B76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5D7FCC6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091F7B" w14:textId="77777777" w:rsidR="008E3524" w:rsidRPr="006428B5" w:rsidRDefault="008E3524" w:rsidP="00D6778D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862A38A" w14:textId="77777777" w:rsidR="00A52B76" w:rsidRPr="006428B5" w:rsidRDefault="00A52B76" w:rsidP="00A52B76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28B5">
        <w:rPr>
          <w:rFonts w:ascii="Times New Roman" w:hAnsi="Times New Roman"/>
          <w:sz w:val="24"/>
          <w:szCs w:val="24"/>
        </w:rPr>
        <w:t>По программе: 34 часа</w:t>
      </w:r>
    </w:p>
    <w:p w14:paraId="7B28D18D" w14:textId="77777777" w:rsidR="00A52B76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C0821" w14:textId="77777777" w:rsidR="00A52B76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4AD0C835" w14:textId="77777777" w:rsidR="00D6778D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496"/>
        <w:gridCol w:w="5103"/>
        <w:gridCol w:w="851"/>
        <w:gridCol w:w="850"/>
        <w:gridCol w:w="691"/>
      </w:tblGrid>
      <w:tr w:rsidR="00A52B76" w:rsidRPr="006428B5" w14:paraId="04EFC0F8" w14:textId="77777777" w:rsidTr="001C62F7">
        <w:trPr>
          <w:trHeight w:val="211"/>
          <w:jc w:val="center"/>
        </w:trPr>
        <w:tc>
          <w:tcPr>
            <w:tcW w:w="489" w:type="dxa"/>
            <w:vMerge w:val="restart"/>
            <w:vAlign w:val="center"/>
          </w:tcPr>
          <w:p w14:paraId="469D7A8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6" w:type="dxa"/>
            <w:vMerge w:val="restart"/>
            <w:vAlign w:val="center"/>
          </w:tcPr>
          <w:p w14:paraId="2271C49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103" w:type="dxa"/>
            <w:vMerge w:val="restart"/>
            <w:vAlign w:val="center"/>
          </w:tcPr>
          <w:p w14:paraId="018F95E6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</w:t>
            </w:r>
          </w:p>
          <w:p w14:paraId="7C763F2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851" w:type="dxa"/>
            <w:vMerge w:val="restart"/>
            <w:vAlign w:val="center"/>
          </w:tcPr>
          <w:p w14:paraId="5F6136D2" w14:textId="77777777" w:rsidR="00A52B76" w:rsidRPr="006428B5" w:rsidRDefault="00A52B76" w:rsidP="002D3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2F810D8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52B76" w:rsidRPr="006428B5" w14:paraId="617961CC" w14:textId="77777777" w:rsidTr="001C62F7">
        <w:trPr>
          <w:trHeight w:val="192"/>
          <w:jc w:val="center"/>
        </w:trPr>
        <w:tc>
          <w:tcPr>
            <w:tcW w:w="489" w:type="dxa"/>
            <w:vMerge/>
            <w:vAlign w:val="center"/>
          </w:tcPr>
          <w:p w14:paraId="7CCA98EC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14:paraId="035983BC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14:paraId="1C1F694A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C16F2E0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7708805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531ED90B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A52B76" w:rsidRPr="006428B5" w14:paraId="00BBD18F" w14:textId="77777777" w:rsidTr="001C62F7">
        <w:trPr>
          <w:trHeight w:val="145"/>
          <w:jc w:val="center"/>
        </w:trPr>
        <w:tc>
          <w:tcPr>
            <w:tcW w:w="489" w:type="dxa"/>
          </w:tcPr>
          <w:p w14:paraId="08A9B10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</w:tcPr>
          <w:p w14:paraId="70F9B5FB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Наша Родина – Россия. Государственные символы России</w:t>
            </w:r>
          </w:p>
        </w:tc>
        <w:tc>
          <w:tcPr>
            <w:tcW w:w="5103" w:type="dxa"/>
          </w:tcPr>
          <w:p w14:paraId="36C746DC" w14:textId="77777777" w:rsidR="00A52B76" w:rsidRPr="006428B5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государственными символами России: гербом, гимном, флагом и историей их возникновения; знакомиться с авторами, которые писали на патриотические темы; выяснять смысл пословиц; выполнять задание занимательного характера; рассуждать о том,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патриотизм, уважение к своей Родине; оценивать свою работу на занятии.</w:t>
            </w:r>
          </w:p>
          <w:p w14:paraId="15F6365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8EBDC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C1475C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7F658DC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2EE9582" w14:textId="77777777" w:rsidTr="001C62F7">
        <w:trPr>
          <w:trHeight w:val="145"/>
          <w:jc w:val="center"/>
        </w:trPr>
        <w:tc>
          <w:tcPr>
            <w:tcW w:w="489" w:type="dxa"/>
          </w:tcPr>
          <w:p w14:paraId="4063021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</w:tcPr>
          <w:p w14:paraId="3152F29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Олег Тихомиров «Александр Невский»</w:t>
            </w:r>
          </w:p>
          <w:p w14:paraId="563224F6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CC0C67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Знакомиться с краткой биографией Олега Тихомирова; кратко знакомиться с биографией Александра Невского; называть даты Невской битвы и Ледового побоища; рассуждать о мужестве полководца, о значении Невской битвы и Ледового побоища;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рассказов; записывать своё отношение к главному герою произведения; знакомиться с орденом Александра Невского;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6A8B6A1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712B6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D99DED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0787B9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28BC69DC" w14:textId="77777777" w:rsidTr="001C62F7">
        <w:trPr>
          <w:trHeight w:val="145"/>
          <w:jc w:val="center"/>
        </w:trPr>
        <w:tc>
          <w:tcPr>
            <w:tcW w:w="489" w:type="dxa"/>
          </w:tcPr>
          <w:p w14:paraId="65EA52C6" w14:textId="77777777" w:rsidR="00A52B76" w:rsidRPr="00A52B76" w:rsidRDefault="00A52B76" w:rsidP="00A52B76">
            <w:pPr>
              <w:spacing w:after="0" w:line="235" w:lineRule="auto"/>
              <w:ind w:lef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</w:tcPr>
          <w:p w14:paraId="697658C2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Георгий Шторм «На поле Куликовом»</w:t>
            </w:r>
          </w:p>
          <w:p w14:paraId="7C37FAB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0A9A426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Знакомиться с краткой биографией Георгия Шторма; называть дату Куликовской битвы;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характеристику герою, пользуясь пословицами;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значении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Куликовской битвы;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знакомиться с орденом Дмитрия Донского;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5AF34AD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8B85A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7D94410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B904539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8CEC903" w14:textId="77777777" w:rsidTr="001C62F7">
        <w:trPr>
          <w:trHeight w:val="145"/>
          <w:jc w:val="center"/>
        </w:trPr>
        <w:tc>
          <w:tcPr>
            <w:tcW w:w="489" w:type="dxa"/>
          </w:tcPr>
          <w:p w14:paraId="5F35E1B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14:paraId="3120ACD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Кирилл Кочегаров «Минин и Пожарский»</w:t>
            </w:r>
          </w:p>
        </w:tc>
        <w:tc>
          <w:tcPr>
            <w:tcW w:w="5103" w:type="dxa"/>
          </w:tcPr>
          <w:p w14:paraId="4D9407B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рассказов: Кузьмой Мининым и князем Дмитрием Пожарским; давать характеристику героям; называть примерную дату формирования Народного ополчения; отвечать на вопросы по содержанию текста; выяснять значение слов; объяснять смысл пословиц; выполнять задание занимательного характера; рассуждать о героизме русского народа; оценивать свою работу на занятии.</w:t>
            </w:r>
          </w:p>
          <w:p w14:paraId="42F85C6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FED235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6D32AD2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E1EA5E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0C7C40B" w14:textId="77777777" w:rsidTr="001C62F7">
        <w:trPr>
          <w:trHeight w:val="145"/>
          <w:jc w:val="center"/>
        </w:trPr>
        <w:tc>
          <w:tcPr>
            <w:tcW w:w="489" w:type="dxa"/>
          </w:tcPr>
          <w:p w14:paraId="00023FE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</w:tcPr>
          <w:p w14:paraId="7159284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Сергей Алексеев </w:t>
            </w:r>
          </w:p>
          <w:p w14:paraId="046BE71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«Рассказы о Степане Разине, казаках и восставшем народе»</w:t>
            </w:r>
          </w:p>
          <w:p w14:paraId="3A8D5252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A9BDC05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Сергея Алексеева; отвечать на вопросы по содержанию текста; называть дату исторического события;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записывать имена героев рассказов; отвечать на вопросы теста; 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соединять отрывки из текста с соответствующими рисунками;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2854898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2DC8F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D840818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D37626C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0596E4A" w14:textId="77777777" w:rsidTr="001C62F7">
        <w:trPr>
          <w:trHeight w:val="145"/>
          <w:jc w:val="center"/>
        </w:trPr>
        <w:tc>
          <w:tcPr>
            <w:tcW w:w="489" w:type="dxa"/>
          </w:tcPr>
          <w:p w14:paraId="7AB8A8A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</w:tcPr>
          <w:p w14:paraId="192B9DB0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Сергей Алексеев «Рассказы о царе Петре </w:t>
            </w:r>
            <w:r w:rsidRPr="001C62F7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и его времени»</w:t>
            </w:r>
          </w:p>
          <w:p w14:paraId="394D1C44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E422070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Называть дату битвы на Нарве;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записывать своё отношение к главному герою произведения; знакомиться с орденом Петра Великого;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рассуждать о роли Петра Первого в истории России;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составлять вопрос по содержанию рассказа; давать названия рассказам;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29E34A52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A6F945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3B5788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3DC955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39CE63B" w14:textId="77777777" w:rsidTr="001C62F7">
        <w:trPr>
          <w:trHeight w:val="145"/>
          <w:jc w:val="center"/>
        </w:trPr>
        <w:tc>
          <w:tcPr>
            <w:tcW w:w="489" w:type="dxa"/>
          </w:tcPr>
          <w:p w14:paraId="71E8DE41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</w:tcPr>
          <w:p w14:paraId="0DA3477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«Сражение при Гангуте»</w:t>
            </w:r>
          </w:p>
        </w:tc>
        <w:tc>
          <w:tcPr>
            <w:tcW w:w="5103" w:type="dxa"/>
          </w:tcPr>
          <w:p w14:paraId="4BFA8B8F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Анатолия Васильевича Митяева; знакомиться с героями рассказов: Петром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Фёдором Матвеевичем Апраксиным; давать характеристику героям; называть дату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Гангутского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сражения; восстанавливать отрывок из текста; выяснять значение слов; работать со словами для справок; отвечать на вопросы по содержанию рассказа; выполнять задание занимательного характера; рассуждать о героизме великих флотоводцев; оценивать свою работу на занятии.</w:t>
            </w:r>
          </w:p>
        </w:tc>
        <w:tc>
          <w:tcPr>
            <w:tcW w:w="851" w:type="dxa"/>
          </w:tcPr>
          <w:p w14:paraId="65C8BE2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13473E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450320D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A0433BF" w14:textId="77777777" w:rsidTr="001C62F7">
        <w:trPr>
          <w:trHeight w:val="145"/>
          <w:jc w:val="center"/>
        </w:trPr>
        <w:tc>
          <w:tcPr>
            <w:tcW w:w="489" w:type="dxa"/>
          </w:tcPr>
          <w:p w14:paraId="3539202E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</w:tcPr>
          <w:p w14:paraId="6B9447C5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«Адмирал Ушаков»</w:t>
            </w:r>
          </w:p>
        </w:tc>
        <w:tc>
          <w:tcPr>
            <w:tcW w:w="5103" w:type="dxa"/>
          </w:tcPr>
          <w:p w14:paraId="32924036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героем рассказа – Фёдором Фёдоровичем Ушаковым; давать характеристику герою; называть даты начала и окончания Русско-турецкой войны; выяснять значение слов; работать со словами для справок; отвечать на вопросы по содержанию рассказа; знакомиться с парусными кораблями;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рассуждать о героизме великого флотоводца; оценивать свою работу на занятии.</w:t>
            </w:r>
          </w:p>
          <w:p w14:paraId="2FB623F8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8EBE74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742D4E6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926367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A63E4F3" w14:textId="77777777" w:rsidTr="001C62F7">
        <w:trPr>
          <w:trHeight w:val="145"/>
          <w:jc w:val="center"/>
        </w:trPr>
        <w:tc>
          <w:tcPr>
            <w:tcW w:w="489" w:type="dxa"/>
          </w:tcPr>
          <w:p w14:paraId="2E41E8ED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</w:tcPr>
          <w:p w14:paraId="31918AF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«Рассказы о Суворове и русских солдатах»</w:t>
            </w:r>
          </w:p>
        </w:tc>
        <w:tc>
          <w:tcPr>
            <w:tcW w:w="5103" w:type="dxa"/>
          </w:tcPr>
          <w:p w14:paraId="378CE86B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героем рассказа – Александром Васильевичем Суворовым;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 качества, которыми должен обладать солдат; объяснять значение выражения «бог войны»; продолжать высказывания Суворова; знакомиться с орденом Суворова;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дату взятия Измаила; рассуждать о военном таланте полководца;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3BD1DA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28304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D17AC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060BDF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4EDF6C8" w14:textId="77777777" w:rsidTr="001C62F7">
        <w:trPr>
          <w:trHeight w:val="145"/>
          <w:jc w:val="center"/>
        </w:trPr>
        <w:tc>
          <w:tcPr>
            <w:tcW w:w="489" w:type="dxa"/>
          </w:tcPr>
          <w:p w14:paraId="255317A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</w:tcPr>
          <w:p w14:paraId="7FBFC958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«Рассказы об Отечественной войне 1812 года»</w:t>
            </w:r>
          </w:p>
          <w:p w14:paraId="7B9C2715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094430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 качества, которыми обладал М.И. Кутузов;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давать характеристику главному герою рассказов; называть дату Бородинского сражения;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знакомиться с орденом Кутузова;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роли Кутузова в Отечественной войне 1812 года; определять смысл пословиц того времени;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названия рассказам;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42DCE4E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47091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334FC5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2C183E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E0DF14C" w14:textId="77777777" w:rsidTr="001C62F7">
        <w:trPr>
          <w:trHeight w:val="346"/>
          <w:jc w:val="center"/>
        </w:trPr>
        <w:tc>
          <w:tcPr>
            <w:tcW w:w="489" w:type="dxa"/>
          </w:tcPr>
          <w:p w14:paraId="7821238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6" w:type="dxa"/>
          </w:tcPr>
          <w:p w14:paraId="2A5D002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Анатолий Митяев «Адмирал Нахимов»</w:t>
            </w:r>
          </w:p>
        </w:tc>
        <w:tc>
          <w:tcPr>
            <w:tcW w:w="5103" w:type="dxa"/>
          </w:tcPr>
          <w:p w14:paraId="4CDCD494" w14:textId="77777777" w:rsidR="00A52B76" w:rsidRPr="00A52B76" w:rsidRDefault="00A52B76" w:rsidP="001C62F7">
            <w:pPr>
              <w:spacing w:after="20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героем рассказа – Павлом Степановичем Нахимовым; давать характеристику герою; называть дату Обороны Севастополя (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век); восстанавливать отрывок из текста; выяснять значение пословиц; работать со словами для справок; отвечать на вопросы по содержанию рассказа; выполнять задание занимательного характера; рассуждать о героизме великого флотоводца; оценивать свою работу на занятии.</w:t>
            </w:r>
          </w:p>
        </w:tc>
        <w:tc>
          <w:tcPr>
            <w:tcW w:w="851" w:type="dxa"/>
          </w:tcPr>
          <w:p w14:paraId="4ED412D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8E4DE7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F3637F8" w14:textId="77777777" w:rsidR="00A52B76" w:rsidRPr="00A52B76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78D9C2BD" w14:textId="77777777" w:rsidTr="001C62F7">
        <w:trPr>
          <w:trHeight w:val="558"/>
          <w:jc w:val="center"/>
        </w:trPr>
        <w:tc>
          <w:tcPr>
            <w:tcW w:w="489" w:type="dxa"/>
          </w:tcPr>
          <w:p w14:paraId="17EEC00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dxa"/>
          </w:tcPr>
          <w:p w14:paraId="3D49E16D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«Брестская крепость»</w:t>
            </w:r>
          </w:p>
          <w:p w14:paraId="5659E95D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25A7BA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защитниками Брестской крепости; давать характеристику героям; называть дату обороны Брестской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называть, качества, которыми обладали защитники Брестской крепости;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мужестве защитников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рассказа; выбирать пословицы, которые раскрывают смысл рассказа;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7446EB4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BD817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41CE81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6400416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D266583" w14:textId="77777777" w:rsidTr="001C62F7">
        <w:trPr>
          <w:trHeight w:val="263"/>
          <w:jc w:val="center"/>
        </w:trPr>
        <w:tc>
          <w:tcPr>
            <w:tcW w:w="489" w:type="dxa"/>
          </w:tcPr>
          <w:p w14:paraId="5510C0F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6" w:type="dxa"/>
          </w:tcPr>
          <w:p w14:paraId="7EC70084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«Они защищали Москву»</w:t>
            </w:r>
          </w:p>
          <w:p w14:paraId="336BCAC7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494F13D4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9B87631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защитниками Москвы; давать характеристику героям; называть дату обороны Москвы; знакомиться с медалью «За оборону Москвы»;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составлять и записывать вопрос по содержанию рассказа; записывать ответ на вопрос;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рассуждать о подвиге и героизме великого русского народа;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определять название рассказа по рисунку и придумывать новый заголовок к рассказу;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49B2F43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70E1C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4591565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3AB494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177884E" w14:textId="77777777" w:rsidTr="001C62F7">
        <w:trPr>
          <w:trHeight w:val="251"/>
          <w:jc w:val="center"/>
        </w:trPr>
        <w:tc>
          <w:tcPr>
            <w:tcW w:w="489" w:type="dxa"/>
          </w:tcPr>
          <w:p w14:paraId="151101DF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6" w:type="dxa"/>
          </w:tcPr>
          <w:p w14:paraId="4881931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Альберт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Цессарский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«Операция «Мост»</w:t>
            </w:r>
          </w:p>
          <w:p w14:paraId="2DF4B35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1F91169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А. 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Цессарского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рассказа; давать характеристику героям; знакомиться с медалью «Партизану Отечественной войны»; рассуждать о значении партизан в годы войны;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вопрос по содержанию книги; давать ответ на вопрос;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1C1BFCE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C26BF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5B5674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B47182F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D223C32" w14:textId="77777777" w:rsidTr="001C62F7">
        <w:trPr>
          <w:trHeight w:val="251"/>
          <w:jc w:val="center"/>
        </w:trPr>
        <w:tc>
          <w:tcPr>
            <w:tcW w:w="489" w:type="dxa"/>
          </w:tcPr>
          <w:p w14:paraId="41B5123F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6" w:type="dxa"/>
          </w:tcPr>
          <w:p w14:paraId="5A89C2AB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Юрий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Стрехнин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«Крепость черноморцев»</w:t>
            </w:r>
          </w:p>
          <w:p w14:paraId="71FDF468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696354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Ю.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Стрехнина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защитниками Севастополя; давать характеристику героям; называть дату обороны Севастополя; знакомиться с медалью «За оборону Севастополя»;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мужестве защитников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отвечать на вопросы теста;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B86325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4710A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F5580C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E39092F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4C99742" w14:textId="77777777" w:rsidTr="001C62F7">
        <w:trPr>
          <w:trHeight w:val="263"/>
          <w:jc w:val="center"/>
        </w:trPr>
        <w:tc>
          <w:tcPr>
            <w:tcW w:w="489" w:type="dxa"/>
          </w:tcPr>
          <w:p w14:paraId="356C282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6" w:type="dxa"/>
          </w:tcPr>
          <w:p w14:paraId="114C24ED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Юрий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Стрехнин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«Город отважных»</w:t>
            </w:r>
          </w:p>
        </w:tc>
        <w:tc>
          <w:tcPr>
            <w:tcW w:w="5103" w:type="dxa"/>
          </w:tcPr>
          <w:p w14:paraId="31314EA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защитниками Одессы; давать характеристику героям; называть дату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Одессы; знакомиться с медалью «За оборону Одессы»; восстанавливать отрывок из текста; выяснять значение слов; работать со словами для справок; отвечать на вопросы по содержанию рассказа; устанавливать соответствие; выполнять задание занимательного характера; рассуждать о подвиге и героизме великого русского народа; оценивать свою работу на занятии.</w:t>
            </w:r>
          </w:p>
          <w:p w14:paraId="4BA2F2C5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5485FC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49065C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29DA4D7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2A5A5608" w14:textId="77777777" w:rsidTr="001C62F7">
        <w:trPr>
          <w:trHeight w:val="263"/>
          <w:jc w:val="center"/>
        </w:trPr>
        <w:tc>
          <w:tcPr>
            <w:tcW w:w="489" w:type="dxa"/>
          </w:tcPr>
          <w:p w14:paraId="24BC9FF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6" w:type="dxa"/>
          </w:tcPr>
          <w:p w14:paraId="73506F4F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Владимир Богомолов «За оборону Сталинграда»</w:t>
            </w:r>
          </w:p>
          <w:p w14:paraId="6FCB2195" w14:textId="77777777" w:rsidR="00A52B76" w:rsidRPr="001C62F7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5ED442F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В. Богомолова; знакомиться с героями рассказа – защитниками Сталинграда; давать характеристику героям; называть дату обороны Сталинграда; знакомиться с медалью «За оборону Сталинграда»;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соединять отрывки из произведений с рисунками; составлять вопрос по тексту;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1019147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329E7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9F67D3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02EB173" w14:textId="77777777" w:rsidR="00A52B76" w:rsidRPr="00A52B76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420F4BC2" w14:textId="77777777" w:rsidTr="001C62F7">
        <w:trPr>
          <w:trHeight w:val="251"/>
          <w:jc w:val="center"/>
        </w:trPr>
        <w:tc>
          <w:tcPr>
            <w:tcW w:w="489" w:type="dxa"/>
          </w:tcPr>
          <w:p w14:paraId="66A32ECC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6" w:type="dxa"/>
          </w:tcPr>
          <w:p w14:paraId="1D47234D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Александр Насибов «За оборону Кавказа»</w:t>
            </w:r>
          </w:p>
        </w:tc>
        <w:tc>
          <w:tcPr>
            <w:tcW w:w="5103" w:type="dxa"/>
          </w:tcPr>
          <w:p w14:paraId="4D21F69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А. Насибова; знакомиться с героями рассказа – защитниками Кавказа; давать характеристику героям; называть годы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Кавказа; знакомиться с медалью «За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оборону Кавказа»; устанавливать соответствия; выяснять значение слов; работать со словами для справок; отвечать на вопросы по содержанию рассказа; рассуждать о подвиге и героизме великого русского народа; оценивать свою работу на занятии.</w:t>
            </w:r>
          </w:p>
          <w:p w14:paraId="2AFF0DB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BD610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1D3EEFB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27F8B4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5738710E" w14:textId="77777777" w:rsidTr="001C62F7">
        <w:trPr>
          <w:trHeight w:val="251"/>
          <w:jc w:val="center"/>
        </w:trPr>
        <w:tc>
          <w:tcPr>
            <w:tcW w:w="489" w:type="dxa"/>
          </w:tcPr>
          <w:p w14:paraId="5FDA1BF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6" w:type="dxa"/>
          </w:tcPr>
          <w:p w14:paraId="4D6F4E9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Михаил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Лободин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«За оборону Ленинграда»</w:t>
            </w:r>
          </w:p>
          <w:p w14:paraId="422790E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2EE229E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М. 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 – защитниками Ленинграда; давать характеристику героям; называть дату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Ленинграда; знакомиться с медалью «За оборону Ленинграда»;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вопросы по содержанию рассказа; соединять отрывки из произведений с рисунками; составлять из слов строку из стихотворения;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4B2CC30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4FF72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8CA4A7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3985D1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2FE7450" w14:textId="77777777" w:rsidTr="001C62F7">
        <w:trPr>
          <w:trHeight w:val="251"/>
          <w:jc w:val="center"/>
        </w:trPr>
        <w:tc>
          <w:tcPr>
            <w:tcW w:w="489" w:type="dxa"/>
          </w:tcPr>
          <w:p w14:paraId="2B56124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</w:tcPr>
          <w:p w14:paraId="20083916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Анатолий Митяев </w:t>
            </w:r>
          </w:p>
          <w:p w14:paraId="7682CE2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«В холодном море»</w:t>
            </w:r>
          </w:p>
        </w:tc>
        <w:tc>
          <w:tcPr>
            <w:tcW w:w="5103" w:type="dxa"/>
          </w:tcPr>
          <w:p w14:paraId="132C24E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моряками Заполярья; давать характеристику героям – морякам-подводникам; называть годы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Советского Заполярья; знакомиться с медалью «За оборону Советского Заполярья»; знакомиться с гвардейской лентой; выяснять значение слов; работать со словами для справок; отвечать на вопросы по содержанию рассказа; рассуждать о подвиге и героизме великого русского народа; оценивать свою работу на занятии.</w:t>
            </w:r>
          </w:p>
          <w:p w14:paraId="1F90B7A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E2D75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26CE61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6C51D3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753E496" w14:textId="77777777" w:rsidTr="001C62F7">
        <w:trPr>
          <w:trHeight w:val="251"/>
          <w:jc w:val="center"/>
        </w:trPr>
        <w:tc>
          <w:tcPr>
            <w:tcW w:w="489" w:type="dxa"/>
          </w:tcPr>
          <w:p w14:paraId="36C0F6C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dxa"/>
          </w:tcPr>
          <w:p w14:paraId="23C828B4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Евгений Воробьёв «Тринадцатый лыжник»</w:t>
            </w:r>
          </w:p>
          <w:p w14:paraId="50CE5742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16F65EF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Евгения Воробьёва; знакомиться с медалью «За отвагу»; знакомиться с героями книги;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характеристику герою рассказа; выполнять задание на соответствие; отвечать на вопросы теста;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04A5D0F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84F810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D14F04F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8D1E44B" w14:textId="77777777" w:rsidTr="001C62F7">
        <w:trPr>
          <w:trHeight w:val="263"/>
          <w:jc w:val="center"/>
        </w:trPr>
        <w:tc>
          <w:tcPr>
            <w:tcW w:w="489" w:type="dxa"/>
          </w:tcPr>
          <w:p w14:paraId="287518D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dxa"/>
          </w:tcPr>
          <w:p w14:paraId="2F46115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Александр Шишов «Лесная девочка»</w:t>
            </w:r>
          </w:p>
        </w:tc>
        <w:tc>
          <w:tcPr>
            <w:tcW w:w="5103" w:type="dxa"/>
          </w:tcPr>
          <w:p w14:paraId="2E13593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Александра Шишова; знакомиться с героями рассказа: дедом и внучкой; давать характеристику героям; находить в тексте предложения к соответствующим рисункам; находить верные ответы из предложенных; письменно формулировать своё отношение к главной героине; выполнять задание занимательного характера; рассуждать о нелёгкой судьбе детей во время Великой Отечественной войны; оценивать свою работу на занятии.</w:t>
            </w:r>
          </w:p>
          <w:p w14:paraId="3753934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4649B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F869E1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A6AA89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82C9CB8" w14:textId="77777777" w:rsidTr="001C62F7">
        <w:trPr>
          <w:trHeight w:val="263"/>
          <w:jc w:val="center"/>
        </w:trPr>
        <w:tc>
          <w:tcPr>
            <w:tcW w:w="489" w:type="dxa"/>
          </w:tcPr>
          <w:p w14:paraId="573009CE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96" w:type="dxa"/>
          </w:tcPr>
          <w:p w14:paraId="68F507A3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Валерий Воскобойников «В городе на Каме»</w:t>
            </w:r>
          </w:p>
        </w:tc>
        <w:tc>
          <w:tcPr>
            <w:tcW w:w="5103" w:type="dxa"/>
          </w:tcPr>
          <w:p w14:paraId="1B32F65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Знакомиться с краткой биографией Валерия Воскобойникова; знакомиться с героями рассказа – тружениками тыла; знакомиться с медалью «За доблестный труд в Великой Отечественной войне 1941-1945 гг.»; давать характеристику героям; находить в тексте предложения к соответствующим рисункам; отвечать на вопросы по содержанию рассказа; выяснять значение слов и выражений; выполнять задание занимательного характера; рассуждать о героизме тружеников тыла в годы Великой Отечественной войны; оценивать свою работу на занятии.</w:t>
            </w:r>
          </w:p>
        </w:tc>
        <w:tc>
          <w:tcPr>
            <w:tcW w:w="851" w:type="dxa"/>
          </w:tcPr>
          <w:p w14:paraId="0D20762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16202F3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817E804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184E949" w14:textId="77777777" w:rsidTr="001C62F7">
        <w:trPr>
          <w:trHeight w:val="263"/>
          <w:jc w:val="center"/>
        </w:trPr>
        <w:tc>
          <w:tcPr>
            <w:tcW w:w="489" w:type="dxa"/>
          </w:tcPr>
          <w:p w14:paraId="128532B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6" w:type="dxa"/>
          </w:tcPr>
          <w:p w14:paraId="1AF6365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«Землянка», «Мешок овсянки», «Ракетные снаряды»</w:t>
            </w:r>
          </w:p>
        </w:tc>
        <w:tc>
          <w:tcPr>
            <w:tcW w:w="5103" w:type="dxa"/>
          </w:tcPr>
          <w:p w14:paraId="7290A955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и давать им характеристику; отвечать на вопросы по содержанию рассказа; составлять вопросы к рассказу; формулировать письменный ответ на поставленный вопрос; выполнять задание занимательного характера; рассуждать о нелёгких буднях солдат во время Великой Отечественной войны; оценивать свою работу на занятии.</w:t>
            </w:r>
          </w:p>
          <w:p w14:paraId="32BD2561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4FCBB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945E36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93280D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787922B4" w14:textId="77777777" w:rsidTr="001C62F7">
        <w:trPr>
          <w:trHeight w:val="251"/>
          <w:jc w:val="center"/>
        </w:trPr>
        <w:tc>
          <w:tcPr>
            <w:tcW w:w="489" w:type="dxa"/>
          </w:tcPr>
          <w:p w14:paraId="32F645B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6" w:type="dxa"/>
          </w:tcPr>
          <w:p w14:paraId="2CDCB600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Лев Кассиль «Плот Алексея Андреевича»</w:t>
            </w:r>
          </w:p>
        </w:tc>
        <w:tc>
          <w:tcPr>
            <w:tcW w:w="5103" w:type="dxa"/>
          </w:tcPr>
          <w:p w14:paraId="2A3EECE7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Л.А.Кассиля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отрядом мальчишек, занимающихся переправой; давать характеристику героям; находить верные ответы из предложенных; отвечать на вопросы по содержанию рассказа; выяснять значение слов и выражений; выполнять задание занимательного характера; рассуждать о нелёгкой судьбе детей во время Великой Отечественной войны; оценивать свою работу на занятии.</w:t>
            </w:r>
          </w:p>
          <w:p w14:paraId="4B1317A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7F7BA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3B74D32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A19525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D33EB15" w14:textId="77777777" w:rsidTr="001C62F7">
        <w:trPr>
          <w:trHeight w:val="251"/>
          <w:jc w:val="center"/>
        </w:trPr>
        <w:tc>
          <w:tcPr>
            <w:tcW w:w="489" w:type="dxa"/>
          </w:tcPr>
          <w:p w14:paraId="5A3555B1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6" w:type="dxa"/>
          </w:tcPr>
          <w:p w14:paraId="4B253C58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Сергеев-Ценский «Хитрая девчонка»</w:t>
            </w:r>
          </w:p>
        </w:tc>
        <w:tc>
          <w:tcPr>
            <w:tcW w:w="5103" w:type="dxa"/>
          </w:tcPr>
          <w:p w14:paraId="6E88DC06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С.Н. Сергеева-Ценского; знакомиться с героиней рассказа – санитаркой Зиной; составлять описание героини; давать характеристику героине; устанавливать соответствия; отвечать на вопросы по содержанию рассказа; выяснять значение слов и выражений; выполнять задание занимательного характера; рассуждать о нелёгкой судьбе женщин во время Великой Отечественной войны; оценивать свою работу на занятии.</w:t>
            </w:r>
          </w:p>
          <w:p w14:paraId="136DCD2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63946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541015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9DD633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E9C92A6" w14:textId="77777777" w:rsidTr="001C62F7">
        <w:trPr>
          <w:trHeight w:val="251"/>
          <w:jc w:val="center"/>
        </w:trPr>
        <w:tc>
          <w:tcPr>
            <w:tcW w:w="489" w:type="dxa"/>
          </w:tcPr>
          <w:p w14:paraId="1BCE3DA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</w:tcPr>
          <w:p w14:paraId="521FEBE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Борис Лавренёв «Разведчик Вихров»</w:t>
            </w:r>
          </w:p>
          <w:p w14:paraId="2DAA24FC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3599B21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Бориса Лавренёва; знакомиться с героем рассказа – разведчиком Колей Вихровым;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рассказа; записывать имена героев рассказа;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роли детей в годы войны;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записывать ответы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на вопросы; 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соединять отрывки из текста с соответствующими рисунками;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рассуждать о нелёгкой судьбе детей во время Великой Отечественной войны; оценивать свою работу на занятии.</w:t>
            </w:r>
          </w:p>
          <w:p w14:paraId="4FA13B0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63112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2E95DE2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67982D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5A9FD626" w14:textId="77777777" w:rsidTr="001C62F7">
        <w:trPr>
          <w:trHeight w:val="251"/>
          <w:jc w:val="center"/>
        </w:trPr>
        <w:tc>
          <w:tcPr>
            <w:tcW w:w="489" w:type="dxa"/>
          </w:tcPr>
          <w:p w14:paraId="17B2B46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6" w:type="dxa"/>
          </w:tcPr>
          <w:p w14:paraId="3DBFEC46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Евгений Воробьёв «Последние выстрелы»</w:t>
            </w:r>
          </w:p>
          <w:p w14:paraId="06D801E4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03" w:type="dxa"/>
          </w:tcPr>
          <w:p w14:paraId="27CD2DB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освободителями Кёнигсберга; давать характеристику героям; называть дату взятия Кёнигсберга; знакомиться с медалью «За взятие Кёнигсберга»;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 по содержанию рассказа;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560A86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29D4E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7D99F6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62C5D59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497A598" w14:textId="77777777" w:rsidTr="001C62F7">
        <w:trPr>
          <w:trHeight w:val="263"/>
          <w:jc w:val="center"/>
        </w:trPr>
        <w:tc>
          <w:tcPr>
            <w:tcW w:w="489" w:type="dxa"/>
          </w:tcPr>
          <w:p w14:paraId="40E756E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6" w:type="dxa"/>
          </w:tcPr>
          <w:p w14:paraId="05FDD9B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Владимир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Даненбург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«Весенняя музыка Вены»</w:t>
            </w:r>
          </w:p>
        </w:tc>
        <w:tc>
          <w:tcPr>
            <w:tcW w:w="5103" w:type="dxa"/>
          </w:tcPr>
          <w:p w14:paraId="7696671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В.И.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Даненбурга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освободителями Вены; давать характеристику героям; называть дату взятия Вены; знакомиться с медалью «За взятие Вены»; выяснять значение слов; работать со словами для справок; отвечать на вопросы по содержанию рассказа; выполнять задание тестового характера; 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02FD07B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01DB9C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F6D711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B76" w:rsidRPr="006428B5" w14:paraId="772FCBD3" w14:textId="77777777" w:rsidTr="001C62F7">
        <w:trPr>
          <w:trHeight w:val="263"/>
          <w:jc w:val="center"/>
        </w:trPr>
        <w:tc>
          <w:tcPr>
            <w:tcW w:w="489" w:type="dxa"/>
          </w:tcPr>
          <w:p w14:paraId="38B87AD5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6" w:type="dxa"/>
          </w:tcPr>
          <w:p w14:paraId="184D0337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 xml:space="preserve">Владимир </w:t>
            </w:r>
            <w:proofErr w:type="spellStart"/>
            <w:r w:rsidRPr="001C62F7">
              <w:rPr>
                <w:rFonts w:ascii="Times New Roman" w:eastAsia="Times New Roman" w:hAnsi="Times New Roman"/>
              </w:rPr>
              <w:t>Даненбург</w:t>
            </w:r>
            <w:proofErr w:type="spellEnd"/>
            <w:r w:rsidRPr="001C62F7">
              <w:rPr>
                <w:rFonts w:ascii="Times New Roman" w:eastAsia="Times New Roman" w:hAnsi="Times New Roman"/>
              </w:rPr>
              <w:t xml:space="preserve"> «Чтоб всегда было солнце»</w:t>
            </w:r>
          </w:p>
        </w:tc>
        <w:tc>
          <w:tcPr>
            <w:tcW w:w="5103" w:type="dxa"/>
          </w:tcPr>
          <w:p w14:paraId="5D81138B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освободителями Будапешта; давать характеристику героям; называть дату взятия Будапешта; знакомиться с медалью «За взятие Будапешта»; выяснять значение слов; выполнять задание на установление соответствий; работать со словами для справок; отвечать на вопросы по содержанию рассказа; выполнять задание тестового характера; 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3BD7AF0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C62C98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4DB2BE5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6FE3C94F" w14:textId="77777777" w:rsidTr="001C62F7">
        <w:trPr>
          <w:trHeight w:val="263"/>
          <w:jc w:val="center"/>
        </w:trPr>
        <w:tc>
          <w:tcPr>
            <w:tcW w:w="489" w:type="dxa"/>
          </w:tcPr>
          <w:p w14:paraId="7FAB637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6" w:type="dxa"/>
          </w:tcPr>
          <w:p w14:paraId="6D1402AE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«Последний штурм»</w:t>
            </w:r>
          </w:p>
          <w:p w14:paraId="33B7B271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  <w:p w14:paraId="29455BD0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4E00E55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рассказа; давать характеристику героям; называть дату взятия Берлина; знакомиться с медалью «За взятие Берлина»;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вопросы по содержанию книги; соединять части предложений;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292AF9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661B9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3DB93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2F659E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3B05442" w14:textId="77777777" w:rsidTr="001C62F7">
        <w:trPr>
          <w:trHeight w:val="263"/>
          <w:jc w:val="center"/>
        </w:trPr>
        <w:tc>
          <w:tcPr>
            <w:tcW w:w="489" w:type="dxa"/>
          </w:tcPr>
          <w:p w14:paraId="10AEC62D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6" w:type="dxa"/>
          </w:tcPr>
          <w:p w14:paraId="1BF5642C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Дмитрий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Дажин</w:t>
            </w:r>
            <w:proofErr w:type="spellEnd"/>
          </w:p>
          <w:p w14:paraId="3010ABD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«За освобождение Праги»</w:t>
            </w:r>
          </w:p>
        </w:tc>
        <w:tc>
          <w:tcPr>
            <w:tcW w:w="5103" w:type="dxa"/>
          </w:tcPr>
          <w:p w14:paraId="0A9C8E3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Д.П.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 – освободителями Праги; давать характеристику героям; называть дату освобождения Праги;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знакомиться с медалью «За освобождение Праги»; выяснять значение слов; работать со словами для справок; отвечать на вопросы по содержанию рассказа; восстанавливать текст; выполнять задание занимательного характера; рассуждать о подвиге и героизме великого русского народа; оценивать свою работу на уроке.</w:t>
            </w:r>
          </w:p>
          <w:p w14:paraId="33081E7C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863A5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0D79C7E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3F75CD0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056CEED" w14:textId="77777777" w:rsidTr="001C62F7">
        <w:trPr>
          <w:trHeight w:val="263"/>
          <w:jc w:val="center"/>
        </w:trPr>
        <w:tc>
          <w:tcPr>
            <w:tcW w:w="489" w:type="dxa"/>
          </w:tcPr>
          <w:p w14:paraId="6E9D2065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6" w:type="dxa"/>
          </w:tcPr>
          <w:p w14:paraId="1CF0BA48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Юрий Нагибин «Рассказы о Гагарине»</w:t>
            </w:r>
          </w:p>
        </w:tc>
        <w:tc>
          <w:tcPr>
            <w:tcW w:w="5103" w:type="dxa"/>
          </w:tcPr>
          <w:p w14:paraId="5A270BBC" w14:textId="77777777" w:rsidR="00A52B76" w:rsidRPr="006428B5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Ю.М. Нагибина; знакомиться со страницами биографии космонавта Юрия Алексеевича Гагарина; давать характеристику герою; называть его качества личности; восстанавливать предложения; выяснять значение слов; работать со словами для справок; отвечать на вопросы по содержанию рассказа; выполнять задание занимательного характера; рассуждать о подвиге великого космонавта;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уроке.</w:t>
            </w:r>
          </w:p>
          <w:p w14:paraId="26FA1240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9AEAC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C2CCF38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E1680C5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6D83206" w14:textId="77777777" w:rsidTr="001C62F7">
        <w:trPr>
          <w:trHeight w:val="263"/>
          <w:jc w:val="center"/>
        </w:trPr>
        <w:tc>
          <w:tcPr>
            <w:tcW w:w="489" w:type="dxa"/>
          </w:tcPr>
          <w:p w14:paraId="6D4D06E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6" w:type="dxa"/>
          </w:tcPr>
          <w:p w14:paraId="3F0EBD96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C62F7">
              <w:rPr>
                <w:rFonts w:ascii="Times New Roman" w:eastAsia="Times New Roman" w:hAnsi="Times New Roman"/>
                <w:lang w:val="en-US"/>
              </w:rPr>
              <w:t>Итоговое</w:t>
            </w:r>
            <w:proofErr w:type="spellEnd"/>
            <w:r w:rsidRPr="001C62F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62F7">
              <w:rPr>
                <w:rFonts w:ascii="Times New Roman" w:eastAsia="Times New Roman" w:hAnsi="Times New Roman"/>
                <w:lang w:val="en-US"/>
              </w:rPr>
              <w:t>занятие</w:t>
            </w:r>
            <w:proofErr w:type="spellEnd"/>
          </w:p>
        </w:tc>
        <w:tc>
          <w:tcPr>
            <w:tcW w:w="5103" w:type="dxa"/>
          </w:tcPr>
          <w:p w14:paraId="338BEC1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Вспоминать содержание произведений и отвечать на вопросы теста; вписывать названия и авторов произведений на обложку книг; записывать даты и названия исторических событий на ленте времени; называть авторов и названия рассказов; </w:t>
            </w:r>
          </w:p>
          <w:p w14:paraId="19ED554C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подписывать названия орденов; соединять названия медалей с их изображением;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определять, какие нравственно-патриотические качества человека формируют рассказы, прочитанные в курсе «Живые страницы истории»;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выполнять задание занимательного характера.</w:t>
            </w:r>
          </w:p>
          <w:p w14:paraId="40EE12C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85287A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129D53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CE5CC38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F03D411" w14:textId="77777777" w:rsidR="006428B5" w:rsidRPr="006428B5" w:rsidRDefault="006428B5" w:rsidP="006428B5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28B5">
        <w:rPr>
          <w:rFonts w:ascii="Times New Roman" w:hAnsi="Times New Roman"/>
          <w:sz w:val="24"/>
          <w:szCs w:val="24"/>
        </w:rPr>
        <w:t>По программе: 34 часа</w:t>
      </w:r>
    </w:p>
    <w:p w14:paraId="70EB5961" w14:textId="77777777" w:rsidR="00A52B76" w:rsidRPr="004E7491" w:rsidRDefault="00A52B76">
      <w:pPr>
        <w:rPr>
          <w:rFonts w:ascii="Times New Roman" w:hAnsi="Times New Roman"/>
          <w:sz w:val="28"/>
          <w:szCs w:val="28"/>
        </w:rPr>
      </w:pPr>
    </w:p>
    <w:sectPr w:rsidR="00A52B76" w:rsidRPr="004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488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07DC"/>
    <w:multiLevelType w:val="hybridMultilevel"/>
    <w:tmpl w:val="599899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93406E"/>
    <w:multiLevelType w:val="hybridMultilevel"/>
    <w:tmpl w:val="004A7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9674B"/>
    <w:multiLevelType w:val="multilevel"/>
    <w:tmpl w:val="5EF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16FE2"/>
    <w:multiLevelType w:val="hybridMultilevel"/>
    <w:tmpl w:val="FBF69D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E201ED0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67C5F"/>
    <w:multiLevelType w:val="hybridMultilevel"/>
    <w:tmpl w:val="2D72B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317440"/>
    <w:multiLevelType w:val="hybridMultilevel"/>
    <w:tmpl w:val="3B50F3F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4A542E61"/>
    <w:multiLevelType w:val="hybridMultilevel"/>
    <w:tmpl w:val="F322E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A36E4"/>
    <w:multiLevelType w:val="hybridMultilevel"/>
    <w:tmpl w:val="3D7E6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8D4670"/>
    <w:multiLevelType w:val="hybridMultilevel"/>
    <w:tmpl w:val="65C2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F34F6"/>
    <w:multiLevelType w:val="hybridMultilevel"/>
    <w:tmpl w:val="0FC6743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C8C1662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20FB7"/>
    <w:multiLevelType w:val="hybridMultilevel"/>
    <w:tmpl w:val="1E2E15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884272D"/>
    <w:multiLevelType w:val="hybridMultilevel"/>
    <w:tmpl w:val="3F1CA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6988527">
    <w:abstractNumId w:val="12"/>
  </w:num>
  <w:num w:numId="2" w16cid:durableId="1289891721">
    <w:abstractNumId w:val="14"/>
  </w:num>
  <w:num w:numId="3" w16cid:durableId="1778712882">
    <w:abstractNumId w:val="11"/>
  </w:num>
  <w:num w:numId="4" w16cid:durableId="942953733">
    <w:abstractNumId w:val="4"/>
  </w:num>
  <w:num w:numId="5" w16cid:durableId="1701589358">
    <w:abstractNumId w:val="7"/>
  </w:num>
  <w:num w:numId="6" w16cid:durableId="1137987052">
    <w:abstractNumId w:val="1"/>
  </w:num>
  <w:num w:numId="7" w16cid:durableId="1530139006">
    <w:abstractNumId w:val="6"/>
  </w:num>
  <w:num w:numId="8" w16cid:durableId="661276260">
    <w:abstractNumId w:val="10"/>
  </w:num>
  <w:num w:numId="9" w16cid:durableId="1463691085">
    <w:abstractNumId w:val="5"/>
  </w:num>
  <w:num w:numId="10" w16cid:durableId="917325221">
    <w:abstractNumId w:val="13"/>
  </w:num>
  <w:num w:numId="11" w16cid:durableId="1325280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497980">
    <w:abstractNumId w:val="0"/>
  </w:num>
  <w:num w:numId="13" w16cid:durableId="1673756115">
    <w:abstractNumId w:val="8"/>
  </w:num>
  <w:num w:numId="14" w16cid:durableId="1164735639">
    <w:abstractNumId w:val="3"/>
  </w:num>
  <w:num w:numId="15" w16cid:durableId="111590097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95"/>
    <w:rsid w:val="00035826"/>
    <w:rsid w:val="000B69C1"/>
    <w:rsid w:val="00123F34"/>
    <w:rsid w:val="001255F9"/>
    <w:rsid w:val="001417E8"/>
    <w:rsid w:val="001868B1"/>
    <w:rsid w:val="001C62F7"/>
    <w:rsid w:val="001F62EB"/>
    <w:rsid w:val="00203784"/>
    <w:rsid w:val="002070A4"/>
    <w:rsid w:val="002D384C"/>
    <w:rsid w:val="0032217E"/>
    <w:rsid w:val="003A6A7B"/>
    <w:rsid w:val="00465082"/>
    <w:rsid w:val="004E7491"/>
    <w:rsid w:val="005C2752"/>
    <w:rsid w:val="006428B5"/>
    <w:rsid w:val="006E6B76"/>
    <w:rsid w:val="00714293"/>
    <w:rsid w:val="007233BD"/>
    <w:rsid w:val="0074715E"/>
    <w:rsid w:val="0079406B"/>
    <w:rsid w:val="007A4517"/>
    <w:rsid w:val="008270B0"/>
    <w:rsid w:val="00863BD9"/>
    <w:rsid w:val="008A2B31"/>
    <w:rsid w:val="008A697F"/>
    <w:rsid w:val="008C35EE"/>
    <w:rsid w:val="008E3524"/>
    <w:rsid w:val="00A52B76"/>
    <w:rsid w:val="00A97EB8"/>
    <w:rsid w:val="00AF5E26"/>
    <w:rsid w:val="00B80D38"/>
    <w:rsid w:val="00C26696"/>
    <w:rsid w:val="00C43E8F"/>
    <w:rsid w:val="00CF5C10"/>
    <w:rsid w:val="00D033A4"/>
    <w:rsid w:val="00D6778D"/>
    <w:rsid w:val="00D71734"/>
    <w:rsid w:val="00D95568"/>
    <w:rsid w:val="00DC40B0"/>
    <w:rsid w:val="00E82CB0"/>
    <w:rsid w:val="00ED34CA"/>
    <w:rsid w:val="00F065F1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0AA"/>
  <w15:docId w15:val="{259BD1FB-FE74-4081-88EA-D5C6B11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95"/>
    <w:pPr>
      <w:spacing w:after="120" w:line="252" w:lineRule="auto"/>
      <w:jc w:val="right"/>
    </w:pPr>
    <w:rPr>
      <w:rFonts w:ascii="Constantia" w:eastAsia="Calibri" w:hAnsi="Constantia" w:cs="Times New Roman"/>
    </w:rPr>
  </w:style>
  <w:style w:type="paragraph" w:styleId="2">
    <w:name w:val="heading 2"/>
    <w:basedOn w:val="a"/>
    <w:next w:val="a"/>
    <w:link w:val="20"/>
    <w:uiPriority w:val="9"/>
    <w:qFormat/>
    <w:rsid w:val="00714293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52B7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73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qFormat/>
    <w:rsid w:val="00FE739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Без интервала1"/>
    <w:qFormat/>
    <w:rsid w:val="00FE7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8A2B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E82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F065F1"/>
  </w:style>
  <w:style w:type="paragraph" w:styleId="a6">
    <w:name w:val="Body Text"/>
    <w:basedOn w:val="a"/>
    <w:link w:val="a7"/>
    <w:uiPriority w:val="99"/>
    <w:qFormat/>
    <w:rsid w:val="00863BD9"/>
    <w:pPr>
      <w:widowControl w:val="0"/>
      <w:autoSpaceDE w:val="0"/>
      <w:autoSpaceDN w:val="0"/>
      <w:spacing w:after="0" w:line="240" w:lineRule="auto"/>
      <w:ind w:left="106" w:firstLine="18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63BD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42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293"/>
  </w:style>
  <w:style w:type="paragraph" w:customStyle="1" w:styleId="21">
    <w:name w:val="Абзац списка2"/>
    <w:basedOn w:val="a"/>
    <w:uiPriority w:val="34"/>
    <w:qFormat/>
    <w:rsid w:val="0071429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2">
    <w:name w:val="Без интервала2"/>
    <w:link w:val="NoSpacingChar"/>
    <w:uiPriority w:val="99"/>
    <w:qFormat/>
    <w:rsid w:val="00714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142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14293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14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714293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b">
    <w:name w:val="Emphasis"/>
    <w:uiPriority w:val="20"/>
    <w:qFormat/>
    <w:rsid w:val="00714293"/>
    <w:rPr>
      <w:rFonts w:cs="Times New Roman"/>
      <w:i/>
      <w:iCs/>
    </w:rPr>
  </w:style>
  <w:style w:type="character" w:styleId="ac">
    <w:name w:val="Strong"/>
    <w:uiPriority w:val="22"/>
    <w:qFormat/>
    <w:rsid w:val="00714293"/>
    <w:rPr>
      <w:rFonts w:cs="Times New Roman"/>
      <w:b/>
      <w:bCs/>
    </w:rPr>
  </w:style>
  <w:style w:type="paragraph" w:customStyle="1" w:styleId="c4">
    <w:name w:val="c4"/>
    <w:basedOn w:val="a"/>
    <w:rsid w:val="00714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714293"/>
    <w:rPr>
      <w:rFonts w:cs="Times New Roman"/>
    </w:rPr>
  </w:style>
  <w:style w:type="character" w:styleId="ad">
    <w:name w:val="Hyperlink"/>
    <w:uiPriority w:val="99"/>
    <w:unhideWhenUsed/>
    <w:rsid w:val="00714293"/>
    <w:rPr>
      <w:rFonts w:cs="Times New Roman"/>
      <w:color w:val="0000FF"/>
      <w:u w:val="single"/>
    </w:rPr>
  </w:style>
  <w:style w:type="paragraph" w:styleId="ae">
    <w:name w:val="footer"/>
    <w:basedOn w:val="a"/>
    <w:link w:val="af"/>
    <w:rsid w:val="0071429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customStyle="1" w:styleId="af">
    <w:name w:val="Нижний колонтитул Знак"/>
    <w:basedOn w:val="a0"/>
    <w:link w:val="ae"/>
    <w:rsid w:val="00714293"/>
    <w:rPr>
      <w:rFonts w:ascii="Calibri" w:eastAsia="Times New Roman" w:hAnsi="Calibri" w:cs="Times New Roman"/>
      <w:lang w:eastAsia="ru-RU"/>
    </w:rPr>
  </w:style>
  <w:style w:type="character" w:styleId="af0">
    <w:name w:val="page number"/>
    <w:basedOn w:val="a0"/>
    <w:rsid w:val="00714293"/>
  </w:style>
  <w:style w:type="paragraph" w:styleId="af1">
    <w:name w:val="List Paragraph"/>
    <w:basedOn w:val="a"/>
    <w:qFormat/>
    <w:rsid w:val="0071429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ru-RU"/>
    </w:rPr>
  </w:style>
  <w:style w:type="paragraph" w:styleId="af2">
    <w:name w:val="footnote text"/>
    <w:basedOn w:val="a"/>
    <w:link w:val="af3"/>
    <w:semiHidden/>
    <w:unhideWhenUsed/>
    <w:rsid w:val="00714293"/>
    <w:pPr>
      <w:spacing w:after="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142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714293"/>
    <w:rPr>
      <w:vertAlign w:val="superscript"/>
    </w:rPr>
  </w:style>
  <w:style w:type="character" w:customStyle="1" w:styleId="ucoz-forum-post">
    <w:name w:val="ucoz-forum-post"/>
    <w:basedOn w:val="a0"/>
    <w:rsid w:val="00714293"/>
  </w:style>
  <w:style w:type="character" w:customStyle="1" w:styleId="c45">
    <w:name w:val="c45"/>
    <w:basedOn w:val="a0"/>
    <w:rsid w:val="00714293"/>
  </w:style>
  <w:style w:type="character" w:customStyle="1" w:styleId="c36">
    <w:name w:val="c36"/>
    <w:basedOn w:val="a0"/>
    <w:rsid w:val="00714293"/>
  </w:style>
  <w:style w:type="character" w:customStyle="1" w:styleId="txtbody">
    <w:name w:val="txtbody"/>
    <w:basedOn w:val="a0"/>
    <w:rsid w:val="00714293"/>
  </w:style>
  <w:style w:type="character" w:customStyle="1" w:styleId="a5">
    <w:name w:val="Без интервала Знак"/>
    <w:link w:val="a4"/>
    <w:locked/>
    <w:rsid w:val="00714293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714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1">
    <w:name w:val="ff1"/>
    <w:basedOn w:val="a0"/>
    <w:rsid w:val="00714293"/>
  </w:style>
  <w:style w:type="character" w:customStyle="1" w:styleId="ff2">
    <w:name w:val="ff2"/>
    <w:basedOn w:val="a0"/>
    <w:rsid w:val="00714293"/>
  </w:style>
  <w:style w:type="paragraph" w:customStyle="1" w:styleId="af5">
    <w:name w:val="[Основной абзац]"/>
    <w:basedOn w:val="a"/>
    <w:rsid w:val="00714293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14293"/>
    <w:pPr>
      <w:spacing w:after="0" w:line="240" w:lineRule="auto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429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6778D"/>
  </w:style>
  <w:style w:type="table" w:customStyle="1" w:styleId="12">
    <w:name w:val="Сетка таблицы1"/>
    <w:basedOn w:val="a1"/>
    <w:next w:val="a8"/>
    <w:uiPriority w:val="59"/>
    <w:rsid w:val="00D67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-right">
    <w:name w:val="t-right"/>
    <w:basedOn w:val="a"/>
    <w:rsid w:val="00D677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rsid w:val="00D6778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customStyle="1" w:styleId="af9">
    <w:name w:val="Верхний колонтитул Знак"/>
    <w:basedOn w:val="a0"/>
    <w:link w:val="af8"/>
    <w:rsid w:val="00D6778D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6778D"/>
  </w:style>
  <w:style w:type="character" w:customStyle="1" w:styleId="sitetxt">
    <w:name w:val="sitetxt"/>
    <w:basedOn w:val="a0"/>
    <w:rsid w:val="00D6778D"/>
  </w:style>
  <w:style w:type="character" w:customStyle="1" w:styleId="w">
    <w:name w:val="w"/>
    <w:basedOn w:val="a0"/>
    <w:rsid w:val="00D6778D"/>
  </w:style>
  <w:style w:type="character" w:customStyle="1" w:styleId="apple-converted-space">
    <w:name w:val="apple-converted-space"/>
    <w:basedOn w:val="a0"/>
    <w:rsid w:val="00D6778D"/>
  </w:style>
  <w:style w:type="character" w:customStyle="1" w:styleId="30">
    <w:name w:val="Заголовок 3 Знак"/>
    <w:basedOn w:val="a0"/>
    <w:link w:val="3"/>
    <w:rsid w:val="00A52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52B76"/>
  </w:style>
  <w:style w:type="character" w:customStyle="1" w:styleId="NoSpacingChar">
    <w:name w:val="No Spacing Char"/>
    <w:link w:val="22"/>
    <w:uiPriority w:val="99"/>
    <w:locked/>
    <w:rsid w:val="00A52B76"/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8"/>
    <w:uiPriority w:val="59"/>
    <w:rsid w:val="00A52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52B76"/>
  </w:style>
  <w:style w:type="character" w:customStyle="1" w:styleId="nakltext">
    <w:name w:val="nakltext"/>
    <w:basedOn w:val="a0"/>
    <w:rsid w:val="00A52B76"/>
  </w:style>
  <w:style w:type="character" w:customStyle="1" w:styleId="mw-headline">
    <w:name w:val="mw-headline"/>
    <w:basedOn w:val="a0"/>
    <w:rsid w:val="00A52B76"/>
  </w:style>
  <w:style w:type="character" w:customStyle="1" w:styleId="news">
    <w:name w:val="news"/>
    <w:basedOn w:val="a0"/>
    <w:rsid w:val="00A52B76"/>
  </w:style>
  <w:style w:type="character" w:customStyle="1" w:styleId="otgadka">
    <w:name w:val="otgadka"/>
    <w:basedOn w:val="a0"/>
    <w:rsid w:val="00A52B76"/>
  </w:style>
  <w:style w:type="paragraph" w:customStyle="1" w:styleId="c2">
    <w:name w:val="c2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">
    <w:name w:val="tab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FollowedHyperlink"/>
    <w:rsid w:val="00A52B76"/>
    <w:rPr>
      <w:color w:val="800080"/>
      <w:u w:val="single"/>
    </w:rPr>
  </w:style>
  <w:style w:type="paragraph" w:customStyle="1" w:styleId="book">
    <w:name w:val="book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52B76"/>
  </w:style>
  <w:style w:type="character" w:customStyle="1" w:styleId="c15">
    <w:name w:val="c15"/>
    <w:basedOn w:val="a0"/>
    <w:rsid w:val="00A52B76"/>
  </w:style>
  <w:style w:type="character" w:customStyle="1" w:styleId="Heading3Char">
    <w:name w:val="Heading 3 Char"/>
    <w:locked/>
    <w:rsid w:val="00A52B76"/>
    <w:rPr>
      <w:rFonts w:ascii="Times New Roman" w:hAnsi="Times New Roman" w:cs="Times New Roman"/>
      <w:b/>
      <w:sz w:val="27"/>
    </w:rPr>
  </w:style>
  <w:style w:type="character" w:customStyle="1" w:styleId="style2">
    <w:name w:val="style2"/>
    <w:basedOn w:val="a0"/>
    <w:rsid w:val="00A52B76"/>
  </w:style>
  <w:style w:type="character" w:customStyle="1" w:styleId="style4">
    <w:name w:val="style4"/>
    <w:basedOn w:val="a0"/>
    <w:rsid w:val="00A52B76"/>
  </w:style>
  <w:style w:type="character" w:customStyle="1" w:styleId="mw-mmv-title">
    <w:name w:val="mw-mmv-title"/>
    <w:basedOn w:val="a0"/>
    <w:rsid w:val="00A52B76"/>
  </w:style>
  <w:style w:type="paragraph" w:customStyle="1" w:styleId="Default">
    <w:name w:val="Default"/>
    <w:rsid w:val="00A52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B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13402</Words>
  <Characters>76396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dns dns</cp:lastModifiedBy>
  <cp:revision>2</cp:revision>
  <dcterms:created xsi:type="dcterms:W3CDTF">2024-10-19T09:23:00Z</dcterms:created>
  <dcterms:modified xsi:type="dcterms:W3CDTF">2024-10-19T09:23:00Z</dcterms:modified>
</cp:coreProperties>
</file>