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8" w:rsidRPr="008D1336" w:rsidRDefault="00AF4F6E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AF4F6E" w:rsidRDefault="008D1336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>И.о. д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>иректор</w:t>
      </w:r>
      <w:r w:rsidRPr="008D1336">
        <w:rPr>
          <w:rFonts w:ascii="Times New Roman" w:eastAsia="Calibri" w:hAnsi="Times New Roman" w:cs="Times New Roman"/>
          <w:sz w:val="28"/>
          <w:szCs w:val="28"/>
        </w:rPr>
        <w:t>а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16F8" w:rsidRPr="008D1336" w:rsidRDefault="00E4693D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>МБОУ СОШ с. Могилёвка</w:t>
      </w:r>
    </w:p>
    <w:p w:rsidR="00DA4F21" w:rsidRDefault="00AF4F6E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>________</w:t>
      </w:r>
      <w:r w:rsidR="008D1336" w:rsidRPr="008D1336">
        <w:rPr>
          <w:rFonts w:ascii="Times New Roman" w:eastAsia="Calibri" w:hAnsi="Times New Roman" w:cs="Times New Roman"/>
          <w:sz w:val="28"/>
          <w:szCs w:val="28"/>
        </w:rPr>
        <w:t>Н.А.Барабанова</w:t>
      </w:r>
      <w:proofErr w:type="spellEnd"/>
    </w:p>
    <w:p w:rsidR="00AF4F6E" w:rsidRPr="00AF4F6E" w:rsidRDefault="00AF4F6E" w:rsidP="00AF4F6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4DB2" w:rsidRPr="008D1336" w:rsidRDefault="00B54DB2" w:rsidP="00B54D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336">
        <w:rPr>
          <w:rFonts w:ascii="Times New Roman" w:hAnsi="Times New Roman" w:cs="Times New Roman"/>
          <w:b/>
          <w:sz w:val="36"/>
          <w:szCs w:val="28"/>
        </w:rPr>
        <w:t>Рас</w:t>
      </w:r>
      <w:r w:rsidR="009F6C25" w:rsidRPr="008D1336">
        <w:rPr>
          <w:rFonts w:ascii="Times New Roman" w:hAnsi="Times New Roman" w:cs="Times New Roman"/>
          <w:b/>
          <w:sz w:val="36"/>
          <w:szCs w:val="28"/>
        </w:rPr>
        <w:t xml:space="preserve">писание звонков </w:t>
      </w:r>
    </w:p>
    <w:p w:rsidR="00B54DB2" w:rsidRPr="008D1336" w:rsidRDefault="008D5421" w:rsidP="00B54D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</w:t>
      </w:r>
      <w:r w:rsidR="00B54DB2" w:rsidRPr="008D1336">
        <w:rPr>
          <w:rFonts w:ascii="Times New Roman" w:hAnsi="Times New Roman" w:cs="Times New Roman"/>
          <w:b/>
          <w:sz w:val="36"/>
          <w:szCs w:val="28"/>
        </w:rPr>
        <w:t>а</w:t>
      </w:r>
      <w:r w:rsidR="00BD34E0" w:rsidRPr="008D133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9F6C25" w:rsidRPr="008D1336">
        <w:rPr>
          <w:rFonts w:ascii="Times New Roman" w:hAnsi="Times New Roman" w:cs="Times New Roman"/>
          <w:b/>
          <w:sz w:val="36"/>
          <w:szCs w:val="28"/>
        </w:rPr>
        <w:t>202</w:t>
      </w:r>
      <w:r>
        <w:rPr>
          <w:rFonts w:ascii="Times New Roman" w:hAnsi="Times New Roman" w:cs="Times New Roman"/>
          <w:b/>
          <w:sz w:val="36"/>
          <w:szCs w:val="28"/>
        </w:rPr>
        <w:t>4/</w:t>
      </w:r>
      <w:r w:rsidR="008D1336" w:rsidRPr="008D1336">
        <w:rPr>
          <w:rFonts w:ascii="Times New Roman" w:hAnsi="Times New Roman" w:cs="Times New Roman"/>
          <w:b/>
          <w:sz w:val="36"/>
          <w:szCs w:val="28"/>
        </w:rPr>
        <w:t>202</w:t>
      </w:r>
      <w:r>
        <w:rPr>
          <w:rFonts w:ascii="Times New Roman" w:hAnsi="Times New Roman" w:cs="Times New Roman"/>
          <w:b/>
          <w:sz w:val="36"/>
          <w:szCs w:val="28"/>
        </w:rPr>
        <w:t>5</w:t>
      </w:r>
      <w:r w:rsidR="00B54DB2" w:rsidRPr="008D1336">
        <w:rPr>
          <w:rFonts w:ascii="Times New Roman" w:hAnsi="Times New Roman" w:cs="Times New Roman"/>
          <w:b/>
          <w:sz w:val="36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36"/>
          <w:szCs w:val="28"/>
        </w:rPr>
        <w:t>ый год</w:t>
      </w:r>
    </w:p>
    <w:p w:rsidR="00AE7197" w:rsidRPr="008D1336" w:rsidRDefault="008D5421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 смена</w:t>
      </w:r>
    </w:p>
    <w:p w:rsidR="00C31409" w:rsidRPr="008D1336" w:rsidRDefault="00C31409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336">
        <w:rPr>
          <w:rFonts w:ascii="Times New Roman" w:hAnsi="Times New Roman" w:cs="Times New Roman"/>
          <w:b/>
          <w:sz w:val="32"/>
          <w:szCs w:val="28"/>
        </w:rPr>
        <w:t xml:space="preserve">понедельник </w:t>
      </w:r>
    </w:p>
    <w:p w:rsidR="00C31409" w:rsidRPr="008D1336" w:rsidRDefault="00C31409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543"/>
        <w:gridCol w:w="3827"/>
      </w:tblGrid>
      <w:tr w:rsidR="00C31409" w:rsidRPr="008D1336" w:rsidTr="00AE7197">
        <w:trPr>
          <w:jc w:val="center"/>
        </w:trPr>
        <w:tc>
          <w:tcPr>
            <w:tcW w:w="1543" w:type="dxa"/>
          </w:tcPr>
          <w:p w:rsidR="00C31409" w:rsidRPr="008D1336" w:rsidRDefault="008D5421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07.50 – 08.0</w:t>
            </w:r>
            <w:r w:rsidR="00C31409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3827" w:type="dxa"/>
          </w:tcPr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Общешкольная линейка</w:t>
            </w:r>
          </w:p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:rsidR="00AE7197" w:rsidRPr="008D1336" w:rsidRDefault="008D5421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8:0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</w:tr>
      <w:tr w:rsidR="00AE7197" w:rsidRPr="008D1336" w:rsidTr="00AE7197">
        <w:trPr>
          <w:jc w:val="center"/>
        </w:trPr>
        <w:tc>
          <w:tcPr>
            <w:tcW w:w="5370" w:type="dxa"/>
            <w:gridSpan w:val="2"/>
          </w:tcPr>
          <w:p w:rsidR="00AE7197" w:rsidRPr="00C42F20" w:rsidRDefault="00AE7197" w:rsidP="008D54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  <w:r w:rsidR="008D5421"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>1,2,4б,5 а,5 б</w:t>
            </w:r>
            <w:r w:rsidR="00C31409"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:rsidR="00AE7197" w:rsidRPr="008D1336" w:rsidRDefault="00DE41CC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8D5421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D5421">
              <w:rPr>
                <w:rFonts w:ascii="Times New Roman" w:hAnsi="Times New Roman" w:cs="Times New Roman"/>
                <w:sz w:val="32"/>
                <w:szCs w:val="28"/>
              </w:rPr>
              <w:t>40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09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D5421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</w:tr>
      <w:tr w:rsidR="00C31409" w:rsidRPr="008D1336" w:rsidTr="00CD71E2">
        <w:trPr>
          <w:jc w:val="center"/>
        </w:trPr>
        <w:tc>
          <w:tcPr>
            <w:tcW w:w="5370" w:type="dxa"/>
            <w:gridSpan w:val="2"/>
          </w:tcPr>
          <w:p w:rsidR="00C31409" w:rsidRPr="008D1336" w:rsidRDefault="00C31409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  <w:r w:rsidR="008D5421">
              <w:rPr>
                <w:rFonts w:ascii="Times New Roman" w:hAnsi="Times New Roman" w:cs="Times New Roman"/>
                <w:b/>
                <w:sz w:val="32"/>
                <w:szCs w:val="28"/>
              </w:rPr>
              <w:t>9,9 а,9 б, 10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:rsidR="00AE7197" w:rsidRPr="008D1336" w:rsidRDefault="008D5421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35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10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</w:tr>
      <w:tr w:rsidR="00C31409" w:rsidRPr="008D1336" w:rsidTr="006D1404">
        <w:trPr>
          <w:jc w:val="center"/>
        </w:trPr>
        <w:tc>
          <w:tcPr>
            <w:tcW w:w="5370" w:type="dxa"/>
            <w:gridSpan w:val="2"/>
          </w:tcPr>
          <w:p w:rsidR="00C31409" w:rsidRPr="008D1336" w:rsidRDefault="00C31409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</w:t>
            </w:r>
            <w:r w:rsidR="008D542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9 в, 10 а, 11 а, 11 б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:rsidR="00AE7197" w:rsidRPr="008D1336" w:rsidRDefault="00DE41CC" w:rsidP="008D54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8D5421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D5421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11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D5421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:rsidR="00AE7197" w:rsidRPr="008D1336" w:rsidRDefault="00DE41CC" w:rsidP="00C42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42F20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C42F20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C42F20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C42F20">
              <w:rPr>
                <w:rFonts w:ascii="Times New Roman" w:hAnsi="Times New Roman" w:cs="Times New Roman"/>
                <w:sz w:val="32"/>
                <w:szCs w:val="28"/>
              </w:rPr>
              <w:t>55</w:t>
            </w:r>
          </w:p>
        </w:tc>
      </w:tr>
      <w:tr w:rsidR="00C31409" w:rsidRPr="008D1336" w:rsidTr="00EF497C">
        <w:trPr>
          <w:jc w:val="center"/>
        </w:trPr>
        <w:tc>
          <w:tcPr>
            <w:tcW w:w="5370" w:type="dxa"/>
            <w:gridSpan w:val="2"/>
          </w:tcPr>
          <w:p w:rsidR="00C31409" w:rsidRPr="008D1336" w:rsidRDefault="00AF4F6E" w:rsidP="00C42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 а, 1 б, 2, 4 б, 5 а, 5 б </w:t>
            </w:r>
            <w:proofErr w:type="gramStart"/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ассы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учащиеся с </w:t>
            </w:r>
            <w:r w:rsidR="00C42F20">
              <w:rPr>
                <w:rFonts w:ascii="Times New Roman" w:hAnsi="Times New Roman" w:cs="Times New Roman"/>
                <w:b/>
                <w:sz w:val="32"/>
                <w:szCs w:val="28"/>
              </w:rPr>
              <w:t>ОВЗ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3827" w:type="dxa"/>
          </w:tcPr>
          <w:p w:rsidR="00AE7197" w:rsidRPr="008D1336" w:rsidRDefault="00DE41CC" w:rsidP="00AF4F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42F20">
              <w:rPr>
                <w:rFonts w:ascii="Times New Roman" w:hAnsi="Times New Roman" w:cs="Times New Roman"/>
                <w:sz w:val="32"/>
                <w:szCs w:val="28"/>
              </w:rPr>
              <w:t>2: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C42F20">
              <w:rPr>
                <w:rFonts w:ascii="Times New Roman" w:hAnsi="Times New Roman" w:cs="Times New Roman"/>
                <w:sz w:val="32"/>
                <w:szCs w:val="28"/>
              </w:rPr>
              <w:t xml:space="preserve"> – 12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50</w:t>
            </w:r>
          </w:p>
        </w:tc>
      </w:tr>
      <w:tr w:rsidR="00C42F20" w:rsidRPr="008D1336" w:rsidTr="00656259">
        <w:trPr>
          <w:jc w:val="center"/>
        </w:trPr>
        <w:tc>
          <w:tcPr>
            <w:tcW w:w="5370" w:type="dxa"/>
            <w:gridSpan w:val="2"/>
          </w:tcPr>
          <w:p w:rsidR="00C42F20" w:rsidRDefault="00C42F20" w:rsidP="00C42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9,10,11 классы</w:t>
            </w:r>
          </w:p>
        </w:tc>
      </w:tr>
      <w:tr w:rsidR="00C31409" w:rsidRPr="008D1336" w:rsidTr="00AE7197">
        <w:trPr>
          <w:jc w:val="center"/>
        </w:trPr>
        <w:tc>
          <w:tcPr>
            <w:tcW w:w="1543" w:type="dxa"/>
          </w:tcPr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3827" w:type="dxa"/>
          </w:tcPr>
          <w:p w:rsidR="00C31409" w:rsidRPr="008D1336" w:rsidRDefault="00C42F20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13.00 – 13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</w:tr>
    </w:tbl>
    <w:p w:rsidR="00AE7197" w:rsidRPr="008D1336" w:rsidRDefault="00AE7197" w:rsidP="00AE7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409" w:rsidRPr="008D1336" w:rsidRDefault="00C31409" w:rsidP="00AF4F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336">
        <w:rPr>
          <w:rFonts w:ascii="Times New Roman" w:hAnsi="Times New Roman" w:cs="Times New Roman"/>
          <w:b/>
          <w:sz w:val="32"/>
          <w:szCs w:val="28"/>
        </w:rPr>
        <w:t>вторник-пятница</w:t>
      </w:r>
    </w:p>
    <w:tbl>
      <w:tblPr>
        <w:tblStyle w:val="a3"/>
        <w:tblW w:w="0" w:type="auto"/>
        <w:jc w:val="center"/>
        <w:tblLook w:val="04A0"/>
      </w:tblPr>
      <w:tblGrid>
        <w:gridCol w:w="2110"/>
        <w:gridCol w:w="3827"/>
      </w:tblGrid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:rsidR="00AE7197" w:rsidRPr="008D1336" w:rsidRDefault="00C42F20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8:00 – 8:4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C42F20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2F20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 1,2,4б,5 а,5 б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:rsidR="00AE7197" w:rsidRPr="008D1336" w:rsidRDefault="00C42F20" w:rsidP="00C42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8:5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C42F20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9,9 а,9 б, 10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:rsidR="00AE7197" w:rsidRPr="008D1336" w:rsidRDefault="00C42F20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09:5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– 10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C42F20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9 в, 10 а, 11 а, 11 б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:rsidR="00AE7197" w:rsidRPr="008D1336" w:rsidRDefault="00C42F20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10:45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 xml:space="preserve"> – 11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:rsidR="00AE7197" w:rsidRPr="008D1336" w:rsidRDefault="00C42F20" w:rsidP="00AF4F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 xml:space="preserve"> – 12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AF4F6E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 а, 1 б, 2, 4 б, 5 а, 5 б </w:t>
            </w:r>
            <w:proofErr w:type="gramStart"/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ассы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учащиеся с ОВЗ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3827" w:type="dxa"/>
          </w:tcPr>
          <w:p w:rsidR="00AE7197" w:rsidRPr="008D1336" w:rsidRDefault="00C42F20" w:rsidP="00AF4F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13: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05</w:t>
            </w:r>
          </w:p>
        </w:tc>
      </w:tr>
      <w:tr w:rsidR="00C42F20" w:rsidRPr="008D1336" w:rsidTr="00972D16">
        <w:trPr>
          <w:jc w:val="center"/>
        </w:trPr>
        <w:tc>
          <w:tcPr>
            <w:tcW w:w="5937" w:type="dxa"/>
            <w:gridSpan w:val="2"/>
          </w:tcPr>
          <w:p w:rsidR="00C42F20" w:rsidRDefault="00C42F20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9,10,11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3827" w:type="dxa"/>
          </w:tcPr>
          <w:p w:rsidR="00AE7197" w:rsidRPr="008D1336" w:rsidRDefault="00C42F20" w:rsidP="00AF4F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13: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AF4F6E">
              <w:rPr>
                <w:rFonts w:ascii="Times New Roman" w:hAnsi="Times New Roman" w:cs="Times New Roman"/>
                <w:sz w:val="32"/>
                <w:szCs w:val="28"/>
              </w:rPr>
              <w:t>13:55</w:t>
            </w:r>
          </w:p>
        </w:tc>
      </w:tr>
    </w:tbl>
    <w:p w:rsidR="00AE7197" w:rsidRPr="008D1336" w:rsidRDefault="00AE7197" w:rsidP="00AE71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7197" w:rsidRPr="008D1336" w:rsidRDefault="00AE7197" w:rsidP="00B54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9C9" w:rsidRPr="008D1336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269C9" w:rsidRPr="008D1336" w:rsidSect="00AE719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21"/>
    <w:rsid w:val="0000599D"/>
    <w:rsid w:val="000870C8"/>
    <w:rsid w:val="00097304"/>
    <w:rsid w:val="000B003A"/>
    <w:rsid w:val="000F21A5"/>
    <w:rsid w:val="001A7675"/>
    <w:rsid w:val="00232C1D"/>
    <w:rsid w:val="00275E86"/>
    <w:rsid w:val="003269C9"/>
    <w:rsid w:val="003A3B6A"/>
    <w:rsid w:val="004143EE"/>
    <w:rsid w:val="00490138"/>
    <w:rsid w:val="00507F59"/>
    <w:rsid w:val="0059503A"/>
    <w:rsid w:val="00644C54"/>
    <w:rsid w:val="00667E5F"/>
    <w:rsid w:val="00686FF7"/>
    <w:rsid w:val="00690B20"/>
    <w:rsid w:val="00880D08"/>
    <w:rsid w:val="00890A80"/>
    <w:rsid w:val="00897BBB"/>
    <w:rsid w:val="008B3388"/>
    <w:rsid w:val="008D1336"/>
    <w:rsid w:val="008D5421"/>
    <w:rsid w:val="009F6C25"/>
    <w:rsid w:val="00AB62A5"/>
    <w:rsid w:val="00AD16F8"/>
    <w:rsid w:val="00AE6FBB"/>
    <w:rsid w:val="00AE7197"/>
    <w:rsid w:val="00AF4F6E"/>
    <w:rsid w:val="00B54DB2"/>
    <w:rsid w:val="00BD34E0"/>
    <w:rsid w:val="00BF6321"/>
    <w:rsid w:val="00C31409"/>
    <w:rsid w:val="00C42F20"/>
    <w:rsid w:val="00C475DE"/>
    <w:rsid w:val="00CD2DA7"/>
    <w:rsid w:val="00DA1967"/>
    <w:rsid w:val="00DA4F21"/>
    <w:rsid w:val="00DE41CC"/>
    <w:rsid w:val="00E0470F"/>
    <w:rsid w:val="00E4693D"/>
    <w:rsid w:val="00E554C3"/>
    <w:rsid w:val="00EB55EE"/>
    <w:rsid w:val="00F4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38</cp:revision>
  <cp:lastPrinted>2024-08-26T11:29:00Z</cp:lastPrinted>
  <dcterms:created xsi:type="dcterms:W3CDTF">2020-09-02T18:56:00Z</dcterms:created>
  <dcterms:modified xsi:type="dcterms:W3CDTF">2024-08-28T10:32:00Z</dcterms:modified>
</cp:coreProperties>
</file>