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CDE" w:rsidRDefault="00665CD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266274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5D6751E1" wp14:editId="5FBD192D">
            <wp:extent cx="6096000" cy="8650352"/>
            <wp:effectExtent l="0" t="0" r="0" b="0"/>
            <wp:docPr id="2" name="Рисунок 2" descr="H:\Новая папка\2023-09-12_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Новая папка\2023-09-12_0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72" b="13520"/>
                    <a:stretch/>
                  </pic:blipFill>
                  <pic:spPr bwMode="auto">
                    <a:xfrm>
                      <a:off x="0" y="0"/>
                      <a:ext cx="6091580" cy="864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5CDE" w:rsidRDefault="00665CD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65CDE" w:rsidRDefault="00665CD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65CDE" w:rsidRDefault="00665CD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0279C" w:rsidRPr="003A52E2" w:rsidRDefault="00A46A87">
      <w:pPr>
        <w:spacing w:after="0" w:line="264" w:lineRule="auto"/>
        <w:ind w:left="120"/>
        <w:jc w:val="both"/>
        <w:rPr>
          <w:lang w:val="ru-RU"/>
        </w:rPr>
      </w:pPr>
      <w:r w:rsidRPr="003A52E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0279C" w:rsidRPr="003A52E2" w:rsidRDefault="0080279C">
      <w:pPr>
        <w:spacing w:after="0" w:line="264" w:lineRule="auto"/>
        <w:ind w:left="120"/>
        <w:jc w:val="both"/>
        <w:rPr>
          <w:lang w:val="ru-RU"/>
        </w:rPr>
      </w:pP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52E2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3A52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52E2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3A52E2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3A52E2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3A52E2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665CDE" w:rsidRDefault="00665CD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65CDE" w:rsidRDefault="00665CD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65CDE" w:rsidRDefault="00665CD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65CDE" w:rsidRDefault="00665CD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b/>
          <w:color w:val="000000"/>
          <w:sz w:val="28"/>
          <w:lang w:val="ru-RU"/>
        </w:rPr>
        <w:lastRenderedPageBreak/>
        <w:t>Задачами изобразительного искусства являются: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037c86a0-0100-46f4-8a06-fc1394a836a9"/>
      <w:r w:rsidRPr="003A52E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1"/>
      <w:r w:rsidRPr="003A52E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3A52E2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3A52E2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3A52E2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3A52E2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665CDE" w:rsidRDefault="00665CD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65CDE" w:rsidRDefault="00665CD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lastRenderedPageBreak/>
        <w:t>Модуль №1 «Декоративно-прикладное и народное искусство» (5 класс)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‌</w:t>
      </w:r>
    </w:p>
    <w:p w:rsidR="0080279C" w:rsidRPr="003A52E2" w:rsidRDefault="00A46A87">
      <w:pPr>
        <w:spacing w:after="0" w:line="264" w:lineRule="auto"/>
        <w:ind w:left="12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​</w:t>
      </w:r>
    </w:p>
    <w:p w:rsidR="0080279C" w:rsidRPr="003A52E2" w:rsidRDefault="0080279C">
      <w:pPr>
        <w:rPr>
          <w:lang w:val="ru-RU"/>
        </w:rPr>
        <w:sectPr w:rsidR="0080279C" w:rsidRPr="003A52E2">
          <w:pgSz w:w="11906" w:h="16383"/>
          <w:pgMar w:top="1134" w:right="850" w:bottom="1134" w:left="1701" w:header="720" w:footer="720" w:gutter="0"/>
          <w:cols w:space="720"/>
        </w:sectPr>
      </w:pPr>
    </w:p>
    <w:p w:rsidR="0080279C" w:rsidRPr="003A52E2" w:rsidRDefault="0080279C">
      <w:pPr>
        <w:spacing w:after="0" w:line="264" w:lineRule="auto"/>
        <w:ind w:left="120"/>
        <w:jc w:val="both"/>
        <w:rPr>
          <w:lang w:val="ru-RU"/>
        </w:rPr>
      </w:pPr>
      <w:bookmarkStart w:id="2" w:name="block-12662746"/>
      <w:bookmarkEnd w:id="0"/>
    </w:p>
    <w:p w:rsidR="0080279C" w:rsidRPr="003A52E2" w:rsidRDefault="00A46A87">
      <w:pPr>
        <w:spacing w:after="0" w:line="264" w:lineRule="auto"/>
        <w:ind w:left="120"/>
        <w:jc w:val="both"/>
        <w:rPr>
          <w:lang w:val="ru-RU"/>
        </w:rPr>
      </w:pPr>
      <w:r w:rsidRPr="003A52E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80279C" w:rsidRPr="003A52E2" w:rsidRDefault="0080279C">
      <w:pPr>
        <w:spacing w:after="0" w:line="264" w:lineRule="auto"/>
        <w:ind w:left="120"/>
        <w:jc w:val="both"/>
        <w:rPr>
          <w:lang w:val="ru-RU"/>
        </w:rPr>
      </w:pPr>
    </w:p>
    <w:p w:rsidR="0080279C" w:rsidRPr="003A52E2" w:rsidRDefault="00A46A87">
      <w:pPr>
        <w:spacing w:after="0" w:line="264" w:lineRule="auto"/>
        <w:ind w:left="120"/>
        <w:jc w:val="both"/>
        <w:rPr>
          <w:lang w:val="ru-RU"/>
        </w:rPr>
      </w:pPr>
      <w:r w:rsidRPr="003A52E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0279C" w:rsidRPr="003A52E2" w:rsidRDefault="0080279C">
      <w:pPr>
        <w:spacing w:after="0"/>
        <w:ind w:left="120"/>
        <w:rPr>
          <w:lang w:val="ru-RU"/>
        </w:rPr>
      </w:pPr>
    </w:p>
    <w:p w:rsidR="0080279C" w:rsidRPr="003A52E2" w:rsidRDefault="0080279C">
      <w:pPr>
        <w:spacing w:after="0"/>
        <w:ind w:left="120"/>
        <w:rPr>
          <w:lang w:val="ru-RU"/>
        </w:rPr>
      </w:pPr>
    </w:p>
    <w:p w:rsidR="0080279C" w:rsidRPr="003A52E2" w:rsidRDefault="00A46A87">
      <w:pPr>
        <w:spacing w:after="0" w:line="264" w:lineRule="auto"/>
        <w:ind w:left="12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​</w:t>
      </w:r>
      <w:r w:rsidRPr="003A52E2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80279C" w:rsidRPr="003A52E2" w:rsidRDefault="0080279C">
      <w:pPr>
        <w:spacing w:after="0" w:line="264" w:lineRule="auto"/>
        <w:ind w:left="120"/>
        <w:jc w:val="both"/>
        <w:rPr>
          <w:lang w:val="ru-RU"/>
        </w:rPr>
      </w:pP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80279C" w:rsidRPr="003A52E2" w:rsidRDefault="0080279C">
      <w:pPr>
        <w:spacing w:after="0" w:line="264" w:lineRule="auto"/>
        <w:ind w:left="120"/>
        <w:jc w:val="both"/>
        <w:rPr>
          <w:lang w:val="ru-RU"/>
        </w:rPr>
      </w:pP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80279C" w:rsidRPr="003A52E2" w:rsidRDefault="0080279C">
      <w:pPr>
        <w:spacing w:after="0" w:line="264" w:lineRule="auto"/>
        <w:ind w:left="120"/>
        <w:jc w:val="both"/>
        <w:rPr>
          <w:lang w:val="ru-RU"/>
        </w:rPr>
      </w:pP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80279C" w:rsidRPr="003A52E2" w:rsidRDefault="0080279C">
      <w:pPr>
        <w:spacing w:after="0" w:line="264" w:lineRule="auto"/>
        <w:ind w:left="120"/>
        <w:jc w:val="both"/>
        <w:rPr>
          <w:lang w:val="ru-RU"/>
        </w:rPr>
      </w:pP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80279C" w:rsidRPr="003A52E2" w:rsidRDefault="0080279C">
      <w:pPr>
        <w:spacing w:after="0" w:line="264" w:lineRule="auto"/>
        <w:ind w:left="120"/>
        <w:jc w:val="both"/>
        <w:rPr>
          <w:lang w:val="ru-RU"/>
        </w:rPr>
      </w:pP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80279C" w:rsidRPr="003A52E2" w:rsidRDefault="0080279C">
      <w:pPr>
        <w:spacing w:after="0" w:line="264" w:lineRule="auto"/>
        <w:ind w:left="120"/>
        <w:jc w:val="both"/>
        <w:rPr>
          <w:lang w:val="ru-RU"/>
        </w:rPr>
      </w:pP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80279C" w:rsidRPr="003A52E2" w:rsidRDefault="0080279C">
      <w:pPr>
        <w:spacing w:after="0" w:line="264" w:lineRule="auto"/>
        <w:ind w:left="120"/>
        <w:jc w:val="both"/>
        <w:rPr>
          <w:lang w:val="ru-RU"/>
        </w:rPr>
      </w:pP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80279C" w:rsidRPr="003A52E2" w:rsidRDefault="0080279C">
      <w:pPr>
        <w:spacing w:after="0" w:line="264" w:lineRule="auto"/>
        <w:ind w:left="120"/>
        <w:jc w:val="both"/>
        <w:rPr>
          <w:lang w:val="ru-RU"/>
        </w:rPr>
      </w:pP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80279C" w:rsidRPr="003A52E2" w:rsidRDefault="0080279C">
      <w:pPr>
        <w:spacing w:after="0" w:line="264" w:lineRule="auto"/>
        <w:ind w:left="120"/>
        <w:jc w:val="both"/>
        <w:rPr>
          <w:lang w:val="ru-RU"/>
        </w:rPr>
      </w:pP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80279C" w:rsidRPr="003A52E2" w:rsidRDefault="0080279C">
      <w:pPr>
        <w:spacing w:after="0" w:line="264" w:lineRule="auto"/>
        <w:ind w:left="120"/>
        <w:jc w:val="both"/>
        <w:rPr>
          <w:lang w:val="ru-RU"/>
        </w:rPr>
      </w:pP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80279C" w:rsidRPr="003A52E2" w:rsidRDefault="0080279C">
      <w:pPr>
        <w:spacing w:after="0" w:line="264" w:lineRule="auto"/>
        <w:ind w:left="120"/>
        <w:jc w:val="both"/>
        <w:rPr>
          <w:lang w:val="ru-RU"/>
        </w:rPr>
      </w:pP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3A52E2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3A52E2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80279C" w:rsidRPr="003A52E2" w:rsidRDefault="0080279C">
      <w:pPr>
        <w:spacing w:after="0" w:line="264" w:lineRule="auto"/>
        <w:ind w:left="120"/>
        <w:jc w:val="both"/>
        <w:rPr>
          <w:lang w:val="ru-RU"/>
        </w:rPr>
      </w:pPr>
    </w:p>
    <w:p w:rsidR="0080279C" w:rsidRDefault="00A46A8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665CDE" w:rsidRDefault="00665CD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65CDE" w:rsidRPr="003A52E2" w:rsidRDefault="00665CDE">
      <w:pPr>
        <w:spacing w:after="0" w:line="264" w:lineRule="auto"/>
        <w:ind w:firstLine="600"/>
        <w:jc w:val="both"/>
        <w:rPr>
          <w:lang w:val="ru-RU"/>
        </w:rPr>
      </w:pPr>
    </w:p>
    <w:p w:rsidR="0080279C" w:rsidRPr="003A52E2" w:rsidRDefault="0080279C">
      <w:pPr>
        <w:spacing w:after="0" w:line="264" w:lineRule="auto"/>
        <w:ind w:left="120"/>
        <w:jc w:val="both"/>
        <w:rPr>
          <w:lang w:val="ru-RU"/>
        </w:rPr>
      </w:pP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80279C" w:rsidRPr="003A52E2" w:rsidRDefault="0080279C">
      <w:pPr>
        <w:spacing w:after="0" w:line="264" w:lineRule="auto"/>
        <w:ind w:left="120"/>
        <w:jc w:val="both"/>
        <w:rPr>
          <w:lang w:val="ru-RU"/>
        </w:rPr>
      </w:pP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80279C" w:rsidRPr="003A52E2" w:rsidRDefault="0080279C">
      <w:pPr>
        <w:spacing w:after="0" w:line="264" w:lineRule="auto"/>
        <w:ind w:left="120"/>
        <w:jc w:val="both"/>
        <w:rPr>
          <w:lang w:val="ru-RU"/>
        </w:rPr>
      </w:pP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80279C" w:rsidRPr="003A52E2" w:rsidRDefault="0080279C">
      <w:pPr>
        <w:spacing w:after="0" w:line="264" w:lineRule="auto"/>
        <w:ind w:left="120"/>
        <w:jc w:val="both"/>
        <w:rPr>
          <w:lang w:val="ru-RU"/>
        </w:rPr>
      </w:pP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80279C" w:rsidRPr="003A52E2" w:rsidRDefault="0080279C">
      <w:pPr>
        <w:spacing w:after="0" w:line="264" w:lineRule="auto"/>
        <w:ind w:left="120"/>
        <w:jc w:val="both"/>
        <w:rPr>
          <w:lang w:val="ru-RU"/>
        </w:rPr>
      </w:pP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80279C" w:rsidRPr="003A52E2" w:rsidRDefault="0080279C">
      <w:pPr>
        <w:spacing w:after="0" w:line="264" w:lineRule="auto"/>
        <w:ind w:left="120"/>
        <w:jc w:val="both"/>
        <w:rPr>
          <w:lang w:val="ru-RU"/>
        </w:rPr>
      </w:pP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80279C" w:rsidRPr="003A52E2" w:rsidRDefault="0080279C">
      <w:pPr>
        <w:spacing w:after="0" w:line="264" w:lineRule="auto"/>
        <w:ind w:left="120"/>
        <w:jc w:val="both"/>
        <w:rPr>
          <w:lang w:val="ru-RU"/>
        </w:rPr>
      </w:pP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80279C" w:rsidRPr="003A52E2" w:rsidRDefault="0080279C">
      <w:pPr>
        <w:spacing w:after="0" w:line="264" w:lineRule="auto"/>
        <w:ind w:left="120"/>
        <w:jc w:val="both"/>
        <w:rPr>
          <w:lang w:val="ru-RU"/>
        </w:rPr>
      </w:pP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80279C" w:rsidRPr="003A52E2" w:rsidRDefault="0080279C">
      <w:pPr>
        <w:spacing w:after="0" w:line="264" w:lineRule="auto"/>
        <w:ind w:left="120"/>
        <w:jc w:val="both"/>
        <w:rPr>
          <w:lang w:val="ru-RU"/>
        </w:rPr>
      </w:pP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80279C" w:rsidRPr="003A52E2" w:rsidRDefault="0080279C">
      <w:pPr>
        <w:spacing w:after="0" w:line="264" w:lineRule="auto"/>
        <w:ind w:left="120"/>
        <w:jc w:val="both"/>
        <w:rPr>
          <w:lang w:val="ru-RU"/>
        </w:rPr>
      </w:pP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80279C" w:rsidRPr="003A52E2" w:rsidRDefault="0080279C">
      <w:pPr>
        <w:spacing w:after="0" w:line="264" w:lineRule="auto"/>
        <w:ind w:left="120"/>
        <w:jc w:val="both"/>
        <w:rPr>
          <w:lang w:val="ru-RU"/>
        </w:rPr>
      </w:pP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80279C" w:rsidRPr="003A52E2" w:rsidRDefault="0080279C">
      <w:pPr>
        <w:spacing w:after="0" w:line="264" w:lineRule="auto"/>
        <w:ind w:left="120"/>
        <w:jc w:val="both"/>
        <w:rPr>
          <w:lang w:val="ru-RU"/>
        </w:rPr>
      </w:pP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80279C" w:rsidRPr="003A52E2" w:rsidRDefault="0080279C">
      <w:pPr>
        <w:spacing w:after="0" w:line="264" w:lineRule="auto"/>
        <w:ind w:left="120"/>
        <w:jc w:val="both"/>
        <w:rPr>
          <w:lang w:val="ru-RU"/>
        </w:rPr>
      </w:pP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80279C" w:rsidRPr="003A52E2" w:rsidRDefault="0080279C">
      <w:pPr>
        <w:spacing w:after="0" w:line="264" w:lineRule="auto"/>
        <w:ind w:left="120"/>
        <w:jc w:val="both"/>
        <w:rPr>
          <w:lang w:val="ru-RU"/>
        </w:rPr>
      </w:pP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80279C" w:rsidRPr="003A52E2" w:rsidRDefault="0080279C">
      <w:pPr>
        <w:spacing w:after="0" w:line="264" w:lineRule="auto"/>
        <w:ind w:left="120"/>
        <w:jc w:val="both"/>
        <w:rPr>
          <w:lang w:val="ru-RU"/>
        </w:rPr>
      </w:pP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80279C" w:rsidRPr="003A52E2" w:rsidRDefault="0080279C">
      <w:pPr>
        <w:spacing w:after="0" w:line="264" w:lineRule="auto"/>
        <w:ind w:left="120"/>
        <w:jc w:val="both"/>
        <w:rPr>
          <w:lang w:val="ru-RU"/>
        </w:rPr>
      </w:pP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80279C" w:rsidRPr="003A52E2" w:rsidRDefault="0080279C">
      <w:pPr>
        <w:spacing w:after="0" w:line="264" w:lineRule="auto"/>
        <w:ind w:left="120"/>
        <w:jc w:val="both"/>
        <w:rPr>
          <w:lang w:val="ru-RU"/>
        </w:rPr>
      </w:pP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80279C" w:rsidRPr="003A52E2" w:rsidRDefault="0080279C">
      <w:pPr>
        <w:spacing w:after="0" w:line="264" w:lineRule="auto"/>
        <w:ind w:left="120"/>
        <w:jc w:val="both"/>
        <w:rPr>
          <w:lang w:val="ru-RU"/>
        </w:rPr>
      </w:pP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3A52E2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3A52E2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3A52E2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3A52E2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80279C" w:rsidRPr="003A52E2" w:rsidRDefault="0080279C">
      <w:pPr>
        <w:spacing w:after="0" w:line="264" w:lineRule="auto"/>
        <w:ind w:left="120"/>
        <w:jc w:val="both"/>
        <w:rPr>
          <w:lang w:val="ru-RU"/>
        </w:rPr>
      </w:pP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80279C" w:rsidRPr="003A52E2" w:rsidRDefault="0080279C">
      <w:pPr>
        <w:spacing w:after="0" w:line="264" w:lineRule="auto"/>
        <w:ind w:left="120"/>
        <w:jc w:val="both"/>
        <w:rPr>
          <w:lang w:val="ru-RU"/>
        </w:rPr>
      </w:pP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80279C" w:rsidRPr="003A52E2" w:rsidRDefault="0080279C">
      <w:pPr>
        <w:spacing w:after="0" w:line="264" w:lineRule="auto"/>
        <w:ind w:left="120"/>
        <w:jc w:val="both"/>
        <w:rPr>
          <w:lang w:val="ru-RU"/>
        </w:rPr>
      </w:pP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80279C" w:rsidRPr="003A52E2" w:rsidRDefault="0080279C">
      <w:pPr>
        <w:spacing w:after="0" w:line="264" w:lineRule="auto"/>
        <w:ind w:left="120"/>
        <w:jc w:val="both"/>
        <w:rPr>
          <w:lang w:val="ru-RU"/>
        </w:rPr>
      </w:pP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80279C" w:rsidRPr="003A52E2" w:rsidRDefault="0080279C">
      <w:pPr>
        <w:spacing w:after="0" w:line="264" w:lineRule="auto"/>
        <w:ind w:left="120"/>
        <w:jc w:val="both"/>
        <w:rPr>
          <w:lang w:val="ru-RU"/>
        </w:rPr>
      </w:pP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3A52E2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3A52E2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80279C" w:rsidRPr="003A52E2" w:rsidRDefault="0080279C">
      <w:pPr>
        <w:spacing w:after="0" w:line="264" w:lineRule="auto"/>
        <w:ind w:left="120"/>
        <w:jc w:val="both"/>
        <w:rPr>
          <w:lang w:val="ru-RU"/>
        </w:rPr>
      </w:pP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80279C" w:rsidRPr="003A52E2" w:rsidRDefault="0080279C">
      <w:pPr>
        <w:spacing w:after="0" w:line="264" w:lineRule="auto"/>
        <w:ind w:left="120"/>
        <w:jc w:val="both"/>
        <w:rPr>
          <w:lang w:val="ru-RU"/>
        </w:rPr>
      </w:pP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3A52E2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3A52E2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80279C" w:rsidRPr="003A52E2" w:rsidRDefault="0080279C">
      <w:pPr>
        <w:spacing w:after="0" w:line="264" w:lineRule="auto"/>
        <w:ind w:left="120"/>
        <w:jc w:val="both"/>
        <w:rPr>
          <w:lang w:val="ru-RU"/>
        </w:rPr>
      </w:pP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80279C" w:rsidRPr="003A52E2" w:rsidRDefault="0080279C">
      <w:pPr>
        <w:spacing w:after="0" w:line="264" w:lineRule="auto"/>
        <w:ind w:left="120"/>
        <w:jc w:val="both"/>
        <w:rPr>
          <w:lang w:val="ru-RU"/>
        </w:rPr>
      </w:pP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80279C" w:rsidRPr="003A52E2" w:rsidRDefault="0080279C">
      <w:pPr>
        <w:spacing w:after="0" w:line="264" w:lineRule="auto"/>
        <w:ind w:left="120"/>
        <w:jc w:val="both"/>
        <w:rPr>
          <w:lang w:val="ru-RU"/>
        </w:rPr>
      </w:pP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80279C" w:rsidRPr="003A52E2" w:rsidRDefault="0080279C">
      <w:pPr>
        <w:spacing w:after="0" w:line="264" w:lineRule="auto"/>
        <w:ind w:left="120"/>
        <w:jc w:val="both"/>
        <w:rPr>
          <w:lang w:val="ru-RU"/>
        </w:rPr>
      </w:pP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80279C" w:rsidRPr="003A52E2" w:rsidRDefault="0080279C">
      <w:pPr>
        <w:spacing w:after="0" w:line="264" w:lineRule="auto"/>
        <w:ind w:left="120"/>
        <w:jc w:val="both"/>
        <w:rPr>
          <w:lang w:val="ru-RU"/>
        </w:rPr>
      </w:pP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80279C" w:rsidRPr="003A52E2" w:rsidRDefault="0080279C">
      <w:pPr>
        <w:spacing w:after="0" w:line="264" w:lineRule="auto"/>
        <w:ind w:left="120"/>
        <w:jc w:val="both"/>
        <w:rPr>
          <w:lang w:val="ru-RU"/>
        </w:rPr>
      </w:pP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80279C" w:rsidRPr="003A52E2" w:rsidRDefault="0080279C">
      <w:pPr>
        <w:spacing w:after="0" w:line="264" w:lineRule="auto"/>
        <w:ind w:left="120"/>
        <w:jc w:val="both"/>
        <w:rPr>
          <w:lang w:val="ru-RU"/>
        </w:rPr>
      </w:pP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80279C" w:rsidRPr="003A52E2" w:rsidRDefault="0080279C">
      <w:pPr>
        <w:spacing w:after="0" w:line="264" w:lineRule="auto"/>
        <w:ind w:left="120"/>
        <w:jc w:val="both"/>
        <w:rPr>
          <w:lang w:val="ru-RU"/>
        </w:rPr>
      </w:pP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80279C" w:rsidRPr="003A52E2" w:rsidRDefault="0080279C">
      <w:pPr>
        <w:spacing w:after="0" w:line="264" w:lineRule="auto"/>
        <w:ind w:left="120"/>
        <w:jc w:val="both"/>
        <w:rPr>
          <w:lang w:val="ru-RU"/>
        </w:rPr>
      </w:pPr>
    </w:p>
    <w:p w:rsidR="0080279C" w:rsidRDefault="00A46A8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665CDE" w:rsidRPr="003A52E2" w:rsidRDefault="00665CDE">
      <w:pPr>
        <w:spacing w:after="0" w:line="264" w:lineRule="auto"/>
        <w:ind w:firstLine="600"/>
        <w:jc w:val="both"/>
        <w:rPr>
          <w:lang w:val="ru-RU"/>
        </w:rPr>
      </w:pPr>
    </w:p>
    <w:p w:rsidR="0080279C" w:rsidRPr="003A52E2" w:rsidRDefault="0080279C">
      <w:pPr>
        <w:spacing w:after="0" w:line="264" w:lineRule="auto"/>
        <w:ind w:left="120"/>
        <w:jc w:val="both"/>
        <w:rPr>
          <w:lang w:val="ru-RU"/>
        </w:rPr>
      </w:pP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80279C" w:rsidRPr="003A52E2" w:rsidRDefault="0080279C">
      <w:pPr>
        <w:spacing w:after="0" w:line="264" w:lineRule="auto"/>
        <w:ind w:left="120"/>
        <w:jc w:val="both"/>
        <w:rPr>
          <w:lang w:val="ru-RU"/>
        </w:rPr>
      </w:pP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80279C" w:rsidRPr="003A52E2" w:rsidRDefault="0080279C">
      <w:pPr>
        <w:spacing w:after="0" w:line="264" w:lineRule="auto"/>
        <w:ind w:left="120"/>
        <w:jc w:val="both"/>
        <w:rPr>
          <w:lang w:val="ru-RU"/>
        </w:rPr>
      </w:pP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3A52E2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3A52E2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80279C" w:rsidRPr="003A52E2" w:rsidRDefault="0080279C">
      <w:pPr>
        <w:spacing w:after="0" w:line="264" w:lineRule="auto"/>
        <w:ind w:left="120"/>
        <w:jc w:val="both"/>
        <w:rPr>
          <w:lang w:val="ru-RU"/>
        </w:rPr>
      </w:pP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80279C" w:rsidRPr="003A52E2" w:rsidRDefault="0080279C">
      <w:pPr>
        <w:spacing w:after="0" w:line="264" w:lineRule="auto"/>
        <w:ind w:left="120"/>
        <w:jc w:val="both"/>
        <w:rPr>
          <w:lang w:val="ru-RU"/>
        </w:rPr>
      </w:pPr>
    </w:p>
    <w:p w:rsidR="0080279C" w:rsidRPr="003A52E2" w:rsidRDefault="00A46A87">
      <w:pPr>
        <w:spacing w:after="0" w:line="264" w:lineRule="auto"/>
        <w:ind w:left="120"/>
        <w:jc w:val="both"/>
        <w:rPr>
          <w:lang w:val="ru-RU"/>
        </w:rPr>
      </w:pPr>
      <w:r w:rsidRPr="003A52E2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80279C" w:rsidRPr="003A52E2" w:rsidRDefault="00A46A87">
      <w:pPr>
        <w:spacing w:after="0" w:line="264" w:lineRule="auto"/>
        <w:ind w:left="120"/>
        <w:jc w:val="both"/>
        <w:rPr>
          <w:lang w:val="ru-RU"/>
        </w:rPr>
      </w:pPr>
      <w:r w:rsidRPr="003A52E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0279C" w:rsidRPr="003A52E2" w:rsidRDefault="0080279C">
      <w:pPr>
        <w:spacing w:after="0"/>
        <w:ind w:left="120"/>
        <w:rPr>
          <w:lang w:val="ru-RU"/>
        </w:rPr>
      </w:pPr>
    </w:p>
    <w:p w:rsidR="0080279C" w:rsidRPr="003A52E2" w:rsidRDefault="00A46A87">
      <w:pPr>
        <w:spacing w:after="0" w:line="264" w:lineRule="auto"/>
        <w:ind w:left="120"/>
        <w:jc w:val="both"/>
        <w:rPr>
          <w:lang w:val="ru-RU"/>
        </w:rPr>
      </w:pPr>
      <w:r w:rsidRPr="003A52E2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3A52E2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3A52E2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3A52E2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3A52E2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3A52E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A52E2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3A52E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3A52E2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3A52E2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3A52E2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3A52E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A52E2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3A52E2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3A52E2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3A52E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A52E2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3A52E2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3A52E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A52E2">
        <w:rPr>
          <w:rFonts w:ascii="Times New Roman" w:hAnsi="Times New Roman"/>
          <w:color w:val="000000"/>
          <w:sz w:val="28"/>
          <w:lang w:val="ru-RU"/>
        </w:rPr>
        <w:t>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3A52E2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3A52E2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3A52E2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3A52E2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3A52E2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3A52E2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</w:t>
      </w:r>
      <w:proofErr w:type="spellStart"/>
      <w:r w:rsidRPr="003A52E2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3A52E2">
        <w:rPr>
          <w:rFonts w:ascii="Times New Roman" w:hAnsi="Times New Roman"/>
          <w:color w:val="000000"/>
          <w:sz w:val="28"/>
          <w:lang w:val="ru-RU"/>
        </w:rPr>
        <w:t xml:space="preserve">. «Тайная вечеря», В. Поленов. </w:t>
      </w:r>
      <w:proofErr w:type="gramStart"/>
      <w:r w:rsidRPr="003A52E2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3A52E2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80279C" w:rsidRPr="003A52E2" w:rsidRDefault="0080279C">
      <w:pPr>
        <w:spacing w:after="0"/>
        <w:ind w:left="120"/>
        <w:rPr>
          <w:lang w:val="ru-RU"/>
        </w:rPr>
      </w:pPr>
      <w:bookmarkStart w:id="3" w:name="_Toc137210403"/>
      <w:bookmarkEnd w:id="3"/>
    </w:p>
    <w:p w:rsidR="0080279C" w:rsidRPr="003A52E2" w:rsidRDefault="00A46A87">
      <w:pPr>
        <w:spacing w:after="0"/>
        <w:ind w:left="120"/>
        <w:rPr>
          <w:lang w:val="ru-RU"/>
        </w:rPr>
      </w:pPr>
      <w:r w:rsidRPr="003A52E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0279C" w:rsidRPr="003A52E2" w:rsidRDefault="0080279C">
      <w:pPr>
        <w:spacing w:after="0" w:line="264" w:lineRule="auto"/>
        <w:ind w:left="120"/>
        <w:jc w:val="both"/>
        <w:rPr>
          <w:lang w:val="ru-RU"/>
        </w:rPr>
      </w:pPr>
    </w:p>
    <w:p w:rsidR="0080279C" w:rsidRPr="003A52E2" w:rsidRDefault="00A46A87">
      <w:pPr>
        <w:spacing w:after="0" w:line="264" w:lineRule="auto"/>
        <w:ind w:left="120"/>
        <w:jc w:val="both"/>
        <w:rPr>
          <w:lang w:val="ru-RU"/>
        </w:rPr>
      </w:pPr>
      <w:r w:rsidRPr="003A52E2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3A52E2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3A52E2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3A52E2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3A52E2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A52E2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3A52E2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3A52E2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3A52E2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3A52E2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gramStart"/>
      <w:r w:rsidRPr="003A52E2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3A52E2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gramStart"/>
      <w:r w:rsidRPr="003A52E2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3A52E2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80279C" w:rsidRPr="003A52E2" w:rsidRDefault="0080279C">
      <w:pPr>
        <w:spacing w:after="0"/>
        <w:ind w:left="120"/>
        <w:rPr>
          <w:lang w:val="ru-RU"/>
        </w:rPr>
      </w:pPr>
      <w:bookmarkStart w:id="4" w:name="_Toc139632456"/>
      <w:bookmarkEnd w:id="4"/>
    </w:p>
    <w:p w:rsidR="0080279C" w:rsidRPr="003A52E2" w:rsidRDefault="00A46A87">
      <w:pPr>
        <w:spacing w:after="0" w:line="264" w:lineRule="auto"/>
        <w:ind w:left="120"/>
        <w:jc w:val="both"/>
        <w:rPr>
          <w:lang w:val="ru-RU"/>
        </w:rPr>
      </w:pPr>
      <w:r w:rsidRPr="003A52E2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3A52E2">
        <w:rPr>
          <w:rFonts w:ascii="Times New Roman" w:hAnsi="Times New Roman"/>
          <w:color w:val="000000"/>
          <w:sz w:val="28"/>
          <w:lang w:val="ru-RU"/>
        </w:rPr>
        <w:t>​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3A52E2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3A52E2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3A52E2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3A52E2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3A52E2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3A52E2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A52E2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3A52E2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3A52E2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3A52E2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665CDE" w:rsidRDefault="00A46A8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</w:p>
    <w:p w:rsidR="00665CDE" w:rsidRDefault="00665CD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A52E2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3A52E2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80279C" w:rsidRDefault="00A46A8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665CDE" w:rsidRDefault="00665CD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65CDE" w:rsidRDefault="00665CD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65CDE" w:rsidRDefault="00665CD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65CDE" w:rsidRDefault="00665CD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65CDE" w:rsidRDefault="00665CD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65CDE" w:rsidRPr="003A52E2" w:rsidRDefault="00665CDE">
      <w:pPr>
        <w:spacing w:after="0" w:line="264" w:lineRule="auto"/>
        <w:ind w:firstLine="600"/>
        <w:jc w:val="both"/>
        <w:rPr>
          <w:lang w:val="ru-RU"/>
        </w:rPr>
      </w:pP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</w:p>
    <w:p w:rsidR="0080279C" w:rsidRPr="003A52E2" w:rsidRDefault="00A46A87">
      <w:pPr>
        <w:spacing w:after="0" w:line="264" w:lineRule="auto"/>
        <w:ind w:left="120"/>
        <w:jc w:val="both"/>
        <w:rPr>
          <w:lang w:val="ru-RU"/>
        </w:rPr>
      </w:pPr>
      <w:bookmarkStart w:id="5" w:name="block-12662747"/>
      <w:bookmarkStart w:id="6" w:name="_GoBack"/>
      <w:bookmarkEnd w:id="2"/>
      <w:bookmarkEnd w:id="6"/>
      <w:r w:rsidRPr="003A52E2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:rsidR="0080279C" w:rsidRPr="003A52E2" w:rsidRDefault="0080279C">
      <w:pPr>
        <w:spacing w:after="0" w:line="264" w:lineRule="auto"/>
        <w:ind w:left="120"/>
        <w:jc w:val="both"/>
        <w:rPr>
          <w:lang w:val="ru-RU"/>
        </w:rPr>
      </w:pPr>
    </w:p>
    <w:p w:rsidR="0080279C" w:rsidRPr="003A52E2" w:rsidRDefault="00A46A87">
      <w:pPr>
        <w:spacing w:after="0" w:line="264" w:lineRule="auto"/>
        <w:ind w:left="120"/>
        <w:jc w:val="both"/>
        <w:rPr>
          <w:lang w:val="ru-RU"/>
        </w:rPr>
      </w:pPr>
      <w:r w:rsidRPr="003A52E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80279C" w:rsidRPr="003A52E2" w:rsidRDefault="0080279C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3A52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52E2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​</w:t>
      </w:r>
      <w:r w:rsidRPr="003A52E2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3A52E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A52E2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3A52E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A52E2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3A52E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A52E2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3A52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52E2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</w:t>
      </w:r>
      <w:r w:rsidRPr="003A52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3A52E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A52E2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3A52E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A52E2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52E2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3A52E2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3A52E2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3A52E2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3A52E2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3A52E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A52E2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3A52E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A52E2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3A52E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A52E2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3A52E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A52E2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3A52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52E2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3A52E2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3A52E2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80279C" w:rsidRPr="003A52E2" w:rsidRDefault="00A46A87">
      <w:pPr>
        <w:spacing w:after="0"/>
        <w:ind w:left="120"/>
        <w:rPr>
          <w:lang w:val="ru-RU"/>
        </w:rPr>
      </w:pPr>
      <w:r w:rsidRPr="003A52E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3A52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279C" w:rsidRPr="003A52E2" w:rsidRDefault="0080279C">
      <w:pPr>
        <w:spacing w:after="0" w:line="264" w:lineRule="auto"/>
        <w:ind w:left="120"/>
        <w:jc w:val="both"/>
        <w:rPr>
          <w:lang w:val="ru-RU"/>
        </w:rPr>
      </w:pPr>
    </w:p>
    <w:p w:rsidR="0080279C" w:rsidRPr="003A52E2" w:rsidRDefault="00A46A87">
      <w:pPr>
        <w:spacing w:after="0" w:line="264" w:lineRule="auto"/>
        <w:ind w:left="120"/>
        <w:jc w:val="both"/>
        <w:rPr>
          <w:lang w:val="ru-RU"/>
        </w:rPr>
      </w:pPr>
      <w:r w:rsidRPr="003A52E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A52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80279C" w:rsidRPr="003A52E2" w:rsidRDefault="00A46A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80279C" w:rsidRDefault="00A46A8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0279C" w:rsidRPr="003A52E2" w:rsidRDefault="00A46A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80279C" w:rsidRDefault="00A46A8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0279C" w:rsidRPr="003A52E2" w:rsidRDefault="00A46A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80279C" w:rsidRDefault="00A46A8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0279C" w:rsidRPr="003A52E2" w:rsidRDefault="00A46A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80279C" w:rsidRPr="003A52E2" w:rsidRDefault="00A46A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80279C" w:rsidRPr="003A52E2" w:rsidRDefault="00A46A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80279C" w:rsidRPr="003A52E2" w:rsidRDefault="00A46A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80279C" w:rsidRPr="003A52E2" w:rsidRDefault="00A46A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80279C" w:rsidRPr="003A52E2" w:rsidRDefault="00A46A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80279C" w:rsidRPr="003A52E2" w:rsidRDefault="00A46A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80279C" w:rsidRPr="003A52E2" w:rsidRDefault="00A46A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80279C" w:rsidRPr="003A52E2" w:rsidRDefault="00A46A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80279C" w:rsidRDefault="00A46A87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0279C" w:rsidRPr="003A52E2" w:rsidRDefault="00A46A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80279C" w:rsidRPr="003A52E2" w:rsidRDefault="00A46A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80279C" w:rsidRPr="003A52E2" w:rsidRDefault="00A46A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80279C" w:rsidRPr="003A52E2" w:rsidRDefault="00A46A87">
      <w:pPr>
        <w:spacing w:after="0" w:line="264" w:lineRule="auto"/>
        <w:ind w:left="120"/>
        <w:jc w:val="both"/>
        <w:rPr>
          <w:lang w:val="ru-RU"/>
        </w:rPr>
      </w:pPr>
      <w:r w:rsidRPr="003A52E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80279C" w:rsidRPr="003A52E2" w:rsidRDefault="0080279C">
      <w:pPr>
        <w:spacing w:after="0"/>
        <w:ind w:left="120"/>
        <w:rPr>
          <w:lang w:val="ru-RU"/>
        </w:rPr>
      </w:pPr>
    </w:p>
    <w:p w:rsidR="0080279C" w:rsidRPr="003A52E2" w:rsidRDefault="00A46A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80279C" w:rsidRPr="003A52E2" w:rsidRDefault="00A46A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3A52E2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3A52E2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80279C" w:rsidRPr="003A52E2" w:rsidRDefault="00A46A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80279C" w:rsidRPr="003A52E2" w:rsidRDefault="00A46A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80279C" w:rsidRPr="003A52E2" w:rsidRDefault="00A46A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80279C" w:rsidRPr="003A52E2" w:rsidRDefault="0080279C">
      <w:pPr>
        <w:spacing w:after="0"/>
        <w:ind w:left="120"/>
        <w:rPr>
          <w:lang w:val="ru-RU"/>
        </w:rPr>
      </w:pP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​</w:t>
      </w:r>
    </w:p>
    <w:p w:rsidR="0080279C" w:rsidRPr="003A52E2" w:rsidRDefault="00A46A87">
      <w:pPr>
        <w:spacing w:after="0" w:line="264" w:lineRule="auto"/>
        <w:ind w:left="120"/>
        <w:jc w:val="both"/>
        <w:rPr>
          <w:lang w:val="ru-RU"/>
        </w:rPr>
      </w:pPr>
      <w:r w:rsidRPr="003A52E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80279C" w:rsidRPr="003A52E2" w:rsidRDefault="00A46A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3A52E2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3A52E2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80279C" w:rsidRPr="003A52E2" w:rsidRDefault="00A46A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3A52E2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80279C" w:rsidRPr="003A52E2" w:rsidRDefault="00A46A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80279C" w:rsidRPr="003A52E2" w:rsidRDefault="00A46A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80279C" w:rsidRPr="003A52E2" w:rsidRDefault="00A46A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80279C" w:rsidRPr="003A52E2" w:rsidRDefault="00A46A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80279C" w:rsidRPr="003A52E2" w:rsidRDefault="00A46A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80279C" w:rsidRPr="003A52E2" w:rsidRDefault="00A46A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80279C" w:rsidRPr="003A52E2" w:rsidRDefault="00A46A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80279C" w:rsidRPr="003A52E2" w:rsidRDefault="00A46A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3A52E2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3A52E2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80279C" w:rsidRPr="003A52E2" w:rsidRDefault="0080279C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80279C" w:rsidRPr="003A52E2" w:rsidRDefault="0080279C">
      <w:pPr>
        <w:spacing w:after="0"/>
        <w:ind w:left="120"/>
        <w:rPr>
          <w:lang w:val="ru-RU"/>
        </w:rPr>
      </w:pPr>
    </w:p>
    <w:p w:rsidR="0080279C" w:rsidRPr="003A52E2" w:rsidRDefault="00A46A87">
      <w:pPr>
        <w:spacing w:after="0"/>
        <w:ind w:left="120"/>
        <w:rPr>
          <w:lang w:val="ru-RU"/>
        </w:rPr>
      </w:pPr>
      <w:r w:rsidRPr="003A52E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0279C" w:rsidRPr="003A52E2" w:rsidRDefault="0080279C">
      <w:pPr>
        <w:spacing w:after="0"/>
        <w:ind w:left="120"/>
        <w:rPr>
          <w:lang w:val="ru-RU"/>
        </w:rPr>
      </w:pPr>
    </w:p>
    <w:p w:rsidR="0080279C" w:rsidRPr="003A52E2" w:rsidRDefault="00A46A87">
      <w:pPr>
        <w:spacing w:after="0" w:line="264" w:lineRule="auto"/>
        <w:ind w:left="12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52E2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3A52E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A52E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A52E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0279C" w:rsidRPr="003A52E2" w:rsidRDefault="00A46A87">
      <w:pPr>
        <w:spacing w:after="0" w:line="264" w:lineRule="auto"/>
        <w:ind w:left="120"/>
        <w:jc w:val="both"/>
        <w:rPr>
          <w:lang w:val="ru-RU"/>
        </w:rPr>
      </w:pPr>
      <w:r w:rsidRPr="003A52E2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3A52E2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52E2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3A52E2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3A52E2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80279C" w:rsidRPr="003A52E2" w:rsidRDefault="0080279C">
      <w:pPr>
        <w:spacing w:after="0" w:line="264" w:lineRule="auto"/>
        <w:ind w:left="120"/>
        <w:jc w:val="both"/>
        <w:rPr>
          <w:lang w:val="ru-RU"/>
        </w:rPr>
      </w:pPr>
    </w:p>
    <w:p w:rsidR="0080279C" w:rsidRPr="003A52E2" w:rsidRDefault="00A46A87">
      <w:pPr>
        <w:spacing w:after="0" w:line="264" w:lineRule="auto"/>
        <w:ind w:left="12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A52E2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3A52E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A52E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A52E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0279C" w:rsidRPr="003A52E2" w:rsidRDefault="00A46A87">
      <w:pPr>
        <w:spacing w:after="0" w:line="264" w:lineRule="auto"/>
        <w:ind w:left="120"/>
        <w:jc w:val="both"/>
        <w:rPr>
          <w:lang w:val="ru-RU"/>
        </w:rPr>
      </w:pPr>
      <w:r w:rsidRPr="003A52E2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3A52E2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3A52E2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3A52E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A52E2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3A52E2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3A52E2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3A52E2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3A52E2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3A52E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A52E2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3A52E2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3A52E2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3A52E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A52E2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3A52E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A52E2">
        <w:rPr>
          <w:rFonts w:ascii="Times New Roman" w:hAnsi="Times New Roman"/>
          <w:color w:val="000000"/>
          <w:sz w:val="28"/>
          <w:lang w:val="ru-RU"/>
        </w:rPr>
        <w:t>.;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52E2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3A52E2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3A52E2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3A52E2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3A52E2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3A52E2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3A52E2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80279C" w:rsidRPr="003A52E2" w:rsidRDefault="0080279C">
      <w:pPr>
        <w:spacing w:after="0" w:line="264" w:lineRule="auto"/>
        <w:ind w:left="120"/>
        <w:jc w:val="both"/>
        <w:rPr>
          <w:lang w:val="ru-RU"/>
        </w:rPr>
      </w:pPr>
    </w:p>
    <w:p w:rsidR="0080279C" w:rsidRPr="003A52E2" w:rsidRDefault="00A46A87">
      <w:pPr>
        <w:spacing w:after="0" w:line="264" w:lineRule="auto"/>
        <w:ind w:left="12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A52E2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3A52E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A52E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A52E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0279C" w:rsidRPr="003A52E2" w:rsidRDefault="00A46A87">
      <w:pPr>
        <w:spacing w:after="0" w:line="264" w:lineRule="auto"/>
        <w:ind w:left="120"/>
        <w:jc w:val="both"/>
        <w:rPr>
          <w:lang w:val="ru-RU"/>
        </w:rPr>
      </w:pPr>
      <w:r w:rsidRPr="003A52E2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3A52E2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3A52E2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3A52E2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3A52E2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3A52E2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3A52E2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3A52E2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gramEnd"/>
      <w:r w:rsidRPr="003A52E2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80279C" w:rsidRPr="003A52E2" w:rsidRDefault="0080279C">
      <w:pPr>
        <w:spacing w:after="0" w:line="264" w:lineRule="auto"/>
        <w:ind w:left="120"/>
        <w:jc w:val="both"/>
        <w:rPr>
          <w:lang w:val="ru-RU"/>
        </w:rPr>
      </w:pPr>
    </w:p>
    <w:p w:rsidR="0080279C" w:rsidRPr="003A52E2" w:rsidRDefault="00A46A87">
      <w:pPr>
        <w:spacing w:after="0" w:line="264" w:lineRule="auto"/>
        <w:ind w:left="12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3A52E2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3A52E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A52E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A52E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80279C" w:rsidRPr="003A52E2" w:rsidRDefault="00A46A87">
      <w:pPr>
        <w:spacing w:after="0" w:line="264" w:lineRule="auto"/>
        <w:ind w:left="120"/>
        <w:jc w:val="both"/>
        <w:rPr>
          <w:lang w:val="ru-RU"/>
        </w:rPr>
      </w:pPr>
      <w:r w:rsidRPr="003A52E2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3A52E2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3A52E2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3A52E2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3A52E2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3A52E2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3A52E2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3A52E2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3A52E2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3A52E2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3A52E2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80279C" w:rsidRPr="003A52E2" w:rsidRDefault="00A46A87">
      <w:pPr>
        <w:spacing w:after="0" w:line="264" w:lineRule="auto"/>
        <w:ind w:firstLine="600"/>
        <w:jc w:val="both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80279C" w:rsidRPr="003A52E2" w:rsidRDefault="00A46A87">
      <w:pPr>
        <w:spacing w:after="0" w:line="264" w:lineRule="auto"/>
        <w:ind w:left="120"/>
        <w:jc w:val="both"/>
        <w:rPr>
          <w:lang w:val="ru-RU"/>
        </w:rPr>
      </w:pPr>
      <w:r w:rsidRPr="003A52E2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80279C" w:rsidRPr="003A52E2" w:rsidRDefault="0080279C">
      <w:pPr>
        <w:rPr>
          <w:lang w:val="ru-RU"/>
        </w:rPr>
        <w:sectPr w:rsidR="0080279C" w:rsidRPr="003A52E2">
          <w:pgSz w:w="11906" w:h="16383"/>
          <w:pgMar w:top="1134" w:right="850" w:bottom="1134" w:left="1701" w:header="720" w:footer="720" w:gutter="0"/>
          <w:cols w:space="720"/>
        </w:sectPr>
      </w:pPr>
    </w:p>
    <w:p w:rsidR="0080279C" w:rsidRPr="003A52E2" w:rsidRDefault="00A46A87">
      <w:pPr>
        <w:spacing w:after="0"/>
        <w:ind w:left="120"/>
        <w:rPr>
          <w:lang w:val="ru-RU"/>
        </w:rPr>
      </w:pPr>
      <w:bookmarkStart w:id="9" w:name="block-12662741"/>
      <w:bookmarkEnd w:id="5"/>
      <w:r w:rsidRPr="003A52E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80279C" w:rsidRPr="003A52E2" w:rsidRDefault="00A46A87">
      <w:pPr>
        <w:spacing w:after="0"/>
        <w:ind w:left="120"/>
        <w:rPr>
          <w:lang w:val="ru-RU"/>
        </w:rPr>
      </w:pPr>
      <w:r w:rsidRPr="003A52E2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0279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279C" w:rsidRDefault="0080279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279C" w:rsidRDefault="008027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279C" w:rsidRDefault="0080279C">
            <w:pPr>
              <w:spacing w:after="0"/>
              <w:ind w:left="135"/>
            </w:pPr>
          </w:p>
        </w:tc>
      </w:tr>
      <w:tr w:rsidR="008027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79C" w:rsidRDefault="008027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79C" w:rsidRDefault="0080279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279C" w:rsidRDefault="0080279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279C" w:rsidRDefault="0080279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279C" w:rsidRDefault="008027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79C" w:rsidRDefault="0080279C"/>
        </w:tc>
      </w:tr>
      <w:tr w:rsidR="008027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0279C" w:rsidRDefault="0080279C"/>
        </w:tc>
      </w:tr>
    </w:tbl>
    <w:p w:rsidR="0080279C" w:rsidRDefault="0080279C">
      <w:pPr>
        <w:sectPr w:rsidR="008027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279C" w:rsidRPr="003A52E2" w:rsidRDefault="00A46A87">
      <w:pPr>
        <w:spacing w:after="0"/>
        <w:ind w:left="120"/>
        <w:rPr>
          <w:lang w:val="ru-RU"/>
        </w:rPr>
      </w:pPr>
      <w:r w:rsidRPr="003A52E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986"/>
      </w:tblGrid>
      <w:tr w:rsidR="0080279C" w:rsidTr="003A52E2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279C" w:rsidRDefault="0080279C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279C" w:rsidRDefault="008027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9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279C" w:rsidRDefault="0080279C">
            <w:pPr>
              <w:spacing w:after="0"/>
              <w:ind w:left="135"/>
            </w:pPr>
          </w:p>
        </w:tc>
      </w:tr>
      <w:tr w:rsidR="0080279C" w:rsidTr="003A52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79C" w:rsidRDefault="008027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79C" w:rsidRDefault="0080279C"/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279C" w:rsidRDefault="0080279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279C" w:rsidRDefault="0080279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279C" w:rsidRDefault="0080279C">
            <w:pPr>
              <w:spacing w:after="0"/>
              <w:ind w:left="135"/>
            </w:pPr>
          </w:p>
        </w:tc>
        <w:tc>
          <w:tcPr>
            <w:tcW w:w="29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79C" w:rsidRDefault="0080279C"/>
        </w:tc>
      </w:tr>
      <w:tr w:rsidR="0080279C" w:rsidTr="003A52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МЭШ</w:t>
            </w:r>
          </w:p>
        </w:tc>
      </w:tr>
      <w:tr w:rsidR="0080279C" w:rsidTr="003A52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МЭШ</w:t>
            </w:r>
          </w:p>
        </w:tc>
      </w:tr>
      <w:tr w:rsidR="0080279C" w:rsidTr="003A52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МЭШ</w:t>
            </w:r>
          </w:p>
        </w:tc>
      </w:tr>
      <w:tr w:rsidR="0080279C" w:rsidTr="003A52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МЭШ</w:t>
            </w:r>
          </w:p>
        </w:tc>
      </w:tr>
      <w:tr w:rsidR="0080279C" w:rsidTr="003A52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80279C" w:rsidRDefault="0080279C"/>
        </w:tc>
      </w:tr>
    </w:tbl>
    <w:p w:rsidR="0080279C" w:rsidRDefault="0080279C">
      <w:pPr>
        <w:sectPr w:rsidR="008027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279C" w:rsidRPr="003A52E2" w:rsidRDefault="00A46A87">
      <w:pPr>
        <w:spacing w:after="0"/>
        <w:ind w:left="120"/>
        <w:rPr>
          <w:lang w:val="ru-RU"/>
        </w:rPr>
      </w:pPr>
      <w:r w:rsidRPr="003A52E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986"/>
      </w:tblGrid>
      <w:tr w:rsidR="0080279C" w:rsidTr="003A52E2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279C" w:rsidRDefault="0080279C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279C" w:rsidRDefault="008027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9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279C" w:rsidRDefault="0080279C">
            <w:pPr>
              <w:spacing w:after="0"/>
              <w:ind w:left="135"/>
            </w:pPr>
          </w:p>
        </w:tc>
      </w:tr>
      <w:tr w:rsidR="0080279C" w:rsidTr="003A52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79C" w:rsidRDefault="008027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79C" w:rsidRDefault="0080279C"/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279C" w:rsidRDefault="0080279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279C" w:rsidRDefault="0080279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279C" w:rsidRDefault="0080279C">
            <w:pPr>
              <w:spacing w:after="0"/>
              <w:ind w:left="135"/>
            </w:pPr>
          </w:p>
        </w:tc>
        <w:tc>
          <w:tcPr>
            <w:tcW w:w="29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79C" w:rsidRDefault="0080279C"/>
        </w:tc>
      </w:tr>
      <w:tr w:rsidR="0080279C" w:rsidTr="003A52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МЭШ</w:t>
            </w:r>
          </w:p>
        </w:tc>
      </w:tr>
      <w:tr w:rsidR="0080279C" w:rsidTr="003A52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МЭШ</w:t>
            </w:r>
          </w:p>
        </w:tc>
      </w:tr>
      <w:tr w:rsidR="0080279C" w:rsidTr="003A52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МЭШ</w:t>
            </w:r>
          </w:p>
        </w:tc>
      </w:tr>
      <w:tr w:rsidR="0080279C" w:rsidTr="003A52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МЭ/Ш</w:t>
            </w:r>
          </w:p>
        </w:tc>
      </w:tr>
      <w:tr w:rsidR="0080279C" w:rsidTr="003A52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МЭШ</w:t>
            </w:r>
          </w:p>
        </w:tc>
      </w:tr>
      <w:tr w:rsidR="0080279C" w:rsidTr="003A52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80279C" w:rsidRDefault="0080279C"/>
        </w:tc>
      </w:tr>
    </w:tbl>
    <w:p w:rsidR="0080279C" w:rsidRDefault="0080279C">
      <w:pPr>
        <w:sectPr w:rsidR="008027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279C" w:rsidRDefault="0080279C">
      <w:pPr>
        <w:sectPr w:rsidR="008027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279C" w:rsidRDefault="00A46A87">
      <w:pPr>
        <w:spacing w:after="0"/>
        <w:ind w:left="120"/>
      </w:pPr>
      <w:bookmarkStart w:id="10" w:name="block-1266274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0279C" w:rsidRDefault="00A46A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4360"/>
        <w:gridCol w:w="1265"/>
        <w:gridCol w:w="1841"/>
        <w:gridCol w:w="1910"/>
        <w:gridCol w:w="1423"/>
        <w:gridCol w:w="2221"/>
      </w:tblGrid>
      <w:tr w:rsidR="0080279C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279C" w:rsidRDefault="0080279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279C" w:rsidRDefault="008027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279C" w:rsidRDefault="0080279C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279C" w:rsidRDefault="0080279C">
            <w:pPr>
              <w:spacing w:after="0"/>
              <w:ind w:left="135"/>
            </w:pPr>
          </w:p>
        </w:tc>
      </w:tr>
      <w:tr w:rsidR="008027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79C" w:rsidRDefault="008027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79C" w:rsidRDefault="0080279C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279C" w:rsidRDefault="0080279C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279C" w:rsidRDefault="0080279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279C" w:rsidRDefault="008027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79C" w:rsidRDefault="008027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79C" w:rsidRDefault="0080279C"/>
        </w:tc>
      </w:tr>
      <w:tr w:rsidR="0080279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</w:t>
            </w: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эскиз народного праздничного костюма северных или южных районов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): выполняем творческие работы по мотивам произведений лаковой </w:t>
            </w: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игрушки из мочала: </w:t>
            </w: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коллективную работу в материале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279C" w:rsidRDefault="0080279C"/>
        </w:tc>
      </w:tr>
    </w:tbl>
    <w:p w:rsidR="0080279C" w:rsidRDefault="0080279C">
      <w:pPr>
        <w:sectPr w:rsidR="008027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279C" w:rsidRDefault="00A46A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4423"/>
        <w:gridCol w:w="1241"/>
        <w:gridCol w:w="1841"/>
        <w:gridCol w:w="1910"/>
        <w:gridCol w:w="1423"/>
        <w:gridCol w:w="2221"/>
      </w:tblGrid>
      <w:tr w:rsidR="0080279C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279C" w:rsidRDefault="0080279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279C" w:rsidRDefault="008027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279C" w:rsidRDefault="0080279C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279C" w:rsidRDefault="0080279C">
            <w:pPr>
              <w:spacing w:after="0"/>
              <w:ind w:left="135"/>
            </w:pPr>
          </w:p>
        </w:tc>
      </w:tr>
      <w:tr w:rsidR="008027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79C" w:rsidRDefault="008027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79C" w:rsidRDefault="0080279C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279C" w:rsidRDefault="0080279C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279C" w:rsidRDefault="0080279C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279C" w:rsidRDefault="008027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79C" w:rsidRDefault="008027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79C" w:rsidRDefault="0080279C"/>
        </w:tc>
      </w:tr>
      <w:tr w:rsidR="008027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279C" w:rsidRDefault="0080279C"/>
        </w:tc>
      </w:tr>
    </w:tbl>
    <w:p w:rsidR="0080279C" w:rsidRDefault="0080279C">
      <w:pPr>
        <w:sectPr w:rsidR="008027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279C" w:rsidRDefault="00A46A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9"/>
        <w:gridCol w:w="4300"/>
        <w:gridCol w:w="1286"/>
        <w:gridCol w:w="1841"/>
        <w:gridCol w:w="1910"/>
        <w:gridCol w:w="1423"/>
        <w:gridCol w:w="2221"/>
      </w:tblGrid>
      <w:tr w:rsidR="0080279C">
        <w:trPr>
          <w:trHeight w:val="144"/>
          <w:tblCellSpacing w:w="20" w:type="nil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279C" w:rsidRDefault="0080279C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279C" w:rsidRDefault="008027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279C" w:rsidRDefault="0080279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279C" w:rsidRDefault="0080279C">
            <w:pPr>
              <w:spacing w:after="0"/>
              <w:ind w:left="135"/>
            </w:pPr>
          </w:p>
        </w:tc>
      </w:tr>
      <w:tr w:rsidR="008027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79C" w:rsidRDefault="008027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79C" w:rsidRDefault="0080279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279C" w:rsidRDefault="0080279C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279C" w:rsidRDefault="0080279C">
            <w:pPr>
              <w:spacing w:after="0"/>
              <w:ind w:left="135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279C" w:rsidRDefault="008027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79C" w:rsidRDefault="008027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279C" w:rsidRDefault="0080279C"/>
        </w:tc>
      </w:tr>
      <w:tr w:rsidR="0080279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МЭШ</w:t>
            </w:r>
          </w:p>
        </w:tc>
      </w:tr>
      <w:tr w:rsidR="008027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279C" w:rsidRPr="003A52E2" w:rsidRDefault="00A46A87">
            <w:pPr>
              <w:spacing w:after="0"/>
              <w:ind w:left="135"/>
              <w:rPr>
                <w:lang w:val="ru-RU"/>
              </w:rPr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 w:rsidRPr="003A5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0279C" w:rsidRDefault="00A46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279C" w:rsidRDefault="0080279C"/>
        </w:tc>
      </w:tr>
    </w:tbl>
    <w:p w:rsidR="0080279C" w:rsidRDefault="0080279C">
      <w:pPr>
        <w:sectPr w:rsidR="008027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279C" w:rsidRDefault="0080279C">
      <w:pPr>
        <w:sectPr w:rsidR="008027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279C" w:rsidRDefault="00A46A87">
      <w:pPr>
        <w:spacing w:after="0"/>
        <w:ind w:left="120"/>
      </w:pPr>
      <w:bookmarkStart w:id="11" w:name="block-1266274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0279C" w:rsidRDefault="00A46A8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0279C" w:rsidRPr="003A52E2" w:rsidRDefault="00A46A87">
      <w:pPr>
        <w:spacing w:after="0" w:line="480" w:lineRule="auto"/>
        <w:ind w:left="120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6 класс/ </w:t>
      </w:r>
      <w:proofErr w:type="spellStart"/>
      <w:r w:rsidRPr="003A52E2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3A52E2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3A52E2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3A52E2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3A52E2">
        <w:rPr>
          <w:sz w:val="28"/>
          <w:lang w:val="ru-RU"/>
        </w:rPr>
        <w:br/>
      </w:r>
      <w:bookmarkStart w:id="12" w:name="db50a40d-f8ae-4e5d-8e70-919f427dc0ce"/>
      <w:r w:rsidRPr="003A52E2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3A52E2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3A52E2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2"/>
      <w:r w:rsidRPr="003A52E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0279C" w:rsidRPr="003A52E2" w:rsidRDefault="00A46A87">
      <w:pPr>
        <w:spacing w:after="0" w:line="480" w:lineRule="auto"/>
        <w:ind w:left="120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6dd35848-e36b-4acb-b5c4-2cdb1dad2998"/>
      <w:r w:rsidRPr="003A52E2">
        <w:rPr>
          <w:rFonts w:ascii="Times New Roman" w:hAnsi="Times New Roman"/>
          <w:color w:val="000000"/>
          <w:sz w:val="28"/>
          <w:lang w:val="ru-RU"/>
        </w:rPr>
        <w:t>Изобразительное искусство,5 класс/</w:t>
      </w:r>
      <w:proofErr w:type="spellStart"/>
      <w:r w:rsidRPr="003A52E2">
        <w:rPr>
          <w:rFonts w:ascii="Times New Roman" w:hAnsi="Times New Roman"/>
          <w:color w:val="000000"/>
          <w:sz w:val="28"/>
          <w:lang w:val="ru-RU"/>
        </w:rPr>
        <w:t>Н.А.Горяева</w:t>
      </w:r>
      <w:proofErr w:type="spellEnd"/>
      <w:r w:rsidRPr="003A52E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A52E2">
        <w:rPr>
          <w:rFonts w:ascii="Times New Roman" w:hAnsi="Times New Roman"/>
          <w:color w:val="000000"/>
          <w:sz w:val="28"/>
          <w:lang w:val="ru-RU"/>
        </w:rPr>
        <w:t>О.В.Островская</w:t>
      </w:r>
      <w:proofErr w:type="spellEnd"/>
      <w:r w:rsidRPr="003A52E2">
        <w:rPr>
          <w:rFonts w:ascii="Times New Roman" w:hAnsi="Times New Roman"/>
          <w:color w:val="000000"/>
          <w:sz w:val="28"/>
          <w:lang w:val="ru-RU"/>
        </w:rPr>
        <w:t xml:space="preserve">: под редакцией </w:t>
      </w:r>
      <w:proofErr w:type="spellStart"/>
      <w:r w:rsidRPr="003A52E2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3A52E2">
        <w:rPr>
          <w:rFonts w:ascii="Times New Roman" w:hAnsi="Times New Roman"/>
          <w:color w:val="000000"/>
          <w:sz w:val="28"/>
          <w:lang w:val="ru-RU"/>
        </w:rPr>
        <w:t xml:space="preserve"> Б.М. Москва "Просвещение" 2022 год</w:t>
      </w:r>
      <w:bookmarkEnd w:id="13"/>
      <w:r w:rsidRPr="003A52E2">
        <w:rPr>
          <w:rFonts w:ascii="Times New Roman" w:hAnsi="Times New Roman"/>
          <w:color w:val="000000"/>
          <w:sz w:val="28"/>
          <w:lang w:val="ru-RU"/>
        </w:rPr>
        <w:t>‌</w:t>
      </w:r>
    </w:p>
    <w:p w:rsidR="0080279C" w:rsidRPr="003A52E2" w:rsidRDefault="00A46A87">
      <w:pPr>
        <w:spacing w:after="0"/>
        <w:ind w:left="120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​</w:t>
      </w:r>
    </w:p>
    <w:p w:rsidR="0080279C" w:rsidRPr="003A52E2" w:rsidRDefault="00A46A87">
      <w:pPr>
        <w:spacing w:after="0" w:line="480" w:lineRule="auto"/>
        <w:ind w:left="120"/>
        <w:rPr>
          <w:lang w:val="ru-RU"/>
        </w:rPr>
      </w:pPr>
      <w:r w:rsidRPr="003A52E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0279C" w:rsidRPr="003A52E2" w:rsidRDefault="00A46A87">
      <w:pPr>
        <w:spacing w:after="0" w:line="480" w:lineRule="auto"/>
        <w:ind w:left="120"/>
        <w:rPr>
          <w:lang w:val="ru-RU"/>
        </w:rPr>
      </w:pPr>
      <w:r w:rsidRPr="003A52E2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27f88a84-cde6-45cc-9a12-309dd9b67dab"/>
      <w:r w:rsidRPr="003A52E2">
        <w:rPr>
          <w:rFonts w:ascii="Times New Roman" w:hAnsi="Times New Roman"/>
          <w:color w:val="000000"/>
          <w:sz w:val="28"/>
          <w:lang w:val="ru-RU"/>
        </w:rPr>
        <w:t>учебники, конспекты, презентации, интернет</w:t>
      </w:r>
      <w:bookmarkEnd w:id="14"/>
      <w:r w:rsidRPr="003A52E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0279C" w:rsidRPr="003A52E2" w:rsidRDefault="0080279C">
      <w:pPr>
        <w:spacing w:after="0"/>
        <w:ind w:left="120"/>
        <w:rPr>
          <w:lang w:val="ru-RU"/>
        </w:rPr>
      </w:pPr>
    </w:p>
    <w:p w:rsidR="0080279C" w:rsidRPr="003A52E2" w:rsidRDefault="00A46A87">
      <w:pPr>
        <w:spacing w:after="0" w:line="480" w:lineRule="auto"/>
        <w:ind w:left="120"/>
        <w:rPr>
          <w:lang w:val="ru-RU"/>
        </w:rPr>
      </w:pPr>
      <w:r w:rsidRPr="003A52E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0279C" w:rsidRDefault="00A46A8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5" w:name="e2d6e2bf-4893-4145-be02-d49817b4b26f"/>
      <w:proofErr w:type="spellStart"/>
      <w:r>
        <w:rPr>
          <w:rFonts w:ascii="Times New Roman" w:hAnsi="Times New Roman"/>
          <w:color w:val="000000"/>
          <w:sz w:val="28"/>
        </w:rPr>
        <w:t>Библиотека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МЭШ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80279C" w:rsidRDefault="0080279C">
      <w:pPr>
        <w:sectPr w:rsidR="0080279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A46A87" w:rsidRDefault="00A46A87"/>
    <w:sectPr w:rsidR="00A46A8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2057"/>
    <w:multiLevelType w:val="multilevel"/>
    <w:tmpl w:val="D8CC8F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C55DBA"/>
    <w:multiLevelType w:val="multilevel"/>
    <w:tmpl w:val="09B6CD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B67BFD"/>
    <w:multiLevelType w:val="multilevel"/>
    <w:tmpl w:val="EA020E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BA6298"/>
    <w:multiLevelType w:val="multilevel"/>
    <w:tmpl w:val="3B22E4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161EE5"/>
    <w:multiLevelType w:val="multilevel"/>
    <w:tmpl w:val="C02E26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7252EF"/>
    <w:multiLevelType w:val="multilevel"/>
    <w:tmpl w:val="E3F6E9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84383D"/>
    <w:multiLevelType w:val="multilevel"/>
    <w:tmpl w:val="874861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0279C"/>
    <w:rsid w:val="003A52E2"/>
    <w:rsid w:val="00665CDE"/>
    <w:rsid w:val="0080279C"/>
    <w:rsid w:val="00A4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65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65C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F02C6-5FF7-49DF-ACEB-825188ACC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13425</Words>
  <Characters>76526</Characters>
  <Application>Microsoft Office Word</Application>
  <DocSecurity>0</DocSecurity>
  <Lines>637</Lines>
  <Paragraphs>179</Paragraphs>
  <ScaleCrop>false</ScaleCrop>
  <Company>Krokoz™ Inc.</Company>
  <LinksUpToDate>false</LinksUpToDate>
  <CharactersWithSpaces>89772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Кирилл</cp:lastModifiedBy>
  <cp:revision>5</cp:revision>
  <dcterms:created xsi:type="dcterms:W3CDTF">2023-09-11T00:49:00Z</dcterms:created>
  <dcterms:modified xsi:type="dcterms:W3CDTF">2023-09-12T05:42:00Z</dcterms:modified>
</cp:coreProperties>
</file>