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5E" w:rsidRPr="00D5235E" w:rsidRDefault="00D5235E" w:rsidP="00D5235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235E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МУНИЦИПАЛЬНОЕ БЮДЖЕТНОЕ ОБЩЕОБРАЗОВАТЕЛЬНОЕ УЧРЕЖДЕНИЕ СРЕДНЯЯ ОБЩЕОБРАЗОВАТЕЛЬНАЯ ШКОЛА СЕЛА МОГИЛЁВКА МУНИЦИПАЛЬНОГО РАЙОНА </w:t>
      </w:r>
    </w:p>
    <w:p w:rsidR="00D5235E" w:rsidRPr="00D5235E" w:rsidRDefault="00D5235E" w:rsidP="00D5235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235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ИМЕНИ ЛАЗО ХАБАРОВСКОГО КРАЯ</w:t>
      </w:r>
    </w:p>
    <w:p w:rsidR="00D5235E" w:rsidRPr="00D5235E" w:rsidRDefault="00D5235E" w:rsidP="00D5235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235E">
        <w:rPr>
          <w:rFonts w:ascii="Times New Roman" w:eastAsia="Calibri" w:hAnsi="Times New Roman" w:cs="Times New Roman"/>
          <w:b/>
          <w:sz w:val="28"/>
          <w:szCs w:val="28"/>
          <w:lang w:val="ru-RU"/>
        </w:rPr>
        <w:t>(МБОУ СОШ с. Могилёвка)</w:t>
      </w:r>
    </w:p>
    <w:p w:rsidR="00D5235E" w:rsidRPr="00D5235E" w:rsidRDefault="00D5235E" w:rsidP="00D5235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5235E" w:rsidRPr="00D5235E" w:rsidRDefault="00D5235E" w:rsidP="00D5235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235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ПРИКАЗ</w:t>
      </w:r>
    </w:p>
    <w:p w:rsidR="00D5235E" w:rsidRPr="00D5235E" w:rsidRDefault="00D5235E" w:rsidP="00D5235E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235E">
        <w:rPr>
          <w:rFonts w:ascii="Times New Roman" w:eastAsia="Calibri" w:hAnsi="Times New Roman" w:cs="Times New Roman"/>
          <w:sz w:val="28"/>
          <w:szCs w:val="28"/>
          <w:lang w:val="ru-RU"/>
        </w:rPr>
        <w:t>02.10.2023 г</w:t>
      </w:r>
      <w:proofErr w:type="gramStart"/>
      <w:r w:rsidRPr="00D523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D5235E">
        <w:rPr>
          <w:rFonts w:ascii="Times New Roman" w:eastAsia="Calibri" w:hAnsi="Times New Roman" w:cs="Times New Roman"/>
          <w:sz w:val="28"/>
          <w:szCs w:val="28"/>
          <w:lang w:val="ru-RU"/>
        </w:rPr>
        <w:t>№  __ о/</w:t>
      </w:r>
      <w:proofErr w:type="spellStart"/>
      <w:r w:rsidRPr="00D5235E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proofErr w:type="spellEnd"/>
    </w:p>
    <w:p w:rsidR="00D5235E" w:rsidRPr="00D5235E" w:rsidRDefault="00D5235E" w:rsidP="00D5235E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23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с. Могилёвка</w:t>
      </w:r>
    </w:p>
    <w:p w:rsidR="00BC1D77" w:rsidRPr="00D5235E" w:rsidRDefault="00BC1D77" w:rsidP="00D5235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1D77" w:rsidRPr="00D5235E" w:rsidRDefault="00D5235E" w:rsidP="00D5235E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D5235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 наставничестве</w:t>
      </w:r>
    </w:p>
    <w:p w:rsidR="00D5235E" w:rsidRDefault="00D5235E" w:rsidP="00D5235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5235E" w:rsidRPr="00D5235E" w:rsidRDefault="00D5235E" w:rsidP="00D5235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1D77" w:rsidRPr="00D5235E" w:rsidRDefault="00D5235E" w:rsidP="00D5235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235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 статей 57 Трудового кодекса Российской Федерации, положением о наставничестве</w:t>
      </w:r>
      <w:r w:rsidRPr="00D5235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523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 с. Могилёвка</w:t>
      </w:r>
      <w:r w:rsidRPr="00D523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 целью оказания методической помощи, содействия адаптации и профессионального становления </w:t>
      </w:r>
      <w:r w:rsidRPr="00D5235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специалистов</w:t>
      </w:r>
    </w:p>
    <w:p w:rsidR="00BC1D77" w:rsidRPr="00D5235E" w:rsidRDefault="00D5235E" w:rsidP="00D5235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235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BC1D77" w:rsidRPr="00D5235E" w:rsidRDefault="00D5235E" w:rsidP="00D5235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235E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Закрепить на 2023/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D5235E"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Pr="00D5235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5235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год:</w:t>
      </w:r>
    </w:p>
    <w:p w:rsidR="00BC1D77" w:rsidRDefault="00D5235E" w:rsidP="00D5235E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142" w:right="-45"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23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учителя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истории и обществознания Кружаева А.В. </w:t>
      </w:r>
      <w:r w:rsidRPr="00D5235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5235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наставником молодого специалиста</w:t>
      </w:r>
      <w:r w:rsidRPr="00D5235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523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учителя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истории и обществознания</w:t>
      </w:r>
      <w:r w:rsidRPr="00D523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Моисеева М.С</w:t>
      </w:r>
      <w:r w:rsidRPr="00D5235E">
        <w:rPr>
          <w:rFonts w:ascii="Times New Roman" w:hAnsi="Times New Roman" w:cs="Times New Roman"/>
          <w:color w:val="000000"/>
          <w:sz w:val="28"/>
          <w:szCs w:val="28"/>
          <w:lang w:val="ru-RU"/>
        </w:rPr>
        <w:t>.;</w:t>
      </w:r>
    </w:p>
    <w:p w:rsidR="00D5235E" w:rsidRPr="00D5235E" w:rsidRDefault="00D5235E" w:rsidP="00D5235E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142" w:right="-45"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235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химии и </w:t>
      </w:r>
      <w:r w:rsidRPr="00D523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биологии Горбунову Т.В. </w:t>
      </w:r>
      <w:r w:rsidRPr="00D5235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5235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наставником специалиста</w:t>
      </w:r>
      <w:r w:rsidRPr="00D5235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523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учителя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географии</w:t>
      </w:r>
      <w:r w:rsidRPr="00D523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Ященко О.В.</w:t>
      </w:r>
    </w:p>
    <w:p w:rsidR="00BC1D77" w:rsidRPr="00D5235E" w:rsidRDefault="00D5235E" w:rsidP="00D5235E">
      <w:pPr>
        <w:spacing w:before="0" w:beforeAutospacing="0" w:after="0" w:afterAutospacing="0"/>
        <w:ind w:right="-4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235E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Наставник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ам</w:t>
      </w:r>
      <w:r w:rsidRPr="00D5235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C1D77" w:rsidRPr="00D5235E" w:rsidRDefault="00D5235E" w:rsidP="00D5235E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-45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235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разработать план индивидуального наставничества в срок до</w:t>
      </w:r>
      <w:r w:rsidRPr="00D523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10.10</w:t>
      </w:r>
      <w:r w:rsidRPr="00D5235E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.2023;</w:t>
      </w:r>
    </w:p>
    <w:p w:rsidR="00BC1D77" w:rsidRPr="00D5235E" w:rsidRDefault="00D5235E" w:rsidP="00D5235E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-45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235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взаимодействие с наставляемым в соответствии с индивидуальным планом наставничества и положением о наставничестве в течение срока, установленного пунктом 1 настоящего приказ;</w:t>
      </w:r>
    </w:p>
    <w:p w:rsidR="00BC1D77" w:rsidRPr="00D5235E" w:rsidRDefault="00D5235E" w:rsidP="00D5235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235E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Наставляем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ым</w:t>
      </w:r>
      <w:r w:rsidRPr="00D5235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C1D77" w:rsidRPr="00D5235E" w:rsidRDefault="00D5235E" w:rsidP="00D5235E">
      <w:pPr>
        <w:numPr>
          <w:ilvl w:val="0"/>
          <w:numId w:val="3"/>
        </w:numPr>
        <w:tabs>
          <w:tab w:val="left" w:pos="9027"/>
        </w:tabs>
        <w:spacing w:before="0" w:beforeAutospacing="0" w:after="0" w:afterAutospacing="0"/>
        <w:ind w:left="780" w:right="-4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235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изучить и использовать опыт наставника в своей работе;</w:t>
      </w:r>
    </w:p>
    <w:p w:rsidR="00BC1D77" w:rsidRPr="00D5235E" w:rsidRDefault="00D5235E" w:rsidP="00D5235E">
      <w:pPr>
        <w:numPr>
          <w:ilvl w:val="0"/>
          <w:numId w:val="3"/>
        </w:numPr>
        <w:spacing w:before="0" w:beforeAutospacing="0" w:after="0" w:afterAutospacing="0"/>
        <w:ind w:left="780" w:right="-4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235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задания и рекомендации наставника;</w:t>
      </w:r>
    </w:p>
    <w:p w:rsidR="00BC1D77" w:rsidRPr="00D5235E" w:rsidRDefault="00D5235E" w:rsidP="00D5235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23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proofErr w:type="gramStart"/>
      <w:r w:rsidRPr="00D5235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D523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исполнением настоящего приказа возложить на</w:t>
      </w:r>
      <w:r w:rsidRPr="00D5235E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заместителя директора по УВР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Кружаеву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Ю.В.</w:t>
      </w:r>
    </w:p>
    <w:p w:rsidR="00BC1D77" w:rsidRPr="00D5235E" w:rsidRDefault="00BC1D77" w:rsidP="00D5235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5235E" w:rsidRPr="00D5235E" w:rsidRDefault="00D5235E" w:rsidP="00D5235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D5235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И.о. директора школы:                                              </w:t>
      </w:r>
      <w:r w:rsidRPr="00D5235E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Pr="00D5235E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proofErr w:type="spellStart"/>
      <w:r w:rsidRPr="00D5235E">
        <w:rPr>
          <w:rFonts w:ascii="Times New Roman" w:eastAsia="Calibri" w:hAnsi="Times New Roman" w:cs="Times New Roman"/>
          <w:sz w:val="26"/>
          <w:szCs w:val="26"/>
          <w:lang w:val="ru-RU"/>
        </w:rPr>
        <w:t>Н.А.Барабанова</w:t>
      </w:r>
      <w:proofErr w:type="spellEnd"/>
    </w:p>
    <w:p w:rsidR="00D5235E" w:rsidRDefault="00D5235E" w:rsidP="00D5235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D5235E" w:rsidRDefault="00D5235E" w:rsidP="00D5235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D5235E" w:rsidRPr="00D5235E" w:rsidRDefault="00D5235E" w:rsidP="00D5235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D5235E" w:rsidRPr="00D5235E" w:rsidRDefault="00D5235E" w:rsidP="00D5235E">
      <w:pPr>
        <w:tabs>
          <w:tab w:val="left" w:pos="6379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D5235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С приказом </w:t>
      </w:r>
      <w:proofErr w:type="gramStart"/>
      <w:r w:rsidRPr="00D5235E">
        <w:rPr>
          <w:rFonts w:ascii="Times New Roman" w:eastAsia="Calibri" w:hAnsi="Times New Roman" w:cs="Times New Roman"/>
          <w:sz w:val="26"/>
          <w:szCs w:val="26"/>
          <w:lang w:val="ru-RU"/>
        </w:rPr>
        <w:t>ознакомлены</w:t>
      </w:r>
      <w:proofErr w:type="gramEnd"/>
      <w:r w:rsidRPr="00D5235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: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          </w:t>
      </w:r>
      <w:r w:rsidRPr="00D5235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5235E">
        <w:rPr>
          <w:rFonts w:ascii="Times New Roman" w:eastAsia="Calibri" w:hAnsi="Times New Roman" w:cs="Times New Roman"/>
          <w:sz w:val="26"/>
          <w:szCs w:val="26"/>
          <w:lang w:val="ru-RU"/>
        </w:rPr>
        <w:t>_________Кружаева</w:t>
      </w:r>
      <w:proofErr w:type="spellEnd"/>
      <w:r w:rsidRPr="00D5235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Ю.В.</w:t>
      </w:r>
    </w:p>
    <w:p w:rsidR="00D5235E" w:rsidRPr="00D5235E" w:rsidRDefault="00D5235E" w:rsidP="00D5235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D5235E">
        <w:rPr>
          <w:rFonts w:ascii="Times New Roman" w:eastAsia="Calibri" w:hAnsi="Times New Roman" w:cs="Times New Roman"/>
          <w:sz w:val="26"/>
          <w:szCs w:val="26"/>
          <w:lang w:val="ru-RU"/>
        </w:rPr>
        <w:t>_________ Моисеева М.С.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</w:t>
      </w:r>
      <w:r w:rsidRPr="00D5235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__________ Горбунова Т.В. _________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Кружаев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А.В.</w:t>
      </w:r>
      <w:r w:rsidRPr="00D5235E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</w:t>
      </w:r>
    </w:p>
    <w:p w:rsidR="00D5235E" w:rsidRPr="00D5235E" w:rsidRDefault="00D5235E" w:rsidP="00D5235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D5235E" w:rsidRPr="00D5235E" w:rsidRDefault="00D5235E" w:rsidP="00D5235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D5235E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Pr="00D5235E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Pr="00D5235E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</w:t>
      </w:r>
    </w:p>
    <w:p w:rsidR="00BC1D77" w:rsidRPr="00D5235E" w:rsidRDefault="00BC1D77" w:rsidP="00D5235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BC1D77" w:rsidRPr="00D5235E" w:rsidSect="00D5235E">
      <w:pgSz w:w="11907" w:h="16839"/>
      <w:pgMar w:top="993" w:right="992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107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F849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480F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BC1D77"/>
    <w:rsid w:val="00D5235E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cp:lastPrinted>2023-10-02T10:56:00Z</cp:lastPrinted>
  <dcterms:created xsi:type="dcterms:W3CDTF">2011-11-02T04:15:00Z</dcterms:created>
  <dcterms:modified xsi:type="dcterms:W3CDTF">2023-10-02T10:56:00Z</dcterms:modified>
</cp:coreProperties>
</file>