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1504" w14:textId="34D1A7F8" w:rsidR="00DA5969" w:rsidRDefault="00AF2DD3" w:rsidP="00D80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B6998E0" wp14:editId="64FC0ED3">
            <wp:extent cx="6181725" cy="940689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40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A1232" w14:textId="77777777" w:rsidR="00ED588A" w:rsidRDefault="00ED588A" w:rsidP="002C4A7E">
      <w:pPr>
        <w:pStyle w:val="a6"/>
        <w:numPr>
          <w:ilvl w:val="0"/>
          <w:numId w:val="4"/>
        </w:numPr>
        <w:ind w:left="3261"/>
        <w:rPr>
          <w:rFonts w:ascii="Times New Roman" w:hAnsi="Times New Roman" w:cs="Times New Roman"/>
          <w:b/>
          <w:sz w:val="24"/>
          <w:szCs w:val="24"/>
        </w:rPr>
      </w:pPr>
      <w:r w:rsidRPr="00495F2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3F8D68A" w14:textId="77777777" w:rsidR="004D4396" w:rsidRPr="00F03790" w:rsidRDefault="00ED588A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37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4396" w:rsidRPr="00F03790">
        <w:rPr>
          <w:rFonts w:ascii="Times New Roman" w:hAnsi="Times New Roman" w:cs="Times New Roman"/>
          <w:sz w:val="28"/>
          <w:szCs w:val="28"/>
        </w:rPr>
        <w:t>При составлении дополнительной общеобразовательной общеразвивающей программы «</w:t>
      </w:r>
      <w:r w:rsidR="004D4396" w:rsidRPr="00F03790">
        <w:rPr>
          <w:rFonts w:ascii="Times New Roman" w:hAnsi="Times New Roman" w:cs="Times New Roman"/>
          <w:b/>
          <w:bCs/>
          <w:sz w:val="28"/>
          <w:szCs w:val="28"/>
          <w:lang w:val="en-US"/>
        </w:rPr>
        <w:t>VORD</w:t>
      </w:r>
      <w:r w:rsidR="004D4396" w:rsidRPr="00F0379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D4396" w:rsidRPr="00F03790">
        <w:rPr>
          <w:rFonts w:ascii="Times New Roman" w:hAnsi="Times New Roman" w:cs="Times New Roman"/>
          <w:b/>
          <w:bCs/>
          <w:sz w:val="28"/>
          <w:szCs w:val="28"/>
          <w:lang w:val="en-US"/>
        </w:rPr>
        <w:t>LEGO</w:t>
      </w:r>
      <w:r w:rsidR="004D4396" w:rsidRPr="00F03790">
        <w:rPr>
          <w:rFonts w:ascii="Times New Roman" w:hAnsi="Times New Roman" w:cs="Times New Roman"/>
          <w:sz w:val="28"/>
          <w:szCs w:val="28"/>
        </w:rPr>
        <w:t>», использовались следующие нормативные документы:</w:t>
      </w:r>
    </w:p>
    <w:p w14:paraId="3C4B45D3" w14:textId="77777777" w:rsidR="004D4396" w:rsidRPr="00F03790" w:rsidRDefault="004D4396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3790">
        <w:rPr>
          <w:rFonts w:ascii="Times New Roman" w:hAnsi="Times New Roman" w:cs="Times New Roman"/>
          <w:sz w:val="28"/>
          <w:szCs w:val="28"/>
        </w:rPr>
        <w:t>- Закон Российской Федерации от 29 декабря 2012 года №273 ФЗ «Об образовании в Российской Федерации»;</w:t>
      </w:r>
    </w:p>
    <w:p w14:paraId="2EC27364" w14:textId="77777777" w:rsidR="004D4396" w:rsidRPr="00F03790" w:rsidRDefault="004D4396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3790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14:paraId="74D17E98" w14:textId="77777777" w:rsidR="004D4396" w:rsidRPr="00F03790" w:rsidRDefault="004D4396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3790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 № 28 "Санитарно-эпидемиологические требования к организациям воспитания и обучения, отдыха и оздоровления детей и молодежи»;</w:t>
      </w:r>
    </w:p>
    <w:p w14:paraId="23F2810F" w14:textId="77777777" w:rsidR="004D4396" w:rsidRPr="00F03790" w:rsidRDefault="004D4396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3790">
        <w:rPr>
          <w:rFonts w:ascii="Times New Roman" w:hAnsi="Times New Roman" w:cs="Times New Roman"/>
          <w:sz w:val="28"/>
          <w:szCs w:val="28"/>
        </w:rPr>
        <w:t>- 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94DEF66" w14:textId="77777777" w:rsidR="004D4396" w:rsidRPr="00F03790" w:rsidRDefault="004D4396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3790">
        <w:rPr>
          <w:rFonts w:ascii="Times New Roman" w:hAnsi="Times New Roman" w:cs="Times New Roman"/>
          <w:sz w:val="28"/>
          <w:szCs w:val="28"/>
        </w:rPr>
        <w:t>- Устав МБОУ СОШ с. Могилевка.</w:t>
      </w:r>
    </w:p>
    <w:p w14:paraId="2DE5D274" w14:textId="77777777" w:rsidR="004D4396" w:rsidRPr="00F03790" w:rsidRDefault="00F03790" w:rsidP="00F631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F03790">
        <w:rPr>
          <w:rFonts w:ascii="Times New Roman" w:hAnsi="Times New Roman" w:cs="Times New Roman"/>
          <w:sz w:val="28"/>
          <w:szCs w:val="28"/>
        </w:rPr>
        <w:t>- техническая;</w:t>
      </w:r>
    </w:p>
    <w:p w14:paraId="64C78108" w14:textId="77777777" w:rsidR="00F03790" w:rsidRDefault="00F03790" w:rsidP="00F631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F03790">
        <w:rPr>
          <w:rFonts w:ascii="Times New Roman" w:hAnsi="Times New Roman" w:cs="Times New Roman"/>
          <w:sz w:val="28"/>
          <w:szCs w:val="28"/>
        </w:rPr>
        <w:t>- робототехника.</w:t>
      </w:r>
    </w:p>
    <w:p w14:paraId="54AE0864" w14:textId="77777777" w:rsidR="00F03790" w:rsidRDefault="00F03790" w:rsidP="00F631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90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>
        <w:rPr>
          <w:rFonts w:ascii="Times New Roman" w:hAnsi="Times New Roman" w:cs="Times New Roman"/>
          <w:sz w:val="28"/>
          <w:szCs w:val="28"/>
        </w:rPr>
        <w:t>- стартовый.</w:t>
      </w:r>
    </w:p>
    <w:p w14:paraId="3384C12A" w14:textId="77777777" w:rsidR="004D4396" w:rsidRDefault="004D4396" w:rsidP="00F631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34420" w14:textId="77777777" w:rsidR="00F03790" w:rsidRPr="00F03790" w:rsidRDefault="00ED588A" w:rsidP="00F0379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969" w:rsidRPr="00F6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1D2" w:rsidRPr="00F631D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03790">
        <w:rPr>
          <w:rFonts w:ascii="Times New Roman" w:hAnsi="Times New Roman" w:cs="Times New Roman"/>
          <w:b/>
          <w:sz w:val="28"/>
          <w:szCs w:val="28"/>
        </w:rPr>
        <w:t>.</w:t>
      </w:r>
      <w:r w:rsidR="00F631D2" w:rsidRPr="00F631D2">
        <w:rPr>
          <w:rFonts w:ascii="Times New Roman" w:hAnsi="Times New Roman" w:cs="Times New Roman"/>
          <w:sz w:val="28"/>
          <w:szCs w:val="28"/>
        </w:rPr>
        <w:t xml:space="preserve"> </w:t>
      </w:r>
      <w:r w:rsidR="00F03790"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творчество - мощный инструмент синтеза знаний, закладывающий прочные азы системного мышления. </w:t>
      </w:r>
    </w:p>
    <w:p w14:paraId="3D892743" w14:textId="77777777" w:rsidR="00F03790" w:rsidRPr="00F03790" w:rsidRDefault="00F03790" w:rsidP="00F037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конструкторское творчество и исследование позволит учащимся шаг за шагом раскрыть в себе конструкторские возможности, развить интерес к освоению физики, механики, электроники и информатики.</w:t>
      </w:r>
    </w:p>
    <w:p w14:paraId="51B4128D" w14:textId="77777777" w:rsidR="00F03790" w:rsidRPr="00F03790" w:rsidRDefault="00F03790" w:rsidP="00F03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робототехнике опираются на естественный интерес учащихся к разработке и постройке различных механизмов. Одновременно, занятия ЛЕГО, как нельзя лучше, подходят для изучения основ алгоритмизации и программирования</w:t>
      </w:r>
    </w:p>
    <w:p w14:paraId="04388391" w14:textId="77777777" w:rsidR="00F03790" w:rsidRPr="00F03790" w:rsidRDefault="00F03790" w:rsidP="00F03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14:paraId="071C0B13" w14:textId="77777777" w:rsidR="00F03790" w:rsidRPr="00F03790" w:rsidRDefault="00F03790" w:rsidP="00F03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основ робототехники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 и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14:paraId="59E1909F" w14:textId="77777777" w:rsidR="00F03790" w:rsidRPr="00F03790" w:rsidRDefault="00F03790" w:rsidP="00F03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Lego позволяет учащимся:</w:t>
      </w:r>
    </w:p>
    <w:p w14:paraId="3D7610DC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умения читать схемы,  </w:t>
      </w:r>
    </w:p>
    <w:p w14:paraId="75718D61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умения анализировать задачи и находить возможные решения, </w:t>
      </w:r>
    </w:p>
    <w:p w14:paraId="2049AAB1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критического мышления,  </w:t>
      </w:r>
    </w:p>
    <w:p w14:paraId="452603DE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исправление допущенных ошибок,  </w:t>
      </w:r>
    </w:p>
    <w:p w14:paraId="5E6F44FF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практических задач, </w:t>
      </w:r>
    </w:p>
    <w:p w14:paraId="6DB6D34F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работать в одной команде, распределять обязанности в своей команде;</w:t>
      </w:r>
    </w:p>
    <w:p w14:paraId="19D57463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повышенное внимание культуре и этике общения;</w:t>
      </w:r>
    </w:p>
    <w:p w14:paraId="2CDEC904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творческий подход к решению поставленной задачи;</w:t>
      </w:r>
    </w:p>
    <w:p w14:paraId="79D26A21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модели реальных объектов и процессов;</w:t>
      </w:r>
    </w:p>
    <w:p w14:paraId="183E5F5D" w14:textId="77777777" w:rsidR="00F03790" w:rsidRPr="00F03790" w:rsidRDefault="00F03790" w:rsidP="00F03790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реальный результат своей работы.</w:t>
      </w:r>
    </w:p>
    <w:p w14:paraId="2BDD3180" w14:textId="77777777" w:rsidR="00F432B3" w:rsidRPr="00F03790" w:rsidRDefault="00F03790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90">
        <w:rPr>
          <w:rFonts w:ascii="Times New Roman" w:hAnsi="Times New Roman" w:cs="Times New Roman"/>
          <w:b/>
          <w:sz w:val="28"/>
          <w:szCs w:val="28"/>
        </w:rPr>
        <w:t>Отличительная особенность.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B3" w:rsidRPr="00F03790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</w:t>
      </w:r>
      <w:r w:rsidR="005E72C8" w:rsidRPr="00F03790">
        <w:rPr>
          <w:rFonts w:ascii="Times New Roman" w:hAnsi="Times New Roman" w:cs="Times New Roman"/>
          <w:sz w:val="28"/>
          <w:szCs w:val="28"/>
        </w:rPr>
        <w:t xml:space="preserve">Lego Education 9686 </w:t>
      </w:r>
      <w:r w:rsidR="00F432B3" w:rsidRPr="00F03790">
        <w:rPr>
          <w:rFonts w:ascii="Times New Roman" w:hAnsi="Times New Roman" w:cs="Times New Roman"/>
          <w:sz w:val="28"/>
          <w:szCs w:val="28"/>
        </w:rPr>
        <w:t>позволяет школьникам в форме познавательной игры узнать многие важные идеи и развить необход</w:t>
      </w:r>
      <w:r w:rsidR="006937C0" w:rsidRPr="00F03790">
        <w:rPr>
          <w:rFonts w:ascii="Times New Roman" w:hAnsi="Times New Roman" w:cs="Times New Roman"/>
          <w:sz w:val="28"/>
          <w:szCs w:val="28"/>
        </w:rPr>
        <w:t>имые в дальнейшей жизни навыки и затрагивается множество проблем из разных областей знания – от теории механики до психологии, – что является вполне естественным</w:t>
      </w:r>
    </w:p>
    <w:p w14:paraId="5FC0D69C" w14:textId="77777777" w:rsidR="00ED588A" w:rsidRPr="00F03790" w:rsidRDefault="00F432B3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3790">
        <w:rPr>
          <w:rFonts w:ascii="Times New Roman" w:hAnsi="Times New Roman" w:cs="Times New Roman"/>
          <w:sz w:val="28"/>
          <w:szCs w:val="28"/>
        </w:rPr>
        <w:t xml:space="preserve">       </w:t>
      </w:r>
      <w:r w:rsidR="00ED588A" w:rsidRPr="00F03790">
        <w:rPr>
          <w:rFonts w:ascii="Times New Roman" w:hAnsi="Times New Roman" w:cs="Times New Roman"/>
          <w:sz w:val="28"/>
          <w:szCs w:val="28"/>
        </w:rP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обучающиеся могут учиться создавать модели, проводить исследования, составлять отчёты и обсуждать идеи, возникающие во время</w:t>
      </w:r>
      <w:r w:rsidRPr="00F03790">
        <w:rPr>
          <w:rFonts w:ascii="Times New Roman" w:hAnsi="Times New Roman" w:cs="Times New Roman"/>
          <w:sz w:val="28"/>
          <w:szCs w:val="28"/>
        </w:rPr>
        <w:t xml:space="preserve"> </w:t>
      </w:r>
      <w:r w:rsidR="00ED588A" w:rsidRPr="00F03790">
        <w:rPr>
          <w:rFonts w:ascii="Times New Roman" w:hAnsi="Times New Roman" w:cs="Times New Roman"/>
          <w:sz w:val="28"/>
          <w:szCs w:val="28"/>
        </w:rPr>
        <w:t>работы с этими моделями.</w:t>
      </w:r>
    </w:p>
    <w:p w14:paraId="03F61A15" w14:textId="77777777" w:rsidR="00ED588A" w:rsidRPr="00F03790" w:rsidRDefault="00ED588A" w:rsidP="00F03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3790">
        <w:rPr>
          <w:rFonts w:ascii="Times New Roman" w:hAnsi="Times New Roman" w:cs="Times New Roman"/>
          <w:sz w:val="28"/>
          <w:szCs w:val="28"/>
        </w:rPr>
        <w:t xml:space="preserve">       На каждом уроке, и</w:t>
      </w:r>
      <w:r w:rsidR="005E72C8" w:rsidRPr="00F03790">
        <w:rPr>
          <w:rFonts w:ascii="Times New Roman" w:hAnsi="Times New Roman" w:cs="Times New Roman"/>
          <w:sz w:val="28"/>
          <w:szCs w:val="28"/>
        </w:rPr>
        <w:t xml:space="preserve">спользуя привычные элементы </w:t>
      </w:r>
      <w:r w:rsidR="009D57F8" w:rsidRPr="00F03790">
        <w:rPr>
          <w:rFonts w:ascii="Times New Roman" w:hAnsi="Times New Roman" w:cs="Times New Roman"/>
          <w:sz w:val="28"/>
          <w:szCs w:val="28"/>
        </w:rPr>
        <w:t>Lego</w:t>
      </w:r>
      <w:r w:rsidR="005E1B5C" w:rsidRPr="00F03790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F03790">
        <w:rPr>
          <w:rFonts w:ascii="Times New Roman" w:hAnsi="Times New Roman" w:cs="Times New Roman"/>
          <w:sz w:val="28"/>
          <w:szCs w:val="28"/>
        </w:rPr>
        <w:t xml:space="preserve"> конструирует новую модель,</w:t>
      </w:r>
      <w:r w:rsidR="005E1B5C" w:rsidRPr="00F03790">
        <w:rPr>
          <w:rFonts w:ascii="Times New Roman" w:hAnsi="Times New Roman" w:cs="Times New Roman"/>
          <w:sz w:val="28"/>
          <w:szCs w:val="28"/>
        </w:rPr>
        <w:t xml:space="preserve"> изучая простые механизмы и принципы их работы. </w:t>
      </w:r>
      <w:r w:rsidRPr="00F0379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E1B5C" w:rsidRPr="00F03790">
        <w:rPr>
          <w:rFonts w:ascii="Times New Roman" w:hAnsi="Times New Roman" w:cs="Times New Roman"/>
          <w:sz w:val="28"/>
          <w:szCs w:val="28"/>
        </w:rPr>
        <w:t>изучения,</w:t>
      </w:r>
      <w:r w:rsidRPr="00F03790">
        <w:rPr>
          <w:rFonts w:ascii="Times New Roman" w:hAnsi="Times New Roman" w:cs="Times New Roman"/>
          <w:sz w:val="28"/>
          <w:szCs w:val="28"/>
        </w:rPr>
        <w:t xml:space="preserve">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</w:t>
      </w:r>
      <w:r w:rsidR="005E1B5C" w:rsidRPr="00F03790">
        <w:rPr>
          <w:rFonts w:ascii="Times New Roman" w:hAnsi="Times New Roman" w:cs="Times New Roman"/>
          <w:sz w:val="28"/>
          <w:szCs w:val="28"/>
        </w:rPr>
        <w:t>.</w:t>
      </w:r>
    </w:p>
    <w:p w14:paraId="13535154" w14:textId="77777777" w:rsidR="00F03790" w:rsidRPr="00F03790" w:rsidRDefault="00F03790" w:rsidP="00F03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790">
        <w:rPr>
          <w:rFonts w:ascii="Times New Roman" w:eastAsia="Calibri" w:hAnsi="Times New Roman" w:cs="Times New Roman"/>
          <w:b/>
          <w:sz w:val="28"/>
          <w:szCs w:val="28"/>
        </w:rPr>
        <w:t>Адресат программы.</w:t>
      </w:r>
    </w:p>
    <w:p w14:paraId="7E63B1BE" w14:textId="77777777" w:rsidR="00F03790" w:rsidRPr="00F03790" w:rsidRDefault="00F03790" w:rsidP="00F0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адресована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обучающихся 8-10</w:t>
      </w:r>
      <w:r w:rsidRPr="00F03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</w:t>
      </w: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Условия набора детей в коллектив: принимаются все желающие. </w:t>
      </w:r>
    </w:p>
    <w:p w14:paraId="51A6C8FF" w14:textId="77777777" w:rsidR="00F03790" w:rsidRPr="00F03790" w:rsidRDefault="00F03790" w:rsidP="00F0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9CBF6" w14:textId="77777777" w:rsidR="00F03790" w:rsidRPr="00F03790" w:rsidRDefault="00F03790" w:rsidP="00F03790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Объем и срок освоения программы</w:t>
      </w:r>
    </w:p>
    <w:p w14:paraId="0992505F" w14:textId="77777777" w:rsidR="00F03790" w:rsidRPr="00F03790" w:rsidRDefault="00F03790" w:rsidP="00F0379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65"/>
        <w:gridCol w:w="2554"/>
        <w:gridCol w:w="1384"/>
        <w:gridCol w:w="1360"/>
        <w:gridCol w:w="1324"/>
        <w:gridCol w:w="1258"/>
      </w:tblGrid>
      <w:tr w:rsidR="00F03790" w:rsidRPr="00F03790" w14:paraId="5B021C96" w14:textId="77777777" w:rsidTr="0006133F">
        <w:trPr>
          <w:trHeight w:val="887"/>
        </w:trPr>
        <w:tc>
          <w:tcPr>
            <w:tcW w:w="1465" w:type="dxa"/>
          </w:tcPr>
          <w:p w14:paraId="4D22023C" w14:textId="77777777" w:rsidR="00F03790" w:rsidRPr="00F03790" w:rsidRDefault="00F03790" w:rsidP="00F03790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03790">
              <w:rPr>
                <w:rFonts w:eastAsia="Calibri"/>
                <w:b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2554" w:type="dxa"/>
          </w:tcPr>
          <w:p w14:paraId="2CBC9AB4" w14:textId="77777777" w:rsidR="00F03790" w:rsidRPr="00F03790" w:rsidRDefault="00F03790" w:rsidP="00F03790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03790">
              <w:rPr>
                <w:rFonts w:eastAsia="Calibri"/>
                <w:b/>
                <w:bCs/>
                <w:sz w:val="24"/>
                <w:szCs w:val="24"/>
              </w:rPr>
              <w:t>Расписание</w:t>
            </w:r>
          </w:p>
        </w:tc>
        <w:tc>
          <w:tcPr>
            <w:tcW w:w="1384" w:type="dxa"/>
          </w:tcPr>
          <w:p w14:paraId="5A87BC3D" w14:textId="77777777" w:rsidR="00F03790" w:rsidRPr="00F03790" w:rsidRDefault="00F03790" w:rsidP="00F03790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03790">
              <w:rPr>
                <w:rFonts w:eastAsia="Calibri"/>
                <w:b/>
                <w:bCs/>
                <w:sz w:val="24"/>
                <w:szCs w:val="24"/>
              </w:rPr>
              <w:t>Кол-во занятий в неделю</w:t>
            </w:r>
          </w:p>
        </w:tc>
        <w:tc>
          <w:tcPr>
            <w:tcW w:w="1360" w:type="dxa"/>
          </w:tcPr>
          <w:p w14:paraId="244D49A0" w14:textId="77777777" w:rsidR="00F03790" w:rsidRPr="00F03790" w:rsidRDefault="00F03790" w:rsidP="00F03790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03790">
              <w:rPr>
                <w:rFonts w:eastAsia="Calibri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324" w:type="dxa"/>
          </w:tcPr>
          <w:p w14:paraId="440E5452" w14:textId="77777777" w:rsidR="00F03790" w:rsidRPr="00F03790" w:rsidRDefault="00F03790" w:rsidP="00F03790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03790">
              <w:rPr>
                <w:rFonts w:eastAsia="Calibri"/>
                <w:b/>
                <w:bCs/>
                <w:sz w:val="24"/>
                <w:szCs w:val="24"/>
              </w:rPr>
              <w:t>Кол-во недель</w:t>
            </w:r>
          </w:p>
        </w:tc>
        <w:tc>
          <w:tcPr>
            <w:tcW w:w="1258" w:type="dxa"/>
          </w:tcPr>
          <w:p w14:paraId="74C5956B" w14:textId="77777777" w:rsidR="00F03790" w:rsidRPr="00F03790" w:rsidRDefault="00F03790" w:rsidP="00F03790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03790">
              <w:rPr>
                <w:rFonts w:eastAsia="Calibri"/>
                <w:b/>
                <w:bCs/>
                <w:sz w:val="24"/>
                <w:szCs w:val="24"/>
              </w:rPr>
              <w:t>Кол-во часов в год</w:t>
            </w:r>
          </w:p>
        </w:tc>
      </w:tr>
      <w:tr w:rsidR="00F03790" w:rsidRPr="00F03790" w14:paraId="2E772A7B" w14:textId="77777777" w:rsidTr="0006133F">
        <w:tc>
          <w:tcPr>
            <w:tcW w:w="1465" w:type="dxa"/>
            <w:vAlign w:val="center"/>
          </w:tcPr>
          <w:p w14:paraId="7B0F83ED" w14:textId="77777777" w:rsidR="00F03790" w:rsidRPr="00F03790" w:rsidRDefault="00F03790" w:rsidP="00F03790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F03790">
              <w:rPr>
                <w:rFonts w:eastAsia="Calibri"/>
                <w:bCs/>
                <w:sz w:val="24"/>
                <w:szCs w:val="24"/>
              </w:rPr>
              <w:br/>
              <w:t xml:space="preserve">1 группа </w:t>
            </w:r>
          </w:p>
        </w:tc>
        <w:tc>
          <w:tcPr>
            <w:tcW w:w="2554" w:type="dxa"/>
            <w:vAlign w:val="center"/>
          </w:tcPr>
          <w:p w14:paraId="1D450858" w14:textId="77777777" w:rsidR="00F03790" w:rsidRPr="00F03790" w:rsidRDefault="000454BD" w:rsidP="00F03790">
            <w:pPr>
              <w:spacing w:after="160" w:line="259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(3</w:t>
            </w:r>
            <w:r w:rsidR="00F03790" w:rsidRPr="00F03790">
              <w:rPr>
                <w:rFonts w:eastAsia="Calibri"/>
                <w:bCs/>
                <w:sz w:val="28"/>
                <w:szCs w:val="28"/>
                <w:lang w:val="en-US"/>
              </w:rPr>
              <w:t>x</w:t>
            </w:r>
            <w:r w:rsidR="00F03790">
              <w:rPr>
                <w:rFonts w:eastAsia="Calibri"/>
                <w:bCs/>
                <w:sz w:val="28"/>
                <w:szCs w:val="28"/>
              </w:rPr>
              <w:t>1</w:t>
            </w:r>
            <w:r w:rsidR="00F03790" w:rsidRPr="00F03790"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1384" w:type="dxa"/>
            <w:vAlign w:val="center"/>
          </w:tcPr>
          <w:p w14:paraId="7C5DEB83" w14:textId="77777777" w:rsidR="00F03790" w:rsidRPr="00F03790" w:rsidRDefault="000454BD" w:rsidP="00F03790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360" w:type="dxa"/>
            <w:vAlign w:val="center"/>
          </w:tcPr>
          <w:p w14:paraId="3A20EEBC" w14:textId="77777777" w:rsidR="00F03790" w:rsidRPr="00F03790" w:rsidRDefault="000454BD" w:rsidP="00F03790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324" w:type="dxa"/>
            <w:vAlign w:val="center"/>
          </w:tcPr>
          <w:p w14:paraId="1C737CBD" w14:textId="77777777" w:rsidR="00F03790" w:rsidRPr="00F03790" w:rsidRDefault="00F03790" w:rsidP="00F03790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03790">
              <w:rPr>
                <w:rFonts w:eastAsia="Calibri"/>
                <w:bCs/>
                <w:sz w:val="24"/>
                <w:szCs w:val="24"/>
              </w:rPr>
              <w:t>36</w:t>
            </w:r>
          </w:p>
        </w:tc>
        <w:tc>
          <w:tcPr>
            <w:tcW w:w="1258" w:type="dxa"/>
            <w:vAlign w:val="center"/>
          </w:tcPr>
          <w:p w14:paraId="15851B5B" w14:textId="77777777" w:rsidR="00F03790" w:rsidRPr="00F03790" w:rsidRDefault="000454BD" w:rsidP="000454BD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108</w:t>
            </w:r>
          </w:p>
        </w:tc>
      </w:tr>
    </w:tbl>
    <w:p w14:paraId="2CA581E8" w14:textId="77777777" w:rsidR="00F03790" w:rsidRPr="00F03790" w:rsidRDefault="00F03790" w:rsidP="00F0379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757739" w14:textId="77777777" w:rsidR="00F03790" w:rsidRPr="00F03790" w:rsidRDefault="00F03790" w:rsidP="00F0379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организации образовательного процесса:</w:t>
      </w:r>
    </w:p>
    <w:p w14:paraId="096BACAA" w14:textId="77777777" w:rsidR="00F03790" w:rsidRPr="00F03790" w:rsidRDefault="00F03790" w:rsidP="00F0379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2CB98E7" w14:textId="77777777" w:rsidR="00F03790" w:rsidRPr="00F03790" w:rsidRDefault="00F03790" w:rsidP="00F03790">
      <w:pPr>
        <w:widowControl w:val="0"/>
        <w:numPr>
          <w:ilvl w:val="0"/>
          <w:numId w:val="20"/>
        </w:numPr>
        <w:tabs>
          <w:tab w:val="left" w:pos="993"/>
          <w:tab w:val="left" w:pos="1820"/>
        </w:tabs>
        <w:autoSpaceDE w:val="0"/>
        <w:autoSpaceDN w:val="0"/>
        <w:adjustRightInd w:val="0"/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индивидуальная;</w:t>
      </w:r>
    </w:p>
    <w:p w14:paraId="57B590A9" w14:textId="77777777" w:rsidR="00F03790" w:rsidRPr="00F03790" w:rsidRDefault="00F03790" w:rsidP="00F03790">
      <w:pPr>
        <w:widowControl w:val="0"/>
        <w:numPr>
          <w:ilvl w:val="0"/>
          <w:numId w:val="20"/>
        </w:numPr>
        <w:tabs>
          <w:tab w:val="left" w:pos="993"/>
          <w:tab w:val="left" w:pos="1820"/>
        </w:tabs>
        <w:autoSpaceDE w:val="0"/>
        <w:autoSpaceDN w:val="0"/>
        <w:adjustRightInd w:val="0"/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групповая;</w:t>
      </w:r>
    </w:p>
    <w:p w14:paraId="6B7B8CD2" w14:textId="77777777" w:rsidR="00F03790" w:rsidRPr="00F03790" w:rsidRDefault="00F03790" w:rsidP="00F03790">
      <w:pPr>
        <w:widowControl w:val="0"/>
        <w:numPr>
          <w:ilvl w:val="0"/>
          <w:numId w:val="20"/>
        </w:numPr>
        <w:tabs>
          <w:tab w:val="left" w:pos="993"/>
          <w:tab w:val="left" w:pos="1820"/>
        </w:tabs>
        <w:autoSpaceDE w:val="0"/>
        <w:autoSpaceDN w:val="0"/>
        <w:adjustRightInd w:val="0"/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микрогруппах.</w:t>
      </w:r>
    </w:p>
    <w:p w14:paraId="7DD63492" w14:textId="77777777" w:rsidR="00F03790" w:rsidRPr="00F03790" w:rsidRDefault="00F03790" w:rsidP="00F03790">
      <w:pPr>
        <w:widowControl w:val="0"/>
        <w:tabs>
          <w:tab w:val="left" w:pos="993"/>
          <w:tab w:val="left" w:pos="1820"/>
        </w:tabs>
        <w:autoSpaceDE w:val="0"/>
        <w:autoSpaceDN w:val="0"/>
        <w:adjustRightInd w:val="0"/>
        <w:spacing w:before="26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BAE9E" w14:textId="77777777" w:rsidR="00F03790" w:rsidRPr="00F03790" w:rsidRDefault="00F03790" w:rsidP="00F0379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 и проведения занятий:</w:t>
      </w:r>
    </w:p>
    <w:p w14:paraId="5E569453" w14:textId="77777777" w:rsidR="00F03790" w:rsidRPr="00F03790" w:rsidRDefault="00F03790" w:rsidP="00F0379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852572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 занятие;</w:t>
      </w:r>
    </w:p>
    <w:p w14:paraId="20FA5278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занятие;</w:t>
      </w:r>
    </w:p>
    <w:p w14:paraId="3E3A8715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беседа;</w:t>
      </w:r>
    </w:p>
    <w:p w14:paraId="665D0106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урок-соревнование;</w:t>
      </w:r>
    </w:p>
    <w:p w14:paraId="18FD3F90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практикум; </w:t>
      </w:r>
    </w:p>
    <w:p w14:paraId="467C3EDE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занятие;</w:t>
      </w:r>
    </w:p>
    <w:p w14:paraId="2784B666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встречи;</w:t>
      </w:r>
    </w:p>
    <w:p w14:paraId="2956222D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дискуссии;</w:t>
      </w:r>
    </w:p>
    <w:p w14:paraId="6869D7E2" w14:textId="77777777" w:rsidR="00F03790" w:rsidRPr="00F03790" w:rsidRDefault="00F03790" w:rsidP="00F0379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14:paraId="3F8BFA81" w14:textId="77777777" w:rsidR="00F03790" w:rsidRPr="00F03790" w:rsidRDefault="00F03790" w:rsidP="00F0379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Режим занятий: </w:t>
      </w:r>
    </w:p>
    <w:p w14:paraId="7815F4EF" w14:textId="77777777" w:rsidR="00F03790" w:rsidRPr="00F03790" w:rsidRDefault="00F03790" w:rsidP="00F0379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D627F5D" w14:textId="77777777" w:rsidR="00F03790" w:rsidRPr="00F03790" w:rsidRDefault="00F03790" w:rsidP="00F0379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0454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(45 мин.).</w:t>
      </w:r>
    </w:p>
    <w:p w14:paraId="46BD0D71" w14:textId="77777777" w:rsidR="00F03790" w:rsidRPr="00F03790" w:rsidRDefault="00F03790" w:rsidP="00F0379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Наполняемость учебной группы –до 10 обучающихся.</w:t>
      </w:r>
    </w:p>
    <w:p w14:paraId="5DB98F3A" w14:textId="77777777" w:rsidR="00F03790" w:rsidRPr="00F03790" w:rsidRDefault="00F03790" w:rsidP="00F03790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B8827B" w14:textId="77777777" w:rsidR="00F03790" w:rsidRPr="00F03790" w:rsidRDefault="00F03790" w:rsidP="00F03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790">
        <w:rPr>
          <w:rFonts w:ascii="Times New Roman" w:eastAsia="Calibri" w:hAnsi="Times New Roman" w:cs="Times New Roman"/>
          <w:b/>
          <w:sz w:val="28"/>
          <w:szCs w:val="28"/>
        </w:rPr>
        <w:t>Цель и задачи программы</w:t>
      </w:r>
    </w:p>
    <w:p w14:paraId="6B727D6D" w14:textId="77777777" w:rsidR="00F03790" w:rsidRPr="00F03790" w:rsidRDefault="00F03790" w:rsidP="00F03790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42A926" w14:textId="77777777" w:rsidR="00F03790" w:rsidRPr="00F03790" w:rsidRDefault="00F03790" w:rsidP="00F03790">
      <w:pPr>
        <w:tabs>
          <w:tab w:val="left" w:pos="284"/>
          <w:tab w:val="left" w:pos="567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790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F0379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в процессе конструирования и проектирования, познавательного интереса к робототехнике и электронике.</w:t>
      </w:r>
    </w:p>
    <w:p w14:paraId="725FD5AB" w14:textId="77777777" w:rsidR="00F03790" w:rsidRPr="00F03790" w:rsidRDefault="00F03790" w:rsidP="00F03790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194EA2B" w14:textId="77777777" w:rsidR="00F03790" w:rsidRPr="00F03790" w:rsidRDefault="00F03790" w:rsidP="00F03790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3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14:paraId="28E866F0" w14:textId="77777777" w:rsidR="00F03790" w:rsidRPr="00F03790" w:rsidRDefault="00F03790" w:rsidP="00F037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6C1CD91" w14:textId="77777777" w:rsidR="00F03790" w:rsidRPr="00F03790" w:rsidRDefault="00F03790" w:rsidP="00F03790">
      <w:pPr>
        <w:suppressAutoHyphens/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037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Предметные:</w:t>
      </w:r>
    </w:p>
    <w:p w14:paraId="03F81F5A" w14:textId="77777777" w:rsidR="00F03790" w:rsidRPr="00F03790" w:rsidRDefault="00F03790" w:rsidP="00F0379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со спецификой работы с основными элементами конструктора LEGO Education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2C8"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9686</w:t>
      </w: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различными видами моделей роботов и механизмов;</w:t>
      </w:r>
    </w:p>
    <w:p w14:paraId="60D773EB" w14:textId="77777777" w:rsidR="00F03790" w:rsidRPr="00F03790" w:rsidRDefault="00F03790" w:rsidP="00F0379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различным технологиям проектирования, создания (сборки) роботов, механизмов и их тестирования;</w:t>
      </w:r>
    </w:p>
    <w:p w14:paraId="4486EF5D" w14:textId="77777777" w:rsidR="00F03790" w:rsidRPr="00F03790" w:rsidRDefault="00F03790" w:rsidP="00F0379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программировать роботов различной сложности;  </w:t>
      </w:r>
    </w:p>
    <w:p w14:paraId="07999955" w14:textId="77777777" w:rsidR="00F03790" w:rsidRPr="00F03790" w:rsidRDefault="00F03790" w:rsidP="00F0379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выстраивать гипотезу и сопоставлять с полученным результатом, составлять технический паспорт модели, описывать поведение своей модели, осуществлять измерения (время, расстояние), модифицировать модель путем изменения конструкции или создания обратной связи при помощи датчиков.</w:t>
      </w:r>
    </w:p>
    <w:p w14:paraId="2A9BFD7D" w14:textId="77777777" w:rsidR="00F03790" w:rsidRPr="00F03790" w:rsidRDefault="00F03790" w:rsidP="00F037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Метапредметные:</w:t>
      </w:r>
    </w:p>
    <w:p w14:paraId="3D58734F" w14:textId="77777777" w:rsidR="00F03790" w:rsidRPr="00F03790" w:rsidRDefault="00F03790" w:rsidP="00F03790">
      <w:pPr>
        <w:numPr>
          <w:ilvl w:val="0"/>
          <w:numId w:val="16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проектного мышления, работы в команде;</w:t>
      </w:r>
    </w:p>
    <w:p w14:paraId="054C81CF" w14:textId="77777777" w:rsidR="00F03790" w:rsidRPr="00F03790" w:rsidRDefault="00F03790" w:rsidP="00F03790">
      <w:pPr>
        <w:numPr>
          <w:ilvl w:val="0"/>
          <w:numId w:val="17"/>
        </w:numPr>
        <w:suppressAutoHyphens/>
        <w:spacing w:after="0" w:line="240" w:lineRule="auto"/>
        <w:ind w:left="426" w:firstLine="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и алгоритмическое мышление;</w:t>
      </w:r>
    </w:p>
    <w:p w14:paraId="631C8916" w14:textId="77777777" w:rsidR="00F03790" w:rsidRPr="00F03790" w:rsidRDefault="00F03790" w:rsidP="00F03790">
      <w:pPr>
        <w:numPr>
          <w:ilvl w:val="0"/>
          <w:numId w:val="17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к самооценке и рефлексии.</w:t>
      </w:r>
    </w:p>
    <w:p w14:paraId="58C3F53F" w14:textId="77777777" w:rsidR="00F03790" w:rsidRPr="00F03790" w:rsidRDefault="00F03790" w:rsidP="00F037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A44D12" w14:textId="77777777" w:rsidR="00F03790" w:rsidRPr="00F03790" w:rsidRDefault="00F03790" w:rsidP="00F037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037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Личностные:</w:t>
      </w:r>
    </w:p>
    <w:p w14:paraId="6A2DADE9" w14:textId="77777777" w:rsidR="00F03790" w:rsidRPr="00F03790" w:rsidRDefault="00F03790" w:rsidP="00F0379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участию в конкурсной деятельности</w:t>
      </w:r>
      <w:r w:rsidRPr="00F0379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14:paraId="7575C5F1" w14:textId="77777777" w:rsidR="008A1A10" w:rsidRDefault="008A1A10" w:rsidP="00F631D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7A9E2" w14:textId="77777777" w:rsidR="00F03790" w:rsidRPr="00F03790" w:rsidRDefault="00F03790" w:rsidP="00F0379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90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35"/>
        <w:gridCol w:w="1134"/>
        <w:gridCol w:w="1134"/>
        <w:gridCol w:w="1134"/>
        <w:gridCol w:w="2835"/>
      </w:tblGrid>
      <w:tr w:rsidR="00F03790" w:rsidRPr="00F03790" w14:paraId="25F10A9B" w14:textId="77777777" w:rsidTr="0006133F">
        <w:trPr>
          <w:trHeight w:val="276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7D1C57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B51C43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D09E41F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14:paraId="3F81526D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F43FF48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54545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14:paraId="355F5949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03790" w:rsidRPr="00F03790" w14:paraId="116F0842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0A1EB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08466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0BA3F03C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14:paraId="2B43E399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14:paraId="667F2817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14:paraId="3731ED72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790" w:rsidRPr="00F03790" w14:paraId="1F051150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9C7748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904E8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E2CF2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F12B6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D9EF2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760B0" w14:textId="77777777" w:rsidR="00F03790" w:rsidRPr="00F03790" w:rsidRDefault="00F03790" w:rsidP="00F0379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90" w:rsidRPr="00F03790" w14:paraId="18E45F6C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5E795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1F779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0BBFCD94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583E5A77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6B216DC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center"/>
          </w:tcPr>
          <w:p w14:paraId="7C7E6B39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155DF371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D7380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4B0F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1CF6E2A8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46620D77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3AAB5E2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center"/>
          </w:tcPr>
          <w:p w14:paraId="5B48DD48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248B66B6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0F930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7476AF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07FA0606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1DC5BD9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46081B08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4001EA6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4AB2E3B3" w14:textId="77777777" w:rsidTr="00CF31DE">
        <w:trPr>
          <w:trHeight w:val="276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02B69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E2613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772F4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1E27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ACC53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D49BF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58FE6FCA" w14:textId="77777777" w:rsidTr="0006133F">
        <w:trPr>
          <w:trHeight w:val="26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D63686" w14:textId="77777777" w:rsidR="00F03790" w:rsidRPr="00CF31DE" w:rsidRDefault="00CF31DE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790" w:rsidRPr="00CF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F68D1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конструктором </w:t>
            </w:r>
            <w:proofErr w:type="gramStart"/>
            <w:r w:rsidRPr="00CF31DE">
              <w:rPr>
                <w:rFonts w:ascii="Times New Roman" w:hAnsi="Times New Roman" w:cs="Times New Roman"/>
                <w:sz w:val="24"/>
                <w:szCs w:val="24"/>
              </w:rPr>
              <w:t>Education  9686</w:t>
            </w:r>
            <w:proofErr w:type="gram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14:paraId="54909AF4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14:paraId="4A956193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14:paraId="5FCD238F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5BDA1903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7DA6EEE7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38135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0AC83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10F70AC3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7064A757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60749FE7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center"/>
          </w:tcPr>
          <w:p w14:paraId="75273EF3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339E7054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8133A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763C90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E2565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D7FAA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76CC9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50E33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3A47731B" w14:textId="77777777" w:rsidTr="0006133F">
        <w:trPr>
          <w:trHeight w:val="48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80A06" w14:textId="77777777" w:rsidR="00F03790" w:rsidRPr="00CF31DE" w:rsidRDefault="00CF31DE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790" w:rsidRPr="00CF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B57B45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14:paraId="3B46DFE8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14:paraId="290898F4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14:paraId="49E0A208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center"/>
          </w:tcPr>
          <w:p w14:paraId="49B4DB22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04AEA7A1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79EC9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365E7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31D92370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72315554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69A368F4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center"/>
          </w:tcPr>
          <w:p w14:paraId="3CFE5925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51855B67" w14:textId="77777777" w:rsidTr="0006133F">
        <w:trPr>
          <w:trHeight w:val="483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616E08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6F8A2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D1C85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BE099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435F4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6D2E5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3E0F3B5C" w14:textId="77777777" w:rsidTr="0006133F">
        <w:trPr>
          <w:trHeight w:val="276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1071D0" w14:textId="77777777" w:rsidR="00F03790" w:rsidRPr="00CF31DE" w:rsidRDefault="00CF31DE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3790" w:rsidRPr="00CF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EAE18D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DB9F6A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7F5A08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ADCB69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614134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3D43964A" w14:textId="77777777" w:rsidTr="0006133F">
        <w:trPr>
          <w:trHeight w:val="59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651F99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7A0EFD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DFB04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3B300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E6EC15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FB9660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работ,</w:t>
            </w:r>
          </w:p>
          <w:p w14:paraId="0AC4DC49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6FEF241F" w14:textId="77777777" w:rsidTr="0006133F">
        <w:trPr>
          <w:trHeight w:val="1000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97071" w14:textId="77777777" w:rsidR="00F03790" w:rsidRPr="00CF31DE" w:rsidRDefault="00CF31DE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790" w:rsidRPr="00CF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8B9DE7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35949E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9321E0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2877C39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B5551F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6BD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работ,</w:t>
            </w:r>
          </w:p>
          <w:p w14:paraId="6629E2D0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90" w:rsidRPr="00F03790" w14:paraId="47005AFE" w14:textId="77777777" w:rsidTr="0006133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499BF1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F04EEE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10ED41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6ACCEE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4472AB" w14:textId="77777777" w:rsidR="00F03790" w:rsidRPr="00CF31DE" w:rsidRDefault="000454BD" w:rsidP="00CF31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EFEA68" w14:textId="77777777" w:rsidR="00F03790" w:rsidRPr="00CF31DE" w:rsidRDefault="00F03790" w:rsidP="00CF3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F997D" w14:textId="77777777" w:rsidR="00F03790" w:rsidRDefault="00F03790" w:rsidP="00F03790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03ABC" w14:textId="77777777" w:rsidR="00610252" w:rsidRDefault="00610252" w:rsidP="00F03790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14:paraId="47FA0E8B" w14:textId="77777777" w:rsidR="00610252" w:rsidRPr="00610252" w:rsidRDefault="00610252" w:rsidP="00610252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0252">
        <w:rPr>
          <w:rFonts w:ascii="Times New Roman" w:hAnsi="Times New Roman" w:cs="Times New Roman"/>
          <w:bCs/>
          <w:sz w:val="28"/>
          <w:szCs w:val="28"/>
        </w:rPr>
        <w:t>1</w:t>
      </w:r>
      <w:r w:rsidRPr="006102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03790" w:rsidRPr="00610252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конструктором </w:t>
      </w:r>
      <w:r w:rsidR="00C477BA">
        <w:rPr>
          <w:rFonts w:ascii="Times New Roman" w:hAnsi="Times New Roman" w:cs="Times New Roman"/>
          <w:b/>
          <w:bCs/>
          <w:sz w:val="28"/>
          <w:szCs w:val="28"/>
        </w:rPr>
        <w:t>Education 9686– 6</w:t>
      </w:r>
      <w:r w:rsidRPr="00610252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14:paraId="5F0CD8F0" w14:textId="77777777" w:rsidR="00610252" w:rsidRPr="00610252" w:rsidRDefault="00610252" w:rsidP="0061025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02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Теория – </w:t>
      </w:r>
      <w:r w:rsidR="00C477BA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Pr="006102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ч. </w:t>
      </w:r>
      <w:r w:rsidRPr="00610252">
        <w:rPr>
          <w:rFonts w:ascii="Times New Roman" w:hAnsi="Times New Roman" w:cs="Times New Roman"/>
          <w:bCs/>
          <w:sz w:val="28"/>
          <w:szCs w:val="28"/>
        </w:rPr>
        <w:t>Правила внутреннего распорядка, правила ТБ. Информатика, кибернетика, робототехника.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252">
        <w:rPr>
          <w:rFonts w:ascii="Times New Roman" w:hAnsi="Times New Roman" w:cs="Times New Roman"/>
          <w:bCs/>
          <w:sz w:val="28"/>
          <w:szCs w:val="28"/>
        </w:rPr>
        <w:t>Конструктор Lego Education</w:t>
      </w:r>
      <w:r w:rsidRPr="006102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03790" w:rsidRPr="00610252">
        <w:rPr>
          <w:rFonts w:ascii="Times New Roman" w:hAnsi="Times New Roman" w:cs="Times New Roman"/>
          <w:bCs/>
          <w:sz w:val="28"/>
          <w:szCs w:val="28"/>
        </w:rPr>
        <w:t xml:space="preserve">Знакомство с конструктором </w:t>
      </w:r>
      <w:proofErr w:type="gramStart"/>
      <w:r w:rsidR="00F03790" w:rsidRPr="00610252">
        <w:rPr>
          <w:rFonts w:ascii="Times New Roman" w:hAnsi="Times New Roman" w:cs="Times New Roman"/>
          <w:bCs/>
          <w:sz w:val="28"/>
          <w:szCs w:val="28"/>
        </w:rPr>
        <w:t>Education  9686</w:t>
      </w:r>
      <w:proofErr w:type="gramEnd"/>
      <w:r w:rsidRPr="00610252">
        <w:rPr>
          <w:rFonts w:ascii="Times New Roman" w:hAnsi="Times New Roman" w:cs="Times New Roman"/>
          <w:bCs/>
          <w:sz w:val="28"/>
          <w:szCs w:val="28"/>
        </w:rPr>
        <w:t xml:space="preserve"> базовый набор. Работа с деталями конструктора. Простые соединения деталей конструктора «LEGO». Сборка «Базовой» не программируемой модели по инструкции. </w:t>
      </w:r>
    </w:p>
    <w:p w14:paraId="0AEB655A" w14:textId="77777777" w:rsidR="00610252" w:rsidRDefault="00F03790" w:rsidP="00610252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252">
        <w:rPr>
          <w:rFonts w:ascii="Times New Roman" w:hAnsi="Times New Roman" w:cs="Times New Roman"/>
          <w:b/>
          <w:bCs/>
          <w:sz w:val="28"/>
          <w:szCs w:val="28"/>
        </w:rPr>
        <w:t>Механические передачи</w:t>
      </w:r>
      <w:r w:rsidR="0061025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477B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10252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14:paraId="039BF255" w14:textId="77777777" w:rsidR="00610252" w:rsidRPr="00610252" w:rsidRDefault="00610252" w:rsidP="00610252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252">
        <w:rPr>
          <w:rFonts w:ascii="Times New Roman" w:hAnsi="Times New Roman" w:cs="Times New Roman"/>
          <w:bCs/>
          <w:sz w:val="28"/>
          <w:szCs w:val="28"/>
        </w:rPr>
        <w:t>Теория -</w:t>
      </w:r>
      <w:r w:rsidR="00C477BA">
        <w:rPr>
          <w:rFonts w:ascii="Times New Roman" w:hAnsi="Times New Roman" w:cs="Times New Roman"/>
          <w:bCs/>
          <w:sz w:val="28"/>
          <w:szCs w:val="28"/>
        </w:rPr>
        <w:t>6</w:t>
      </w:r>
      <w:proofErr w:type="gramStart"/>
      <w:r w:rsidRPr="00610252">
        <w:rPr>
          <w:rFonts w:ascii="Times New Roman" w:hAnsi="Times New Roman" w:cs="Times New Roman"/>
          <w:bCs/>
          <w:sz w:val="28"/>
          <w:szCs w:val="28"/>
        </w:rPr>
        <w:t>ч :</w:t>
      </w:r>
      <w:proofErr w:type="gramEnd"/>
    </w:p>
    <w:p w14:paraId="10AC690B" w14:textId="77777777" w:rsidR="00610252" w:rsidRPr="003158E0" w:rsidRDefault="00610252" w:rsidP="00610252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252">
        <w:rPr>
          <w:rFonts w:ascii="Times New Roman" w:hAnsi="Times New Roman" w:cs="Times New Roman"/>
          <w:bCs/>
          <w:sz w:val="28"/>
          <w:szCs w:val="28"/>
        </w:rPr>
        <w:lastRenderedPageBreak/>
        <w:t>Практика-</w:t>
      </w:r>
      <w:r w:rsidR="00C477BA">
        <w:rPr>
          <w:rFonts w:ascii="Times New Roman" w:hAnsi="Times New Roman" w:cs="Times New Roman"/>
          <w:bCs/>
          <w:sz w:val="28"/>
          <w:szCs w:val="28"/>
        </w:rPr>
        <w:t>6</w:t>
      </w:r>
      <w:r w:rsidRPr="00610252">
        <w:rPr>
          <w:rFonts w:ascii="Times New Roman" w:hAnsi="Times New Roman" w:cs="Times New Roman"/>
          <w:bCs/>
          <w:sz w:val="28"/>
          <w:szCs w:val="28"/>
        </w:rPr>
        <w:t>ч.:</w:t>
      </w:r>
    </w:p>
    <w:p w14:paraId="41468D62" w14:textId="77777777" w:rsidR="00610252" w:rsidRPr="00610252" w:rsidRDefault="00610252" w:rsidP="0061025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252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14:paraId="4AAABFE5" w14:textId="77777777" w:rsidR="00610252" w:rsidRPr="00610252" w:rsidRDefault="00610252" w:rsidP="0061025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252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результаты:</w:t>
      </w:r>
    </w:p>
    <w:p w14:paraId="13907F1F" w14:textId="77777777" w:rsidR="00610252" w:rsidRPr="00610252" w:rsidRDefault="00610252" w:rsidP="0061025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699451" w14:textId="77777777" w:rsidR="00610252" w:rsidRPr="00610252" w:rsidRDefault="00610252" w:rsidP="006102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</w:p>
    <w:p w14:paraId="526BA8EA" w14:textId="77777777" w:rsidR="00610252" w:rsidRPr="00610252" w:rsidRDefault="00610252" w:rsidP="00610252">
      <w:pPr>
        <w:pStyle w:val="a4"/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t xml:space="preserve">знать: основные элементы конструктора LEGO Education </w:t>
      </w:r>
      <w:r>
        <w:rPr>
          <w:rFonts w:ascii="Times New Roman" w:hAnsi="Times New Roman" w:cs="Times New Roman"/>
          <w:sz w:val="28"/>
          <w:szCs w:val="28"/>
        </w:rPr>
        <w:t xml:space="preserve">9686 </w:t>
      </w:r>
      <w:r w:rsidRPr="00610252">
        <w:rPr>
          <w:rFonts w:ascii="Times New Roman" w:hAnsi="Times New Roman" w:cs="Times New Roman"/>
          <w:sz w:val="28"/>
          <w:szCs w:val="28"/>
        </w:rPr>
        <w:t>технические особенности различных моделей, сооружений и механизмов; компьютерную среду, включающую в себя графический язык программирования; конструктивные особенности модели, технические способы описания конструкции модели, этапы разработки и конструирования модели;</w:t>
      </w:r>
    </w:p>
    <w:p w14:paraId="073BE969" w14:textId="77777777" w:rsidR="00610252" w:rsidRPr="00610252" w:rsidRDefault="00610252" w:rsidP="00610252">
      <w:pPr>
        <w:pStyle w:val="a4"/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207610CD" w14:textId="77777777" w:rsidR="00610252" w:rsidRPr="00610252" w:rsidRDefault="00610252" w:rsidP="0061025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t>уметь: использовать приобретенные знания для творческого решения несложных конструкторских задач в ходе коллективной работы над проектом на заданную тему; выстраивать гипотезу и сопоставлять с полученным результатом, составлять технический паспорт модели, логически правильно и технически грамотно описывать поведение своей модели, интерпретировать двухмерные и трёхмерные иллюстрации моделей, осуществлять измерения (время, расстояние), упорядочивать информацию в списке или таблице, модифицировать модель путем изменения конструкции или создания обратной связи при помощи датчиков;</w:t>
      </w:r>
    </w:p>
    <w:p w14:paraId="6C6F5007" w14:textId="77777777" w:rsidR="00610252" w:rsidRPr="00610252" w:rsidRDefault="00610252" w:rsidP="0061025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E084B" w14:textId="77777777" w:rsidR="00610252" w:rsidRPr="00610252" w:rsidRDefault="00610252" w:rsidP="0061025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t>владеть: навыками создания и программирования действующих моделей/роботов на основе констру</w:t>
      </w:r>
      <w:r>
        <w:rPr>
          <w:rFonts w:ascii="Times New Roman" w:hAnsi="Times New Roman" w:cs="Times New Roman"/>
          <w:sz w:val="28"/>
          <w:szCs w:val="28"/>
        </w:rPr>
        <w:t>ктора LEGO Education 9686</w:t>
      </w:r>
      <w:r w:rsidRPr="00610252">
        <w:rPr>
          <w:rFonts w:ascii="Times New Roman" w:hAnsi="Times New Roman" w:cs="Times New Roman"/>
          <w:sz w:val="28"/>
          <w:szCs w:val="28"/>
        </w:rPr>
        <w:t>, навыками модификации программы, демонстрации технических возможностей моделей/роботов; навыками проведения физического эксперимента, навыками начального технического конструирования, навыками составления программ.</w:t>
      </w:r>
    </w:p>
    <w:p w14:paraId="0370E085" w14:textId="77777777" w:rsidR="00610252" w:rsidRPr="00610252" w:rsidRDefault="00610252" w:rsidP="0061025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25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Метапредметные:</w:t>
      </w:r>
    </w:p>
    <w:p w14:paraId="1C61F56E" w14:textId="77777777" w:rsidR="00610252" w:rsidRPr="00610252" w:rsidRDefault="00610252" w:rsidP="0061025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lastRenderedPageBreak/>
        <w:t>Будут развиты навыки проектного мышления, работы в команде;</w:t>
      </w:r>
    </w:p>
    <w:p w14:paraId="75114FC1" w14:textId="77777777" w:rsidR="00610252" w:rsidRPr="00610252" w:rsidRDefault="00610252" w:rsidP="0061025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t>умения, учащихся ставить учебные цели и задачи;</w:t>
      </w:r>
    </w:p>
    <w:p w14:paraId="342D944D" w14:textId="77777777" w:rsidR="00610252" w:rsidRPr="00610252" w:rsidRDefault="00610252" w:rsidP="0061025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t>логическое и алгоритмическое мышление;</w:t>
      </w:r>
    </w:p>
    <w:p w14:paraId="539F2B1C" w14:textId="77777777" w:rsidR="00610252" w:rsidRPr="00610252" w:rsidRDefault="00610252" w:rsidP="0061025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t>способности к самооценке и рефлексии.</w:t>
      </w:r>
    </w:p>
    <w:p w14:paraId="1C45A28C" w14:textId="77777777" w:rsidR="00610252" w:rsidRPr="00610252" w:rsidRDefault="00610252" w:rsidP="006102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799260" w14:textId="77777777" w:rsidR="00610252" w:rsidRPr="00610252" w:rsidRDefault="00610252" w:rsidP="0061025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252">
        <w:rPr>
          <w:rFonts w:ascii="Times New Roman" w:hAnsi="Times New Roman" w:cs="Times New Roman"/>
          <w:b/>
          <w:sz w:val="28"/>
          <w:szCs w:val="28"/>
          <w:u w:val="single"/>
        </w:rPr>
        <w:t> Личностные:</w:t>
      </w:r>
    </w:p>
    <w:p w14:paraId="70F14B95" w14:textId="77777777" w:rsidR="00610252" w:rsidRPr="00610252" w:rsidRDefault="00610252" w:rsidP="00610252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252">
        <w:rPr>
          <w:rFonts w:ascii="Times New Roman" w:hAnsi="Times New Roman" w:cs="Times New Roman"/>
          <w:sz w:val="28"/>
          <w:szCs w:val="28"/>
        </w:rPr>
        <w:t>Будут участвовать в профильных конкурсах и соревнованиях различных уровней.</w:t>
      </w:r>
    </w:p>
    <w:p w14:paraId="73ED83BE" w14:textId="77777777" w:rsidR="00610252" w:rsidRPr="00610252" w:rsidRDefault="00610252" w:rsidP="0061025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9E41086" w14:textId="77777777" w:rsidR="00610252" w:rsidRPr="00610252" w:rsidRDefault="00610252" w:rsidP="0061025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0252">
        <w:rPr>
          <w:rFonts w:ascii="Times New Roman" w:hAnsi="Times New Roman" w:cs="Times New Roman"/>
          <w:b/>
          <w:sz w:val="28"/>
          <w:szCs w:val="28"/>
        </w:rPr>
        <w:t>2. Комплекс организационно – педагогических условий</w:t>
      </w:r>
    </w:p>
    <w:p w14:paraId="3D5AD24D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0DA3">
        <w:rPr>
          <w:rFonts w:ascii="Times New Roman" w:hAnsi="Times New Roman" w:cs="Times New Roman"/>
          <w:i/>
          <w:sz w:val="28"/>
          <w:szCs w:val="28"/>
        </w:rPr>
        <w:t>Материально – техническое обеспечение:</w:t>
      </w:r>
    </w:p>
    <w:p w14:paraId="6042A3EB" w14:textId="77777777" w:rsidR="000D0DA3" w:rsidRPr="000D0DA3" w:rsidRDefault="000D0DA3" w:rsidP="000D0DA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ноутбук с выходом в интернет – </w:t>
      </w:r>
      <w:proofErr w:type="gramStart"/>
      <w:r w:rsidRPr="000D0DA3">
        <w:rPr>
          <w:rFonts w:ascii="Times New Roman" w:hAnsi="Times New Roman" w:cs="Times New Roman"/>
          <w:sz w:val="28"/>
          <w:szCs w:val="28"/>
        </w:rPr>
        <w:t>1  шт.</w:t>
      </w:r>
      <w:proofErr w:type="gramEnd"/>
      <w:r w:rsidRPr="000D0DA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97674D" w14:textId="77777777" w:rsidR="000D0DA3" w:rsidRPr="003D5899" w:rsidRDefault="003D5899" w:rsidP="000D0DA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899">
        <w:rPr>
          <w:rFonts w:ascii="Times New Roman" w:hAnsi="Times New Roman" w:cs="Times New Roman"/>
          <w:bCs/>
          <w:sz w:val="28"/>
          <w:szCs w:val="28"/>
        </w:rPr>
        <w:t xml:space="preserve">Конструктор LEGO Education Machines and Mechanisms 9686 Технология и основы механики </w:t>
      </w:r>
      <w:r w:rsidR="000D0DA3" w:rsidRPr="003D5899">
        <w:rPr>
          <w:rFonts w:ascii="Times New Roman" w:hAnsi="Times New Roman" w:cs="Times New Roman"/>
          <w:sz w:val="28"/>
          <w:szCs w:val="28"/>
        </w:rPr>
        <w:t xml:space="preserve">– </w:t>
      </w:r>
      <w:r w:rsidRPr="003D5899">
        <w:rPr>
          <w:rFonts w:ascii="Times New Roman" w:hAnsi="Times New Roman" w:cs="Times New Roman"/>
          <w:sz w:val="28"/>
          <w:szCs w:val="28"/>
        </w:rPr>
        <w:t>3</w:t>
      </w:r>
      <w:r w:rsidR="000D0DA3" w:rsidRPr="003D5899">
        <w:rPr>
          <w:rFonts w:ascii="Times New Roman" w:hAnsi="Times New Roman" w:cs="Times New Roman"/>
          <w:sz w:val="28"/>
          <w:szCs w:val="28"/>
        </w:rPr>
        <w:t xml:space="preserve"> шт;</w:t>
      </w:r>
    </w:p>
    <w:p w14:paraId="0662FB9F" w14:textId="77777777" w:rsidR="000D0DA3" w:rsidRPr="000D0DA3" w:rsidRDefault="000D0DA3" w:rsidP="000D0DA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дополнительные поля;</w:t>
      </w:r>
    </w:p>
    <w:p w14:paraId="1E5BC5FA" w14:textId="77777777" w:rsidR="000D0DA3" w:rsidRPr="000D0DA3" w:rsidRDefault="000D0DA3" w:rsidP="000D0DA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кабинет; </w:t>
      </w:r>
    </w:p>
    <w:p w14:paraId="41C6B8AC" w14:textId="77777777" w:rsidR="000D0DA3" w:rsidRPr="000D0DA3" w:rsidRDefault="000D0DA3" w:rsidP="000D0DA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столы, стулья;</w:t>
      </w:r>
    </w:p>
    <w:p w14:paraId="7FA788CE" w14:textId="77777777" w:rsidR="000D0DA3" w:rsidRPr="000D0DA3" w:rsidRDefault="000D0DA3" w:rsidP="000D0DA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мультимедийное оборудование;</w:t>
      </w:r>
    </w:p>
    <w:p w14:paraId="59383D5F" w14:textId="77777777" w:rsidR="000D0DA3" w:rsidRPr="000D0DA3" w:rsidRDefault="000D0DA3" w:rsidP="000D0DA3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974D23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i/>
          <w:sz w:val="28"/>
          <w:szCs w:val="28"/>
        </w:rPr>
        <w:t>Информационно- методические условия реализации программы:</w:t>
      </w:r>
    </w:p>
    <w:p w14:paraId="10771993" w14:textId="77777777" w:rsidR="000D0DA3" w:rsidRPr="000D0DA3" w:rsidRDefault="000D0DA3" w:rsidP="000D0DA3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электронные образовательные ресурсы;</w:t>
      </w:r>
    </w:p>
    <w:p w14:paraId="441CD86C" w14:textId="77777777" w:rsidR="000D0DA3" w:rsidRPr="000D0DA3" w:rsidRDefault="000D0DA3" w:rsidP="000D0DA3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методические материалы «Современные здоровьесберегающие технологии»</w:t>
      </w:r>
    </w:p>
    <w:p w14:paraId="21A76DAB" w14:textId="77777777" w:rsidR="000D0DA3" w:rsidRPr="000D0DA3" w:rsidRDefault="000D0DA3" w:rsidP="000D0DA3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b/>
          <w:bCs/>
          <w:sz w:val="28"/>
          <w:szCs w:val="28"/>
        </w:rPr>
        <w:t>Програ</w:t>
      </w:r>
      <w:r w:rsidR="003D5899">
        <w:rPr>
          <w:rFonts w:ascii="Times New Roman" w:hAnsi="Times New Roman" w:cs="Times New Roman"/>
          <w:b/>
          <w:bCs/>
          <w:sz w:val="28"/>
          <w:szCs w:val="28"/>
        </w:rPr>
        <w:t xml:space="preserve">ммное обеспечение для платформы: </w:t>
      </w:r>
      <w:r w:rsidRPr="000D0D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anchor="%D0%92%D0%B2%D0%B5%D0%B4%D0%B5%D0%BD%D0%B8%D0%B5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https://education.lego.com/ru-ru/start/spike-prime#%D0%92%D0%B2%D0%B5%D0%B4%D0%B5%D0%BD%D0%B8%D0%B5</w:t>
        </w:r>
      </w:hyperlink>
      <w:r w:rsidRPr="000D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70912" w14:textId="77777777" w:rsidR="000D0DA3" w:rsidRPr="000D0DA3" w:rsidRDefault="000D0DA3" w:rsidP="000D0DA3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0DA3">
        <w:rPr>
          <w:rFonts w:ascii="Times New Roman" w:hAnsi="Times New Roman" w:cs="Times New Roman"/>
          <w:sz w:val="28"/>
          <w:szCs w:val="28"/>
        </w:rPr>
        <w:t>Обзор</w:t>
      </w:r>
      <w:r w:rsidRPr="000D0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D0DA3">
        <w:rPr>
          <w:rFonts w:ascii="Times New Roman" w:hAnsi="Times New Roman" w:cs="Times New Roman"/>
          <w:sz w:val="28"/>
          <w:szCs w:val="28"/>
        </w:rPr>
        <w:t>набора</w:t>
      </w:r>
      <w:r w:rsidRPr="000D0DA3">
        <w:rPr>
          <w:rFonts w:ascii="Times New Roman" w:hAnsi="Times New Roman" w:cs="Times New Roman"/>
          <w:sz w:val="28"/>
          <w:szCs w:val="28"/>
          <w:lang w:val="en-US"/>
        </w:rPr>
        <w:t> LEGO Education SPIKE Prime – URL: </w:t>
      </w:r>
      <w:hyperlink r:id="rId9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https://habr.com/ru/company/legoeducation/blog/486058/</w:t>
        </w:r>
      </w:hyperlink>
    </w:p>
    <w:p w14:paraId="0793CA1D" w14:textId="77777777" w:rsidR="000D0DA3" w:rsidRPr="000D0DA3" w:rsidRDefault="000D0DA3" w:rsidP="000D0DA3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lastRenderedPageBreak/>
        <w:t>Поддержка по SPIKE Prime – URL:  </w:t>
      </w:r>
      <w:hyperlink r:id="rId10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s://education.lego.com/ru-ru/product-resources/spike-prime/%D0%BC%D0%B0%D1%82%D0%B5%D1%80%D0%B8%D0%B0%D0%BB%D1%8B-%D0%B4%D0%BB%D1%8F-%D0%BF%D0%B5%D0%B4%D0%B0%D0%B3%D0%BE%D0%B3%D0%BE%D0%B2/%D1%83%D1%87%D0%B5%D0%B1%D0%BD%D1%8B%D0%B5-%D0%B2%D0%B8%D0%B4%D0%B5%D0%BE%D0%BC%D0%B0%D1%82%D0%B5%D1%80%D0%B8%D0%B0%D0%BB%D1%8B</w:t>
        </w:r>
      </w:hyperlink>
      <w:r w:rsidRPr="000D0DA3">
        <w:rPr>
          <w:rFonts w:ascii="Times New Roman" w:hAnsi="Times New Roman" w:cs="Times New Roman"/>
          <w:sz w:val="28"/>
          <w:szCs w:val="28"/>
        </w:rPr>
        <w:t>  </w:t>
      </w:r>
    </w:p>
    <w:p w14:paraId="4BBD7474" w14:textId="77777777" w:rsidR="000D0DA3" w:rsidRPr="000D0DA3" w:rsidRDefault="000D0DA3" w:rsidP="000D0DA3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Учебно-методические материалы – URL: </w:t>
      </w:r>
      <w:hyperlink r:id="rId11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https://education.lego.com/ru-ru/lessons?products=%D0%91%D0%B0%D0%B7%D0%BE%D0%B2%D1%8B%D0%B9+%D0%BD%D0%B0%D0%B1%D0%BE%D1%80+SPIKE%E2%84%A2+Prime</w:t>
        </w:r>
      </w:hyperlink>
    </w:p>
    <w:p w14:paraId="3E296FA4" w14:textId="77777777" w:rsidR="000D0DA3" w:rsidRPr="000D0DA3" w:rsidRDefault="000D0DA3" w:rsidP="000D0DA3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0DA3">
        <w:rPr>
          <w:rFonts w:ascii="Times New Roman" w:hAnsi="Times New Roman" w:cs="Times New Roman"/>
          <w:sz w:val="28"/>
          <w:szCs w:val="28"/>
        </w:rPr>
        <w:t>Сайт</w:t>
      </w:r>
      <w:r w:rsidRPr="000D0DA3">
        <w:rPr>
          <w:rFonts w:ascii="Times New Roman" w:hAnsi="Times New Roman" w:cs="Times New Roman"/>
          <w:sz w:val="28"/>
          <w:szCs w:val="28"/>
          <w:lang w:val="en-US"/>
        </w:rPr>
        <w:t xml:space="preserve"> «LEGO.com» – URL:  </w:t>
      </w:r>
      <w:hyperlink r:id="rId12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http://www.Lego.ru/</w:t>
        </w:r>
      </w:hyperlink>
      <w:r w:rsidRPr="000D0D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ACB6D3" w14:textId="77777777" w:rsidR="000D0DA3" w:rsidRPr="000D0DA3" w:rsidRDefault="000D0DA3" w:rsidP="000D0DA3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Roboclub: практическая робототехника – URL: </w:t>
      </w:r>
      <w:hyperlink r:id="rId13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http://www.roboclub.ru/</w:t>
        </w:r>
      </w:hyperlink>
    </w:p>
    <w:p w14:paraId="3AEEAB19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26ADE1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b/>
          <w:sz w:val="28"/>
          <w:szCs w:val="28"/>
        </w:rPr>
        <w:t>Формы аттестации/контроля</w:t>
      </w:r>
    </w:p>
    <w:p w14:paraId="73E97BBC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усвоения программы используются различные формы отслеживания и фиксации образовательных результатов. </w:t>
      </w:r>
    </w:p>
    <w:p w14:paraId="5F3CC3D2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Проектная работа; </w:t>
      </w:r>
    </w:p>
    <w:p w14:paraId="3931381D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Выставка; </w:t>
      </w:r>
    </w:p>
    <w:p w14:paraId="30428ECC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Творческий конкурс </w:t>
      </w:r>
    </w:p>
    <w:p w14:paraId="046CEEEC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Материал анкетирования и тестирования; </w:t>
      </w:r>
    </w:p>
    <w:p w14:paraId="621679CC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Игровые методы (для проверки усвоения текущего материала и практических умений). </w:t>
      </w:r>
    </w:p>
    <w:p w14:paraId="134B6B71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В процессе обучения и воспитания применяются универсальные способы отслеживания результатов: педагогическое наблюдение, опросники, тесты, проекты, результаты участия в конкурсах, соревнованиях.</w:t>
      </w:r>
    </w:p>
    <w:p w14:paraId="4F6589D8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b/>
          <w:sz w:val="28"/>
          <w:szCs w:val="28"/>
        </w:rPr>
        <w:t>Виды аттестации/контроля:</w:t>
      </w:r>
    </w:p>
    <w:p w14:paraId="0565FB5D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предполагает выполнение контрольных заданий, в которые входят задания на знание теоретической   части (в форме письменных ответов) и на выявление уровня овладения учащимися практических умений и навыков (выполнение группового творческого задания). (Приложение 1) </w:t>
      </w:r>
    </w:p>
    <w:p w14:paraId="3468D4BC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Итоговая аттестация предполагает выполнение практических заданий на выявление уровня овладения учащимися практических умений и навыков (выполнение группового творческого задания). (Приложение 2)  </w:t>
      </w:r>
    </w:p>
    <w:p w14:paraId="34B601BF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Оценивание производится по пятибальной шкале, измеряется в баллах.</w:t>
      </w:r>
      <w:r w:rsidRPr="000D0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6DC0DF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8D059A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231CAF93" w14:textId="77777777" w:rsidR="000D0DA3" w:rsidRPr="000D0DA3" w:rsidRDefault="000D0DA3" w:rsidP="000D0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Программа предполагает оценку творческого и личностного характера. На каждом занятии ведется наблюдение за выполнением упражнений. Проверяется теоретическая подготовка учащихся (тестирование, опрос). Мониторинг результативности освоения учащимися образовательной программы осуществляется по следующим формам и методикам диагностики.</w:t>
      </w:r>
    </w:p>
    <w:p w14:paraId="1E8870F2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b/>
          <w:sz w:val="28"/>
          <w:szCs w:val="28"/>
        </w:rPr>
        <w:t>Перечень форм и методик диагностики</w:t>
      </w:r>
    </w:p>
    <w:p w14:paraId="7361C5E2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0DA3" w:rsidRPr="000D0DA3" w14:paraId="479E02F3" w14:textId="77777777" w:rsidTr="0006133F">
        <w:tc>
          <w:tcPr>
            <w:tcW w:w="4672" w:type="dxa"/>
          </w:tcPr>
          <w:p w14:paraId="08F1645E" w14:textId="77777777" w:rsidR="000D0DA3" w:rsidRPr="000D0DA3" w:rsidRDefault="000D0DA3" w:rsidP="000D0D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A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673" w:type="dxa"/>
          </w:tcPr>
          <w:p w14:paraId="2FA427F7" w14:textId="77777777" w:rsidR="000D0DA3" w:rsidRPr="000D0DA3" w:rsidRDefault="000D0DA3" w:rsidP="000D0D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A3">
              <w:rPr>
                <w:rFonts w:ascii="Times New Roman" w:hAnsi="Times New Roman" w:cs="Times New Roman"/>
                <w:sz w:val="28"/>
                <w:szCs w:val="28"/>
              </w:rPr>
              <w:t>Формы и методы диагностики</w:t>
            </w:r>
          </w:p>
        </w:tc>
      </w:tr>
      <w:tr w:rsidR="000D0DA3" w:rsidRPr="000D0DA3" w14:paraId="23EFF73F" w14:textId="77777777" w:rsidTr="0006133F">
        <w:tc>
          <w:tcPr>
            <w:tcW w:w="4672" w:type="dxa"/>
          </w:tcPr>
          <w:p w14:paraId="13E4046A" w14:textId="77777777" w:rsidR="000D0DA3" w:rsidRPr="000D0DA3" w:rsidRDefault="000D0DA3" w:rsidP="000D0D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A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знаний учащихся </w:t>
            </w:r>
          </w:p>
        </w:tc>
        <w:tc>
          <w:tcPr>
            <w:tcW w:w="4673" w:type="dxa"/>
          </w:tcPr>
          <w:p w14:paraId="2D8A0BB5" w14:textId="77777777" w:rsidR="000D0DA3" w:rsidRPr="000D0DA3" w:rsidRDefault="000D0DA3" w:rsidP="000D0DA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A3">
              <w:rPr>
                <w:rFonts w:ascii="Times New Roman" w:hAnsi="Times New Roman" w:cs="Times New Roman"/>
                <w:sz w:val="28"/>
                <w:szCs w:val="28"/>
              </w:rPr>
              <w:t>Карта сформированности знаний, умений и навыков учащихся по каждому изученному разделу. Контроль при выполнении практической работы по изученным темам.</w:t>
            </w:r>
          </w:p>
        </w:tc>
      </w:tr>
      <w:tr w:rsidR="000D0DA3" w:rsidRPr="000D0DA3" w14:paraId="4DFE32EB" w14:textId="77777777" w:rsidTr="0006133F">
        <w:tc>
          <w:tcPr>
            <w:tcW w:w="4672" w:type="dxa"/>
          </w:tcPr>
          <w:p w14:paraId="47ECF338" w14:textId="77777777" w:rsidR="000D0DA3" w:rsidRPr="000D0DA3" w:rsidRDefault="000D0DA3" w:rsidP="000D0D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A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творческой активности </w:t>
            </w:r>
          </w:p>
        </w:tc>
        <w:tc>
          <w:tcPr>
            <w:tcW w:w="4673" w:type="dxa"/>
          </w:tcPr>
          <w:p w14:paraId="683B822F" w14:textId="77777777" w:rsidR="000D0DA3" w:rsidRPr="000D0DA3" w:rsidRDefault="000D0DA3" w:rsidP="000D0DA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A3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творческих заданий и упражнений. Анализ активности участия в творческой жизни коллектива. Изучение оригинальности решения поставленных задач. </w:t>
            </w:r>
          </w:p>
        </w:tc>
      </w:tr>
      <w:tr w:rsidR="000D0DA3" w:rsidRPr="000D0DA3" w14:paraId="47C04C4F" w14:textId="77777777" w:rsidTr="0006133F">
        <w:tc>
          <w:tcPr>
            <w:tcW w:w="4672" w:type="dxa"/>
          </w:tcPr>
          <w:p w14:paraId="2BF44627" w14:textId="77777777" w:rsidR="000D0DA3" w:rsidRPr="000D0DA3" w:rsidRDefault="000D0DA3" w:rsidP="000D0D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удовлетворённости качеством образовательного процесса родителей </w:t>
            </w:r>
          </w:p>
        </w:tc>
        <w:tc>
          <w:tcPr>
            <w:tcW w:w="4673" w:type="dxa"/>
          </w:tcPr>
          <w:p w14:paraId="55340568" w14:textId="77777777" w:rsidR="000D0DA3" w:rsidRPr="000D0DA3" w:rsidRDefault="000D0DA3" w:rsidP="000D0DA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A3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родителей.</w:t>
            </w:r>
          </w:p>
        </w:tc>
      </w:tr>
    </w:tbl>
    <w:p w14:paraId="373C5142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633A9" w14:textId="77777777" w:rsidR="000D0DA3" w:rsidRPr="000D0DA3" w:rsidRDefault="003158E0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  <w:r w:rsidR="000D0DA3" w:rsidRPr="000D0DA3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образовательного процесса.</w:t>
      </w:r>
    </w:p>
    <w:p w14:paraId="28F89657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В ходе изучения программы предполагается использование активных методов обучения: </w:t>
      </w:r>
    </w:p>
    <w:p w14:paraId="63AC4711" w14:textId="77777777" w:rsidR="000D0DA3" w:rsidRPr="000D0DA3" w:rsidRDefault="000D0DA3" w:rsidP="003158E0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методы приобретения новых знаний; </w:t>
      </w:r>
    </w:p>
    <w:p w14:paraId="632F519B" w14:textId="77777777" w:rsidR="000D0DA3" w:rsidRPr="000D0DA3" w:rsidRDefault="000D0DA3" w:rsidP="003158E0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методы формирования умений, навыков и применения их на практике; </w:t>
      </w:r>
    </w:p>
    <w:p w14:paraId="295A9FDF" w14:textId="77777777" w:rsidR="000D0DA3" w:rsidRPr="000D0DA3" w:rsidRDefault="000D0DA3" w:rsidP="003158E0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методы проверки и оценки знаний, умений, навыков. </w:t>
      </w:r>
    </w:p>
    <w:p w14:paraId="14B3EB75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Методика преподавания по дополнительной общеобразовательной общеразвивающей программе «Робототехника» включает разнообразные методы и формы обучения и воспитания. Для того чтобы подвести учащихся к освоению навыков работы с компьютером и роботизированными системами, используются следующие методы обучения </w:t>
      </w:r>
    </w:p>
    <w:p w14:paraId="555C98E1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По видам деятельности: </w:t>
      </w:r>
    </w:p>
    <w:p w14:paraId="5C61E47A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 </w:t>
      </w:r>
    </w:p>
    <w:p w14:paraId="3286F603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применяется устное слово, а также наблюдаемые предметы, явления, наглядные пособия, направлен на получение новых знаний; </w:t>
      </w:r>
    </w:p>
    <w:p w14:paraId="7E9894D2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репродуктивный - применяется на практической части занятия – педагог показывает, учащийся старается повторить, направлен на развитие практических навыков; </w:t>
      </w:r>
    </w:p>
    <w:p w14:paraId="3E924449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метод проблемного изложения применяется при выполнении мини - творческих проектов; </w:t>
      </w:r>
    </w:p>
    <w:p w14:paraId="0C527213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частично-поисковый - часть посильной информации предлагается учащимся для самостоятельного поиска и изучения, а поставленные задачи для самостоятельного решения, направлены на развитие творческого воображения, конструкторских способностей, умения самостоятельно мыслить и действовать. </w:t>
      </w:r>
    </w:p>
    <w:p w14:paraId="51EEF64D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По источникам информации: </w:t>
      </w:r>
    </w:p>
    <w:p w14:paraId="576BD90A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словесный </w:t>
      </w:r>
    </w:p>
    <w:p w14:paraId="5F723224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lastRenderedPageBreak/>
        <w:t xml:space="preserve">- объяснение, инструкция, беседа; </w:t>
      </w:r>
    </w:p>
    <w:p w14:paraId="3AFA834B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- демонстрационный – применяются рисунки, технологические схемы, демонстрация дидактических и наглядных пособий, фотографии с описанием выполнения работы того или иного вида деятельности;</w:t>
      </w:r>
    </w:p>
    <w:p w14:paraId="378BA385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практический - основан на практической деятельности учащихся, формирует практические умения и навыки. </w:t>
      </w:r>
    </w:p>
    <w:p w14:paraId="030D05E7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Активно применяется проектная деятельность, которая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умение находить решения в ситуации затруднения, работать в коллективе, брать ответственность за результат деятельности на себя.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 </w:t>
      </w:r>
    </w:p>
    <w:p w14:paraId="25A82791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Для формирования у детей эстетических чувств, отношений, суждений, практических действий применяются: </w:t>
      </w:r>
    </w:p>
    <w:p w14:paraId="3F02A571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оценка, первоначальных проявлений вкуса; </w:t>
      </w:r>
    </w:p>
    <w:p w14:paraId="6391C0A2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метод приучения, упражнения в практических действиях, предназначенных для преобразования окружающей среды и выработки навыков культуры поведения; </w:t>
      </w:r>
    </w:p>
    <w:p w14:paraId="6997E5DC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метод проблемных ситуаций, побуждающих к творческим и практическим действиям; </w:t>
      </w:r>
    </w:p>
    <w:p w14:paraId="035A0F0E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слово педагога (пояснения, указания) и наглядные-методы, заключающиеся в демонстрации, показе приемов исполнения; </w:t>
      </w:r>
    </w:p>
    <w:p w14:paraId="31002F4E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приемы развития сознательного отношения, умения анализировать, сопоставлять приемы работы; </w:t>
      </w:r>
    </w:p>
    <w:p w14:paraId="6F23850C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- приемы, формирующие способы самостоятельных действий.</w:t>
      </w:r>
    </w:p>
    <w:p w14:paraId="40B402AA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 Для того чтобы обучение носило развивающий, творческий характер, необходимо сочетание практических приемов, основанных на копировании с </w:t>
      </w:r>
      <w:r w:rsidRPr="000D0DA3">
        <w:rPr>
          <w:rFonts w:ascii="Times New Roman" w:hAnsi="Times New Roman" w:cs="Times New Roman"/>
          <w:sz w:val="28"/>
          <w:szCs w:val="28"/>
        </w:rPr>
        <w:lastRenderedPageBreak/>
        <w:t xml:space="preserve">проблемными заданиями. С целью психолого-педагогического воздействия на учащихся применяются: </w:t>
      </w:r>
    </w:p>
    <w:p w14:paraId="54D6FD69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творческие задания и вопросы, стимулирующие мыслительную деятельность учащихся, что помогает создать проблемную ситуацию; </w:t>
      </w:r>
    </w:p>
    <w:p w14:paraId="56C49430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побуждение детей к самоконтролю и самооценке в процессе творческой деятельности; </w:t>
      </w:r>
    </w:p>
    <w:p w14:paraId="4E75D69E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организация соревнований на занятиях между отдельными детьми, группами, что способствуют повышению интереса к занятиям; </w:t>
      </w:r>
    </w:p>
    <w:p w14:paraId="19B75BCB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- физминутки, которые помогают снять статическое мышечное напряжение, улучшить кровообращение, восстановить работоспособность учащихся на занятиях (Приложение 3);</w:t>
      </w:r>
    </w:p>
    <w:p w14:paraId="2A493FE8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- поощрение творческих достижений детей на занятиях, которые помогают дальнейшей творческой самореализации, формированию самоуверенности и успешности. </w:t>
      </w:r>
    </w:p>
    <w:p w14:paraId="572573DB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В ходе обучения предусмотрено участие учащихся в выставках и конкурсах, соревнованиях. Занятия проводятся с использованием различных форм организации учебной деятельности (групповая, фронтальная, индивидуальная). Разнообразные формы обучения и типы занятий создают условия для развития познавательной активности, повышения интереса детей к обучению. </w:t>
      </w:r>
    </w:p>
    <w:p w14:paraId="52DA8AD3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Типы занятий: изучение новой информации, занятия по формированию новых умений, обобщение и систематизация изученного, практическое применение знаний, умений, комбинированные занятия, контрольнопроверочные занятия. </w:t>
      </w:r>
      <w:r w:rsidRPr="000D0DA3">
        <w:rPr>
          <w:rFonts w:ascii="Times New Roman" w:hAnsi="Times New Roman" w:cs="Times New Roman"/>
          <w:b/>
          <w:sz w:val="28"/>
          <w:szCs w:val="28"/>
        </w:rPr>
        <w:t>Алгоритм учебного занятия.</w:t>
      </w:r>
      <w:r w:rsidRPr="000D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C9A91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Обучение с LEGO® Education всегда состоит из 4 этапов: </w:t>
      </w:r>
    </w:p>
    <w:p w14:paraId="6F928550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● установление взаимосвязей; </w:t>
      </w:r>
    </w:p>
    <w:p w14:paraId="631149B1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● конструирование; </w:t>
      </w:r>
    </w:p>
    <w:p w14:paraId="2945006A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● рефлексия; </w:t>
      </w:r>
    </w:p>
    <w:p w14:paraId="572DB8AD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● развитие </w:t>
      </w:r>
    </w:p>
    <w:p w14:paraId="10129A58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b/>
          <w:sz w:val="28"/>
          <w:szCs w:val="28"/>
        </w:rPr>
        <w:t>Установление взаимосвязей</w:t>
      </w:r>
      <w:r w:rsidRPr="000D0DA3">
        <w:rPr>
          <w:rFonts w:ascii="Times New Roman" w:hAnsi="Times New Roman" w:cs="Times New Roman"/>
          <w:sz w:val="28"/>
          <w:szCs w:val="28"/>
        </w:rPr>
        <w:t xml:space="preserve">. При установлении взаимосвязей учащиеся как бы «накладывают» новые знания на те, которыми они уже обладают, расширяя, </w:t>
      </w:r>
      <w:r w:rsidRPr="000D0DA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свои познания. заинтересовать учеников, побудить их к обсуждению темы занятия. </w:t>
      </w:r>
    </w:p>
    <w:p w14:paraId="34B7DF1C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b/>
          <w:sz w:val="28"/>
          <w:szCs w:val="28"/>
        </w:rPr>
        <w:t>Конструирование.</w:t>
      </w:r>
      <w:r w:rsidRPr="000D0DA3">
        <w:rPr>
          <w:rFonts w:ascii="Times New Roman" w:hAnsi="Times New Roman" w:cs="Times New Roman"/>
          <w:sz w:val="28"/>
          <w:szCs w:val="28"/>
        </w:rPr>
        <w:t xml:space="preserve"> Учебный материал лучше всего усваивается тогда, когда мозг и руки «работают вместе». Работа с продуктами LEGO Education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</w:t>
      </w:r>
      <w:r w:rsidRPr="000D0DA3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0D0DA3">
        <w:rPr>
          <w:rFonts w:ascii="Times New Roman" w:hAnsi="Times New Roman" w:cs="Times New Roman"/>
          <w:sz w:val="28"/>
          <w:szCs w:val="28"/>
        </w:rPr>
        <w:t xml:space="preserve">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презентации. На этом этапе учитель получает прекрасные возможности для оценки достижений учеников. </w:t>
      </w:r>
    </w:p>
    <w:p w14:paraId="0CF71768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b/>
          <w:sz w:val="28"/>
          <w:szCs w:val="28"/>
        </w:rPr>
        <w:t>Развитие.</w:t>
      </w:r>
      <w:r w:rsidRPr="000D0DA3">
        <w:rPr>
          <w:rFonts w:ascii="Times New Roman" w:hAnsi="Times New Roman" w:cs="Times New Roman"/>
          <w:sz w:val="28"/>
          <w:szCs w:val="28"/>
        </w:rPr>
        <w:t xml:space="preserve"> 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14:paraId="7E49A946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A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3158E0">
        <w:rPr>
          <w:rFonts w:ascii="Times New Roman" w:hAnsi="Times New Roman" w:cs="Times New Roman"/>
          <w:b/>
          <w:sz w:val="28"/>
          <w:szCs w:val="28"/>
        </w:rPr>
        <w:t>:</w:t>
      </w:r>
    </w:p>
    <w:p w14:paraId="6AEFE0FB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DA3">
        <w:rPr>
          <w:rFonts w:ascii="Times New Roman" w:hAnsi="Times New Roman" w:cs="Times New Roman"/>
          <w:b/>
          <w:bCs/>
          <w:sz w:val="28"/>
          <w:szCs w:val="28"/>
        </w:rPr>
        <w:t>Литература для педагога</w:t>
      </w:r>
    </w:p>
    <w:p w14:paraId="0F96F572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1. Автоматизированные устройства. ПервоРобот. Книга для учителя. К книге прилагается компакт-диск с видеофильмами, открывающими занятия по теме. LEGO Group, перевод ИНТ, - 134 с., илл.</w:t>
      </w:r>
    </w:p>
    <w:p w14:paraId="2D52DE6C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2. Индустрия развлечений. ПервоРобот. Книга для учителя и сборник проектов. LEGO Group, перевод ИНТ, - 87 с., илл. </w:t>
      </w:r>
    </w:p>
    <w:p w14:paraId="5F2B9E10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3.Концепция развития дополнительного образования детей до 2030 года, утвержденной распоряжением Правительства Российской Федерации от 31 марта 2022 г. </w:t>
      </w:r>
    </w:p>
    <w:p w14:paraId="275BBAEF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lastRenderedPageBreak/>
        <w:t>4.Методические рекомендации по проектированию дополнительных общеразвивающих программ, направленные письмом Минобрнауки России от 18.11.2015 г.  № 09-3242.</w:t>
      </w:r>
    </w:p>
    <w:p w14:paraId="051F249D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5.Положение «О разработке и утверждении дополнительных общеобразовательных общеразвивающих программ» МБУ ДО ЦРТДЮ р.п. Переяславка.</w:t>
      </w:r>
    </w:p>
    <w:p w14:paraId="16CC60F2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6.Робототехника: инженерно-технические кадры инновационной </w:t>
      </w:r>
      <w:proofErr w:type="gramStart"/>
      <w:r w:rsidRPr="000D0DA3">
        <w:rPr>
          <w:rFonts w:ascii="Times New Roman" w:hAnsi="Times New Roman" w:cs="Times New Roman"/>
          <w:sz w:val="28"/>
          <w:szCs w:val="28"/>
        </w:rPr>
        <w:t>России  –</w:t>
      </w:r>
      <w:proofErr w:type="gramEnd"/>
      <w:r w:rsidRPr="000D0DA3">
        <w:rPr>
          <w:rFonts w:ascii="Times New Roman" w:hAnsi="Times New Roman" w:cs="Times New Roman"/>
          <w:sz w:val="28"/>
          <w:szCs w:val="28"/>
        </w:rPr>
        <w:t> URL:  </w:t>
      </w:r>
      <w:hyperlink r:id="rId14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http://www.russianrobotics.ru/</w:t>
        </w:r>
      </w:hyperlink>
    </w:p>
    <w:p w14:paraId="39AFE973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7. Сайт «Центр информационных технологий и учебного оборудования (ЦИТУО)» – URL:  </w:t>
      </w:r>
      <w:hyperlink r:id="rId15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http://learning.9151394.ru/login/index.php</w:t>
        </w:r>
      </w:hyperlink>
      <w:r w:rsidRPr="000D0DA3">
        <w:rPr>
          <w:rFonts w:ascii="Times New Roman" w:hAnsi="Times New Roman" w:cs="Times New Roman"/>
          <w:sz w:val="28"/>
          <w:szCs w:val="28"/>
        </w:rPr>
        <w:t> </w:t>
      </w:r>
    </w:p>
    <w:p w14:paraId="2C9BA9D5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 xml:space="preserve">8. Технология и информатика: проекты и задания. ПервоРобот. Книга для учителя. - </w:t>
      </w:r>
      <w:proofErr w:type="gramStart"/>
      <w:r w:rsidRPr="000D0DA3">
        <w:rPr>
          <w:rFonts w:ascii="Times New Roman" w:hAnsi="Times New Roman" w:cs="Times New Roman"/>
          <w:sz w:val="28"/>
          <w:szCs w:val="28"/>
        </w:rPr>
        <w:t>М.:ИНТ</w:t>
      </w:r>
      <w:proofErr w:type="gramEnd"/>
      <w:r w:rsidRPr="000D0DA3">
        <w:rPr>
          <w:rFonts w:ascii="Times New Roman" w:hAnsi="Times New Roman" w:cs="Times New Roman"/>
          <w:sz w:val="28"/>
          <w:szCs w:val="28"/>
        </w:rPr>
        <w:t>. - 80 с.</w:t>
      </w:r>
    </w:p>
    <w:p w14:paraId="6ACF2E09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9. Технология и физика. Книга для учителя. LEGO Educational/ Перевод на русский – ИНТ</w:t>
      </w:r>
    </w:p>
    <w:p w14:paraId="2926116C" w14:textId="77777777" w:rsidR="000D0DA3" w:rsidRPr="003158E0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10. Энергия, работа, мощность. Книга для учителя. LEGO Group, перевод ИНТ, - 63 с., илл.</w:t>
      </w:r>
    </w:p>
    <w:p w14:paraId="34772358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DA3">
        <w:rPr>
          <w:rFonts w:ascii="Times New Roman" w:hAnsi="Times New Roman" w:cs="Times New Roman"/>
          <w:b/>
          <w:bCs/>
          <w:sz w:val="28"/>
          <w:szCs w:val="28"/>
        </w:rPr>
        <w:t>Литература для учащихся и родителей:</w:t>
      </w:r>
    </w:p>
    <w:p w14:paraId="5993A8E8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1. Инструкции по сборке моделей из базового набора Lego Education SPIKE Prime Лего-45678.</w:t>
      </w:r>
    </w:p>
    <w:p w14:paraId="10C3A021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2. Сайт «Лего для детей» – URL:  </w:t>
      </w:r>
      <w:hyperlink r:id="rId16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https://www.lego.com/ru-ru/kids</w:t>
        </w:r>
      </w:hyperlink>
    </w:p>
    <w:p w14:paraId="3BE2CF48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3.  Робототехника для детей: единое образовательное пространство для детей и подростков – URL:  </w:t>
      </w:r>
      <w:hyperlink r:id="rId17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https://itec-academy.ru/robototekhnika-dlya-detej</w:t>
        </w:r>
      </w:hyperlink>
    </w:p>
    <w:p w14:paraId="0736C6F7" w14:textId="77777777" w:rsidR="000D0DA3" w:rsidRPr="000D0DA3" w:rsidRDefault="000D0DA3" w:rsidP="000D0D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A3">
        <w:rPr>
          <w:rFonts w:ascii="Times New Roman" w:hAnsi="Times New Roman" w:cs="Times New Roman"/>
          <w:sz w:val="28"/>
          <w:szCs w:val="28"/>
        </w:rPr>
        <w:t>4. Программирование на Scratch для детей и не только (бесплатные 24 урока) – URL:  </w:t>
      </w:r>
      <w:hyperlink r:id="rId18" w:tgtFrame="_blank" w:history="1">
        <w:r w:rsidRPr="000D0DA3">
          <w:rPr>
            <w:rStyle w:val="ae"/>
            <w:rFonts w:ascii="Times New Roman" w:hAnsi="Times New Roman" w:cs="Times New Roman"/>
            <w:sz w:val="28"/>
            <w:szCs w:val="28"/>
          </w:rPr>
          <w:t>https://antsarev.ru/category/scratch-novosti/page/3</w:t>
        </w:r>
      </w:hyperlink>
      <w:r w:rsidRPr="000D0DA3">
        <w:rPr>
          <w:rFonts w:ascii="Times New Roman" w:hAnsi="Times New Roman" w:cs="Times New Roman"/>
          <w:sz w:val="28"/>
          <w:szCs w:val="28"/>
        </w:rPr>
        <w:t> </w:t>
      </w:r>
    </w:p>
    <w:p w14:paraId="5B7BA1FC" w14:textId="77777777" w:rsidR="00AB2907" w:rsidRDefault="00AB2907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2197D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89B30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664EA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A551A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F9617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DF3C7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E0A35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A8945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0D2D6" w14:textId="77777777" w:rsidR="003158E0" w:rsidRDefault="003158E0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5537B" w14:textId="77777777" w:rsidR="007C2703" w:rsidRDefault="007C2703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05334" w14:textId="77777777" w:rsidR="00ED588A" w:rsidRPr="00AB2907" w:rsidRDefault="00CF31DE" w:rsidP="000D0D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2644AA3D" w14:textId="77777777" w:rsidR="00ED588A" w:rsidRPr="004C49CB" w:rsidRDefault="00ED588A" w:rsidP="000D0D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1701"/>
        <w:gridCol w:w="709"/>
        <w:gridCol w:w="1134"/>
        <w:gridCol w:w="1128"/>
      </w:tblGrid>
      <w:tr w:rsidR="008A1A10" w:rsidRPr="008A1A10" w14:paraId="7A026D66" w14:textId="77777777" w:rsidTr="0006133F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14:paraId="3343B06A" w14:textId="77777777" w:rsidR="008A1A10" w:rsidRPr="008A1A10" w:rsidRDefault="008A1A10" w:rsidP="000D0DA3">
            <w:pPr>
              <w:spacing w:line="317" w:lineRule="exact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18" w:type="dxa"/>
          </w:tcPr>
          <w:p w14:paraId="46D3AC92" w14:textId="77777777" w:rsidR="008A1A10" w:rsidRPr="008A1A10" w:rsidRDefault="008A1A10" w:rsidP="000D0DA3">
            <w:pPr>
              <w:spacing w:line="317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(заполняется по мере реализации программы)</w:t>
            </w:r>
          </w:p>
        </w:tc>
        <w:tc>
          <w:tcPr>
            <w:tcW w:w="2551" w:type="dxa"/>
          </w:tcPr>
          <w:p w14:paraId="4190439E" w14:textId="77777777" w:rsidR="008A1A10" w:rsidRPr="008A1A10" w:rsidRDefault="008A1A10" w:rsidP="000D0DA3">
            <w:pPr>
              <w:spacing w:line="317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</w:tcPr>
          <w:p w14:paraId="567ED16C" w14:textId="77777777" w:rsidR="008A1A10" w:rsidRPr="008A1A10" w:rsidRDefault="008A1A10" w:rsidP="000D0DA3">
            <w:pPr>
              <w:spacing w:line="317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709" w:type="dxa"/>
          </w:tcPr>
          <w:p w14:paraId="5A3511F2" w14:textId="77777777" w:rsidR="008A1A10" w:rsidRPr="008A1A10" w:rsidRDefault="008A1A10" w:rsidP="000D0DA3">
            <w:pPr>
              <w:spacing w:line="317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14:paraId="40FE5877" w14:textId="77777777" w:rsidR="008A1A10" w:rsidRPr="008A1A10" w:rsidRDefault="008A1A10" w:rsidP="000D0DA3">
            <w:pPr>
              <w:spacing w:line="317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128" w:type="dxa"/>
          </w:tcPr>
          <w:p w14:paraId="7894A81E" w14:textId="77777777" w:rsidR="008A1A10" w:rsidRPr="008A1A10" w:rsidRDefault="008A1A10" w:rsidP="000D0DA3">
            <w:pPr>
              <w:spacing w:line="317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A1A10" w:rsidRPr="008A1A10" w14:paraId="58F7996E" w14:textId="77777777" w:rsidTr="008A1A10">
        <w:tc>
          <w:tcPr>
            <w:tcW w:w="704" w:type="dxa"/>
            <w:vMerge w:val="restart"/>
            <w:textDirection w:val="btLr"/>
            <w:vAlign w:val="center"/>
          </w:tcPr>
          <w:p w14:paraId="4A2BCE7A" w14:textId="77777777" w:rsidR="008A1A10" w:rsidRPr="008A1A10" w:rsidRDefault="008A1A10" w:rsidP="008A1A10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8641" w:type="dxa"/>
            <w:gridSpan w:val="6"/>
            <w:vAlign w:val="center"/>
          </w:tcPr>
          <w:p w14:paraId="0D9CF1DE" w14:textId="77777777" w:rsidR="008A1A10" w:rsidRPr="008A1A10" w:rsidRDefault="00CF31DE" w:rsidP="008A1A10">
            <w:pPr>
              <w:pStyle w:val="a6"/>
              <w:numPr>
                <w:ilvl w:val="0"/>
                <w:numId w:val="5"/>
              </w:num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Знакомство с конструктором </w:t>
            </w:r>
            <w:proofErr w:type="gramStart"/>
            <w:r w:rsidRPr="00CF3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Education  9686</w:t>
            </w:r>
            <w:proofErr w:type="gramEnd"/>
          </w:p>
        </w:tc>
      </w:tr>
      <w:tr w:rsidR="00CF31DE" w:rsidRPr="008A1A10" w14:paraId="2C7FC0D6" w14:textId="77777777" w:rsidTr="0006133F">
        <w:tc>
          <w:tcPr>
            <w:tcW w:w="704" w:type="dxa"/>
            <w:vMerge/>
          </w:tcPr>
          <w:p w14:paraId="2DC5EB40" w14:textId="77777777" w:rsidR="00CF31DE" w:rsidRPr="008A1A10" w:rsidRDefault="00CF31DE" w:rsidP="00CF31DE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DECB5F" w14:textId="77777777" w:rsidR="00CF31DE" w:rsidRPr="008A1A10" w:rsidRDefault="00CF31DE" w:rsidP="00CF31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2551" w:type="dxa"/>
          </w:tcPr>
          <w:p w14:paraId="2A2CBC2D" w14:textId="77777777" w:rsidR="00CF31DE" w:rsidRPr="008A1A10" w:rsidRDefault="00CF31DE" w:rsidP="00CF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конструктором Lego </w:t>
            </w:r>
            <w:proofErr w:type="gramStart"/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Education  9686</w:t>
            </w:r>
            <w:proofErr w:type="gramEnd"/>
          </w:p>
        </w:tc>
        <w:tc>
          <w:tcPr>
            <w:tcW w:w="1701" w:type="dxa"/>
            <w:vAlign w:val="bottom"/>
          </w:tcPr>
          <w:p w14:paraId="113BDAD3" w14:textId="77777777" w:rsidR="00CF31DE" w:rsidRPr="008A1A10" w:rsidRDefault="00CF31DE" w:rsidP="00CF31DE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занятие</w:t>
            </w:r>
          </w:p>
        </w:tc>
        <w:tc>
          <w:tcPr>
            <w:tcW w:w="709" w:type="dxa"/>
            <w:vAlign w:val="center"/>
          </w:tcPr>
          <w:p w14:paraId="40468746" w14:textId="77777777" w:rsidR="00CF31DE" w:rsidRPr="008A1A10" w:rsidRDefault="000454BD" w:rsidP="00CF31DE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CC0723A" w14:textId="77777777" w:rsidR="00CF31DE" w:rsidRPr="008A1A10" w:rsidRDefault="00CF31DE" w:rsidP="00CF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EB0731" w14:textId="77777777" w:rsidR="00CF31DE" w:rsidRPr="008A1A10" w:rsidRDefault="00CF31DE" w:rsidP="00CF31DE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1DE" w:rsidRPr="008A1A10" w14:paraId="76E10C3E" w14:textId="77777777" w:rsidTr="0006133F">
        <w:tc>
          <w:tcPr>
            <w:tcW w:w="704" w:type="dxa"/>
            <w:vMerge/>
          </w:tcPr>
          <w:p w14:paraId="3C15AA02" w14:textId="77777777" w:rsidR="00CF31DE" w:rsidRPr="008A1A10" w:rsidRDefault="00CF31DE" w:rsidP="00CF31DE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27E785" w14:textId="77777777" w:rsidR="00CF31DE" w:rsidRPr="008A1A10" w:rsidRDefault="00CF31DE" w:rsidP="00CF31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2551" w:type="dxa"/>
          </w:tcPr>
          <w:p w14:paraId="63E99628" w14:textId="77777777" w:rsidR="00CF31DE" w:rsidRPr="008A1A10" w:rsidRDefault="00CF31DE" w:rsidP="00CF31DE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развития робототехники.</w:t>
            </w:r>
          </w:p>
        </w:tc>
        <w:tc>
          <w:tcPr>
            <w:tcW w:w="1701" w:type="dxa"/>
            <w:vAlign w:val="bottom"/>
          </w:tcPr>
          <w:p w14:paraId="13326941" w14:textId="77777777" w:rsidR="00CF31DE" w:rsidRPr="008A1A10" w:rsidRDefault="00CF31DE" w:rsidP="00CF31DE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занятие</w:t>
            </w:r>
          </w:p>
        </w:tc>
        <w:tc>
          <w:tcPr>
            <w:tcW w:w="709" w:type="dxa"/>
            <w:vAlign w:val="center"/>
          </w:tcPr>
          <w:p w14:paraId="0FFCAB99" w14:textId="77777777" w:rsidR="00CF31DE" w:rsidRPr="008A1A10" w:rsidRDefault="000454BD" w:rsidP="00CF31DE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4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B4FBCE9" w14:textId="77777777" w:rsidR="00CF31DE" w:rsidRPr="008A1A10" w:rsidRDefault="00CF31DE" w:rsidP="00CF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0F168D" w14:textId="77777777" w:rsidR="00CF31DE" w:rsidRPr="008A1A10" w:rsidRDefault="00CF31DE" w:rsidP="00CF31DE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1DE" w:rsidRPr="008A1A10" w14:paraId="2DF01695" w14:textId="77777777" w:rsidTr="0006133F">
        <w:tc>
          <w:tcPr>
            <w:tcW w:w="704" w:type="dxa"/>
            <w:vMerge/>
          </w:tcPr>
          <w:p w14:paraId="329F8B74" w14:textId="77777777" w:rsidR="00CF31DE" w:rsidRPr="008A1A10" w:rsidRDefault="00CF31DE" w:rsidP="00CF31DE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6"/>
            <w:vAlign w:val="center"/>
          </w:tcPr>
          <w:p w14:paraId="2DB5AE65" w14:textId="77777777" w:rsidR="00CF31DE" w:rsidRPr="00CF31DE" w:rsidRDefault="00CF31DE" w:rsidP="00CF31DE">
            <w:pPr>
              <w:pStyle w:val="a6"/>
              <w:numPr>
                <w:ilvl w:val="0"/>
                <w:numId w:val="5"/>
              </w:num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Механические передачи.</w:t>
            </w:r>
          </w:p>
        </w:tc>
      </w:tr>
      <w:tr w:rsidR="000454BD" w:rsidRPr="008A1A10" w14:paraId="23FDB725" w14:textId="77777777" w:rsidTr="00D1495A">
        <w:tc>
          <w:tcPr>
            <w:tcW w:w="704" w:type="dxa"/>
            <w:vMerge/>
          </w:tcPr>
          <w:p w14:paraId="6E9F2D50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9A586F" w14:textId="77777777" w:rsidR="000454BD" w:rsidRPr="008A1A10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551" w:type="dxa"/>
          </w:tcPr>
          <w:p w14:paraId="1B3F9CA1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Зубчатая передача. Повышающая и понижающая зубчатая передача.</w:t>
            </w:r>
          </w:p>
        </w:tc>
        <w:tc>
          <w:tcPr>
            <w:tcW w:w="1701" w:type="dxa"/>
          </w:tcPr>
          <w:p w14:paraId="72687B2A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занятие</w:t>
            </w:r>
          </w:p>
        </w:tc>
        <w:tc>
          <w:tcPr>
            <w:tcW w:w="709" w:type="dxa"/>
          </w:tcPr>
          <w:p w14:paraId="2D4A00AE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08E7F5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FB76630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</w:tcPr>
          <w:p w14:paraId="69D8248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455E015B" w14:textId="77777777" w:rsidTr="00D1495A">
        <w:tc>
          <w:tcPr>
            <w:tcW w:w="704" w:type="dxa"/>
            <w:vMerge/>
          </w:tcPr>
          <w:p w14:paraId="5767BC17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A79A4B" w14:textId="77777777" w:rsidR="000454BD" w:rsidRPr="008A1A10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551" w:type="dxa"/>
          </w:tcPr>
          <w:p w14:paraId="55D70437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Ременная передача. Повышающая и понижающая ременная передача.</w:t>
            </w:r>
          </w:p>
        </w:tc>
        <w:tc>
          <w:tcPr>
            <w:tcW w:w="1701" w:type="dxa"/>
          </w:tcPr>
          <w:p w14:paraId="34C98B12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занятие</w:t>
            </w:r>
          </w:p>
        </w:tc>
        <w:tc>
          <w:tcPr>
            <w:tcW w:w="709" w:type="dxa"/>
          </w:tcPr>
          <w:p w14:paraId="32E90A41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3B3BDA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873E4AD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188975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719A8268" w14:textId="77777777" w:rsidTr="00D1495A">
        <w:tc>
          <w:tcPr>
            <w:tcW w:w="704" w:type="dxa"/>
            <w:vMerge/>
          </w:tcPr>
          <w:p w14:paraId="4266CE35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01B266" w14:textId="77777777" w:rsidR="000454BD" w:rsidRPr="008A1A10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551" w:type="dxa"/>
          </w:tcPr>
          <w:p w14:paraId="4525E984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Реечная передача. Механизм на основе реечной передачи.</w:t>
            </w:r>
          </w:p>
        </w:tc>
        <w:tc>
          <w:tcPr>
            <w:tcW w:w="1701" w:type="dxa"/>
          </w:tcPr>
          <w:p w14:paraId="5A7C4D89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занятие</w:t>
            </w:r>
          </w:p>
        </w:tc>
        <w:tc>
          <w:tcPr>
            <w:tcW w:w="709" w:type="dxa"/>
          </w:tcPr>
          <w:p w14:paraId="6DB75FC7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E23B6C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80E67E4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B45E8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0A0A5062" w14:textId="77777777" w:rsidTr="00D1495A">
        <w:tc>
          <w:tcPr>
            <w:tcW w:w="704" w:type="dxa"/>
            <w:vMerge w:val="restart"/>
            <w:textDirection w:val="btLr"/>
          </w:tcPr>
          <w:p w14:paraId="4F89C02C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418" w:type="dxa"/>
            <w:vAlign w:val="center"/>
          </w:tcPr>
          <w:p w14:paraId="729E4381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551" w:type="dxa"/>
          </w:tcPr>
          <w:p w14:paraId="3C909ECE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Червячная передача. Механизм на основе червячной передачи.</w:t>
            </w:r>
          </w:p>
        </w:tc>
        <w:tc>
          <w:tcPr>
            <w:tcW w:w="1701" w:type="dxa"/>
          </w:tcPr>
          <w:p w14:paraId="132910E4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занятие</w:t>
            </w:r>
          </w:p>
        </w:tc>
        <w:tc>
          <w:tcPr>
            <w:tcW w:w="709" w:type="dxa"/>
          </w:tcPr>
          <w:p w14:paraId="2979BC51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3A3FD3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BAF57AB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0C3290A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1DE" w:rsidRPr="008A1A10" w14:paraId="23B5B035" w14:textId="77777777" w:rsidTr="0006133F">
        <w:tc>
          <w:tcPr>
            <w:tcW w:w="704" w:type="dxa"/>
            <w:vMerge/>
            <w:textDirection w:val="btLr"/>
          </w:tcPr>
          <w:p w14:paraId="48BA7ADF" w14:textId="77777777" w:rsidR="00CF31DE" w:rsidRPr="008A1A10" w:rsidRDefault="00CF31DE" w:rsidP="00CF31DE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1" w:type="dxa"/>
            <w:gridSpan w:val="6"/>
            <w:vAlign w:val="center"/>
          </w:tcPr>
          <w:p w14:paraId="35088A7D" w14:textId="77777777" w:rsidR="00CF31DE" w:rsidRPr="00CF31DE" w:rsidRDefault="00CF31DE" w:rsidP="00CF31DE">
            <w:pPr>
              <w:pStyle w:val="a6"/>
              <w:numPr>
                <w:ilvl w:val="0"/>
                <w:numId w:val="5"/>
              </w:num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1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Конструирование заданных моделей</w:t>
            </w:r>
          </w:p>
        </w:tc>
      </w:tr>
      <w:tr w:rsidR="000454BD" w:rsidRPr="008A1A10" w14:paraId="5DE050B8" w14:textId="77777777" w:rsidTr="00864A59">
        <w:tc>
          <w:tcPr>
            <w:tcW w:w="704" w:type="dxa"/>
            <w:vMerge/>
          </w:tcPr>
          <w:p w14:paraId="0C35B015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B0CC68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CCA" w14:textId="77777777" w:rsidR="000454BD" w:rsidRPr="008A1A10" w:rsidRDefault="000454BD" w:rsidP="000454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Уборочная машина.</w:t>
            </w:r>
          </w:p>
        </w:tc>
        <w:tc>
          <w:tcPr>
            <w:tcW w:w="1701" w:type="dxa"/>
            <w:vAlign w:val="bottom"/>
          </w:tcPr>
          <w:p w14:paraId="7D5A9543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171D210E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89D759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A175330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DF3AD2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0DD87429" w14:textId="77777777" w:rsidTr="00864A59">
        <w:tc>
          <w:tcPr>
            <w:tcW w:w="704" w:type="dxa"/>
            <w:vMerge/>
          </w:tcPr>
          <w:p w14:paraId="01859929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516619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3BB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Игра «Большая рыбалка»</w:t>
            </w:r>
          </w:p>
        </w:tc>
        <w:tc>
          <w:tcPr>
            <w:tcW w:w="1701" w:type="dxa"/>
            <w:vAlign w:val="bottom"/>
          </w:tcPr>
          <w:p w14:paraId="04B57BB0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4156BEBE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E05484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4172F75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8847DBB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6AD80E5D" w14:textId="77777777" w:rsidTr="00864A59">
        <w:tc>
          <w:tcPr>
            <w:tcW w:w="704" w:type="dxa"/>
            <w:vMerge/>
          </w:tcPr>
          <w:p w14:paraId="43ECFADF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611CC4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0A7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Свободное качение.</w:t>
            </w:r>
          </w:p>
        </w:tc>
        <w:tc>
          <w:tcPr>
            <w:tcW w:w="1701" w:type="dxa"/>
            <w:vAlign w:val="bottom"/>
          </w:tcPr>
          <w:p w14:paraId="034F1D7B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0D2A9DC0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F28CB8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20D41A2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9BA365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74784345" w14:textId="77777777" w:rsidTr="00864A59">
        <w:tc>
          <w:tcPr>
            <w:tcW w:w="704" w:type="dxa"/>
            <w:vMerge w:val="restart"/>
            <w:textDirection w:val="btLr"/>
          </w:tcPr>
          <w:p w14:paraId="7DABFA38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vAlign w:val="center"/>
          </w:tcPr>
          <w:p w14:paraId="49AB4109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880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Механический молоток.</w:t>
            </w:r>
          </w:p>
        </w:tc>
        <w:tc>
          <w:tcPr>
            <w:tcW w:w="1701" w:type="dxa"/>
            <w:vAlign w:val="bottom"/>
          </w:tcPr>
          <w:p w14:paraId="5180855C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4A88F29D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D042DC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AA1B2E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8587472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0752C89B" w14:textId="77777777" w:rsidTr="00864A59">
        <w:tc>
          <w:tcPr>
            <w:tcW w:w="704" w:type="dxa"/>
            <w:vMerge/>
          </w:tcPr>
          <w:p w14:paraId="44B9A786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5CAA74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7C2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Измерительная тележка.</w:t>
            </w:r>
          </w:p>
        </w:tc>
        <w:tc>
          <w:tcPr>
            <w:tcW w:w="1701" w:type="dxa"/>
            <w:vAlign w:val="bottom"/>
          </w:tcPr>
          <w:p w14:paraId="6244C296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02E9F11A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D3288B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6C73BE2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51205A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26546E25" w14:textId="77777777" w:rsidTr="00864A59">
        <w:tc>
          <w:tcPr>
            <w:tcW w:w="704" w:type="dxa"/>
            <w:vMerge/>
          </w:tcPr>
          <w:p w14:paraId="0DE6A6B9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96B476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7FC" w14:textId="77777777" w:rsidR="000454BD" w:rsidRPr="008A1A10" w:rsidRDefault="000454BD" w:rsidP="000454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Почтовые весы.</w:t>
            </w:r>
          </w:p>
        </w:tc>
        <w:tc>
          <w:tcPr>
            <w:tcW w:w="1701" w:type="dxa"/>
          </w:tcPr>
          <w:p w14:paraId="0ABCFE5B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0F769831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B94CF1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6C99BC9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6A268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642BC649" w14:textId="77777777" w:rsidTr="00864A59">
        <w:trPr>
          <w:trHeight w:val="708"/>
        </w:trPr>
        <w:tc>
          <w:tcPr>
            <w:tcW w:w="704" w:type="dxa"/>
            <w:vMerge/>
          </w:tcPr>
          <w:p w14:paraId="10125357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13F88A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7FE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Таймер.</w:t>
            </w:r>
          </w:p>
        </w:tc>
        <w:tc>
          <w:tcPr>
            <w:tcW w:w="1701" w:type="dxa"/>
          </w:tcPr>
          <w:p w14:paraId="3C980E84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30719F5E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FBA295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D98E1E7" w14:textId="77777777" w:rsidR="000454BD" w:rsidRPr="008A1A10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1F4876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5AB28414" w14:textId="77777777" w:rsidTr="00864A59">
        <w:tc>
          <w:tcPr>
            <w:tcW w:w="704" w:type="dxa"/>
            <w:vMerge w:val="restart"/>
            <w:textDirection w:val="btLr"/>
            <w:vAlign w:val="center"/>
          </w:tcPr>
          <w:p w14:paraId="7E62BC40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vAlign w:val="center"/>
          </w:tcPr>
          <w:p w14:paraId="2CDCEC5F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B93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Ветряк.</w:t>
            </w:r>
          </w:p>
        </w:tc>
        <w:tc>
          <w:tcPr>
            <w:tcW w:w="1701" w:type="dxa"/>
          </w:tcPr>
          <w:p w14:paraId="5D7CBFAE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15D268C7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0A69B8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E868000" w14:textId="77777777" w:rsidR="000454BD" w:rsidRPr="008A1A10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8E956C4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260EF7C5" w14:textId="77777777" w:rsidTr="00864A59">
        <w:tc>
          <w:tcPr>
            <w:tcW w:w="704" w:type="dxa"/>
            <w:vMerge/>
          </w:tcPr>
          <w:p w14:paraId="0D81DC2B" w14:textId="77777777" w:rsidR="000454BD" w:rsidRPr="008A1A10" w:rsidRDefault="000454BD" w:rsidP="000454BD">
            <w:pPr>
              <w:spacing w:line="317" w:lineRule="exac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E81C7C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A18" w14:textId="77777777" w:rsidR="000454BD" w:rsidRPr="008A1A10" w:rsidRDefault="000454BD" w:rsidP="000454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Буер.</w:t>
            </w:r>
          </w:p>
        </w:tc>
        <w:tc>
          <w:tcPr>
            <w:tcW w:w="1701" w:type="dxa"/>
          </w:tcPr>
          <w:p w14:paraId="6A1F4DE2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4DFBB7E9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CB3332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A77DEEE" w14:textId="77777777" w:rsidR="000454BD" w:rsidRPr="008A1A10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3B01B2A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6AA5C315" w14:textId="77777777" w:rsidTr="00864A59">
        <w:tc>
          <w:tcPr>
            <w:tcW w:w="704" w:type="dxa"/>
            <w:vMerge/>
          </w:tcPr>
          <w:p w14:paraId="27440E6B" w14:textId="77777777" w:rsidR="000454BD" w:rsidRPr="008A1A10" w:rsidRDefault="000454BD" w:rsidP="000454BD">
            <w:pPr>
              <w:spacing w:line="317" w:lineRule="exac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E9EE24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E206" w14:textId="77777777" w:rsidR="000454BD" w:rsidRPr="008A1A10" w:rsidRDefault="000454BD" w:rsidP="000454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Тягач.</w:t>
            </w:r>
          </w:p>
        </w:tc>
        <w:tc>
          <w:tcPr>
            <w:tcW w:w="1701" w:type="dxa"/>
          </w:tcPr>
          <w:p w14:paraId="6328DF43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3209FA70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D96025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54A53E5" w14:textId="77777777" w:rsidR="000454BD" w:rsidRPr="008A1A10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F81339D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796C22D6" w14:textId="77777777" w:rsidTr="00864A59">
        <w:tc>
          <w:tcPr>
            <w:tcW w:w="704" w:type="dxa"/>
            <w:vMerge/>
          </w:tcPr>
          <w:p w14:paraId="7439ED8B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5AE36E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551" w:type="dxa"/>
            <w:vAlign w:val="bottom"/>
          </w:tcPr>
          <w:p w14:paraId="52D3EF91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Силовая машина</w:t>
            </w:r>
          </w:p>
        </w:tc>
        <w:tc>
          <w:tcPr>
            <w:tcW w:w="1701" w:type="dxa"/>
            <w:vAlign w:val="bottom"/>
          </w:tcPr>
          <w:p w14:paraId="279A6A37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69E97FF8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DF2B94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597A87B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62736C0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7BD2969B" w14:textId="77777777" w:rsidTr="00864A59">
        <w:tc>
          <w:tcPr>
            <w:tcW w:w="704" w:type="dxa"/>
            <w:vMerge/>
          </w:tcPr>
          <w:p w14:paraId="448169B2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C0B88B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2551" w:type="dxa"/>
            <w:vAlign w:val="bottom"/>
          </w:tcPr>
          <w:p w14:paraId="03746F09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Ветреная мельница</w:t>
            </w:r>
          </w:p>
        </w:tc>
        <w:tc>
          <w:tcPr>
            <w:tcW w:w="1701" w:type="dxa"/>
            <w:vAlign w:val="bottom"/>
          </w:tcPr>
          <w:p w14:paraId="24D46B2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041EE068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939C39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CDCF127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31C32B8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4EFB50FA" w14:textId="77777777" w:rsidTr="00864A59">
        <w:tc>
          <w:tcPr>
            <w:tcW w:w="704" w:type="dxa"/>
            <w:vMerge w:val="restart"/>
            <w:textDirection w:val="btLr"/>
          </w:tcPr>
          <w:p w14:paraId="58E8A960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18" w:type="dxa"/>
            <w:vAlign w:val="center"/>
          </w:tcPr>
          <w:p w14:paraId="70B6A575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551" w:type="dxa"/>
          </w:tcPr>
          <w:p w14:paraId="29F674B0" w14:textId="77777777" w:rsidR="000454BD" w:rsidRPr="0006133F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Башенный кран</w:t>
            </w:r>
          </w:p>
        </w:tc>
        <w:tc>
          <w:tcPr>
            <w:tcW w:w="1701" w:type="dxa"/>
            <w:vAlign w:val="bottom"/>
          </w:tcPr>
          <w:p w14:paraId="6EE74F17" w14:textId="77777777" w:rsidR="000454BD" w:rsidRPr="0006133F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3AD20650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4906B4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A92E07C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FBADE9F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64FB9EAA" w14:textId="77777777" w:rsidTr="00864A59">
        <w:tc>
          <w:tcPr>
            <w:tcW w:w="704" w:type="dxa"/>
            <w:vMerge/>
          </w:tcPr>
          <w:p w14:paraId="1A5E7125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27689E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551" w:type="dxa"/>
          </w:tcPr>
          <w:p w14:paraId="66E53682" w14:textId="77777777" w:rsidR="000454BD" w:rsidRPr="0006133F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Летучая мышь</w:t>
            </w:r>
          </w:p>
        </w:tc>
        <w:tc>
          <w:tcPr>
            <w:tcW w:w="1701" w:type="dxa"/>
            <w:vAlign w:val="bottom"/>
          </w:tcPr>
          <w:p w14:paraId="0269138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141E4CDA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770CE1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3601BC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DED55A7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3D14E84A" w14:textId="77777777" w:rsidTr="00864A59">
        <w:tc>
          <w:tcPr>
            <w:tcW w:w="704" w:type="dxa"/>
            <w:vMerge/>
          </w:tcPr>
          <w:p w14:paraId="2402C609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741ECA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551" w:type="dxa"/>
          </w:tcPr>
          <w:p w14:paraId="16CDE4DB" w14:textId="77777777" w:rsidR="000454BD" w:rsidRPr="0006133F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Подъемник</w:t>
            </w:r>
          </w:p>
        </w:tc>
        <w:tc>
          <w:tcPr>
            <w:tcW w:w="1701" w:type="dxa"/>
            <w:vAlign w:val="bottom"/>
          </w:tcPr>
          <w:p w14:paraId="73D1653F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43260ADD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7B8632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ED7F1B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D602916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1C7ECD93" w14:textId="77777777" w:rsidTr="00864A59">
        <w:tc>
          <w:tcPr>
            <w:tcW w:w="704" w:type="dxa"/>
            <w:vMerge/>
          </w:tcPr>
          <w:p w14:paraId="66203AAB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779F83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551" w:type="dxa"/>
          </w:tcPr>
          <w:p w14:paraId="712F6C48" w14:textId="77777777" w:rsidR="000454BD" w:rsidRPr="0006133F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Собака робот</w:t>
            </w:r>
          </w:p>
        </w:tc>
        <w:tc>
          <w:tcPr>
            <w:tcW w:w="1701" w:type="dxa"/>
            <w:vAlign w:val="bottom"/>
          </w:tcPr>
          <w:p w14:paraId="435A048F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6F6DCC45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42699A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8DA209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32062E5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5A3A6347" w14:textId="77777777" w:rsidTr="00864A59">
        <w:tc>
          <w:tcPr>
            <w:tcW w:w="704" w:type="dxa"/>
            <w:vMerge w:val="restart"/>
            <w:textDirection w:val="btLr"/>
          </w:tcPr>
          <w:p w14:paraId="47A146D6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vAlign w:val="center"/>
          </w:tcPr>
          <w:p w14:paraId="11274FB2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551" w:type="dxa"/>
          </w:tcPr>
          <w:p w14:paraId="2C290BE0" w14:textId="77777777" w:rsidR="000454BD" w:rsidRPr="0006133F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Сухопутная яхта</w:t>
            </w:r>
          </w:p>
        </w:tc>
        <w:tc>
          <w:tcPr>
            <w:tcW w:w="1701" w:type="dxa"/>
            <w:vAlign w:val="bottom"/>
          </w:tcPr>
          <w:p w14:paraId="3DB94A4C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086408C0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B057A4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81ED04D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29C369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60D59523" w14:textId="77777777" w:rsidTr="00864A59">
        <w:tc>
          <w:tcPr>
            <w:tcW w:w="704" w:type="dxa"/>
            <w:vMerge/>
          </w:tcPr>
          <w:p w14:paraId="0CFF91F8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8F99EE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551" w:type="dxa"/>
          </w:tcPr>
          <w:p w14:paraId="77111A32" w14:textId="77777777" w:rsidR="000454BD" w:rsidRPr="0006133F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Ручной миксер</w:t>
            </w:r>
          </w:p>
        </w:tc>
        <w:tc>
          <w:tcPr>
            <w:tcW w:w="1701" w:type="dxa"/>
            <w:vAlign w:val="bottom"/>
          </w:tcPr>
          <w:p w14:paraId="6626EF17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7EAF3A2A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576448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AAEDDEB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847050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33620C34" w14:textId="77777777" w:rsidTr="00864A59">
        <w:tc>
          <w:tcPr>
            <w:tcW w:w="704" w:type="dxa"/>
            <w:vMerge/>
          </w:tcPr>
          <w:p w14:paraId="7CC74504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AF9A7A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CB7" w14:textId="77777777" w:rsidR="000454BD" w:rsidRPr="0006133F" w:rsidRDefault="000454BD" w:rsidP="000454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Молоток</w:t>
            </w:r>
          </w:p>
        </w:tc>
        <w:tc>
          <w:tcPr>
            <w:tcW w:w="1701" w:type="dxa"/>
            <w:vAlign w:val="bottom"/>
          </w:tcPr>
          <w:p w14:paraId="7BB11A44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54498EFA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FEE95C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24B2E69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94050A0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637E87C7" w14:textId="77777777" w:rsidTr="00864A59">
        <w:tc>
          <w:tcPr>
            <w:tcW w:w="704" w:type="dxa"/>
            <w:vMerge/>
          </w:tcPr>
          <w:p w14:paraId="537AE6F4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FB0418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450" w14:textId="77777777" w:rsidR="000454BD" w:rsidRPr="0006133F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Газонокосилка</w:t>
            </w:r>
          </w:p>
        </w:tc>
        <w:tc>
          <w:tcPr>
            <w:tcW w:w="1701" w:type="dxa"/>
            <w:vAlign w:val="bottom"/>
          </w:tcPr>
          <w:p w14:paraId="7FBB917F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59C9BD6E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750E63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4B5B53F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9F6FE18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01076103" w14:textId="77777777" w:rsidTr="00864A59">
        <w:tc>
          <w:tcPr>
            <w:tcW w:w="704" w:type="dxa"/>
            <w:vMerge w:val="restart"/>
            <w:textDirection w:val="btLr"/>
          </w:tcPr>
          <w:p w14:paraId="082BCBD1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18" w:type="dxa"/>
            <w:vAlign w:val="center"/>
          </w:tcPr>
          <w:p w14:paraId="1336C155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A65" w14:textId="77777777" w:rsidR="000454BD" w:rsidRPr="0006133F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Инерционная  машина</w:t>
            </w:r>
            <w:proofErr w:type="gramEnd"/>
          </w:p>
        </w:tc>
        <w:tc>
          <w:tcPr>
            <w:tcW w:w="1701" w:type="dxa"/>
            <w:vAlign w:val="bottom"/>
          </w:tcPr>
          <w:p w14:paraId="3D66D73A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2D5BB14D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AD99A9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BECB532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F01FF8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0E47C8AD" w14:textId="77777777" w:rsidTr="00864A59">
        <w:tc>
          <w:tcPr>
            <w:tcW w:w="704" w:type="dxa"/>
            <w:vMerge/>
          </w:tcPr>
          <w:p w14:paraId="13216392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F5835A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23A" w14:textId="77777777" w:rsidR="000454BD" w:rsidRPr="0006133F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штамповочная машина</w:t>
            </w:r>
          </w:p>
        </w:tc>
        <w:tc>
          <w:tcPr>
            <w:tcW w:w="1701" w:type="dxa"/>
            <w:vAlign w:val="bottom"/>
          </w:tcPr>
          <w:p w14:paraId="29D9B196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1F7E844C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A62DAA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932B0FB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BC63A7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679EA960" w14:textId="77777777" w:rsidTr="00864A59">
        <w:tc>
          <w:tcPr>
            <w:tcW w:w="704" w:type="dxa"/>
            <w:vMerge/>
          </w:tcPr>
          <w:p w14:paraId="72EA4181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DFD598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910" w14:textId="77777777" w:rsidR="000454BD" w:rsidRPr="0006133F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Скороход</w:t>
            </w:r>
          </w:p>
        </w:tc>
        <w:tc>
          <w:tcPr>
            <w:tcW w:w="1701" w:type="dxa"/>
            <w:vAlign w:val="bottom"/>
          </w:tcPr>
          <w:p w14:paraId="718CDAA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43AC9AC6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BA65A3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3CD9F189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13EE03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575374EC" w14:textId="77777777" w:rsidTr="00864A59">
        <w:trPr>
          <w:cantSplit/>
          <w:trHeight w:val="455"/>
        </w:trPr>
        <w:tc>
          <w:tcPr>
            <w:tcW w:w="704" w:type="dxa"/>
            <w:vMerge/>
            <w:textDirection w:val="btLr"/>
          </w:tcPr>
          <w:p w14:paraId="4CD4C23C" w14:textId="77777777" w:rsidR="000454BD" w:rsidRPr="008A1A10" w:rsidRDefault="000454BD" w:rsidP="000454BD">
            <w:pPr>
              <w:spacing w:line="317" w:lineRule="exac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2C4307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51B" w14:textId="77777777" w:rsidR="000454BD" w:rsidRPr="0006133F" w:rsidRDefault="000454BD" w:rsidP="000454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957">
              <w:rPr>
                <w:rFonts w:ascii="Times New Roman" w:eastAsia="Calibri" w:hAnsi="Times New Roman" w:cs="Times New Roman"/>
                <w:sz w:val="20"/>
                <w:szCs w:val="20"/>
              </w:rPr>
              <w:t>Гоночный автомобиль</w:t>
            </w:r>
          </w:p>
        </w:tc>
        <w:tc>
          <w:tcPr>
            <w:tcW w:w="1701" w:type="dxa"/>
            <w:vAlign w:val="bottom"/>
          </w:tcPr>
          <w:p w14:paraId="69E0542C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5E0A143E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B77CD1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713C4626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05C130C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5E02C48B" w14:textId="77777777" w:rsidTr="00864A59">
        <w:tc>
          <w:tcPr>
            <w:tcW w:w="704" w:type="dxa"/>
            <w:vMerge/>
            <w:textDirection w:val="btLr"/>
            <w:vAlign w:val="center"/>
          </w:tcPr>
          <w:p w14:paraId="37B9591A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9C0C57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3E6" w14:textId="77777777" w:rsidR="000454BD" w:rsidRPr="0006133F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Ралли по холмам</w:t>
            </w:r>
          </w:p>
        </w:tc>
        <w:tc>
          <w:tcPr>
            <w:tcW w:w="1701" w:type="dxa"/>
            <w:vAlign w:val="bottom"/>
          </w:tcPr>
          <w:p w14:paraId="2DA986C8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33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5BA47388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F1102E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1106A482" w14:textId="77777777" w:rsidR="000454BD" w:rsidRPr="008A1A10" w:rsidRDefault="000454BD" w:rsidP="000454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6E1C300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0252" w:rsidRPr="008A1A10" w14:paraId="7EFE0D20" w14:textId="77777777" w:rsidTr="0006133F">
        <w:tc>
          <w:tcPr>
            <w:tcW w:w="704" w:type="dxa"/>
            <w:textDirection w:val="btLr"/>
            <w:vAlign w:val="center"/>
          </w:tcPr>
          <w:p w14:paraId="2B3AF7C4" w14:textId="77777777" w:rsidR="00610252" w:rsidRPr="008A1A10" w:rsidRDefault="00610252" w:rsidP="008A1A10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6"/>
            <w:vAlign w:val="center"/>
          </w:tcPr>
          <w:p w14:paraId="103FE9EE" w14:textId="77777777" w:rsidR="00610252" w:rsidRPr="00610252" w:rsidRDefault="00610252" w:rsidP="00610252">
            <w:pPr>
              <w:pStyle w:val="a6"/>
              <w:numPr>
                <w:ilvl w:val="0"/>
                <w:numId w:val="5"/>
              </w:num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2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проектная деятельность</w:t>
            </w:r>
          </w:p>
        </w:tc>
      </w:tr>
      <w:tr w:rsidR="000454BD" w:rsidRPr="008A1A10" w14:paraId="642CFE85" w14:textId="77777777" w:rsidTr="002039A4">
        <w:tc>
          <w:tcPr>
            <w:tcW w:w="704" w:type="dxa"/>
            <w:vMerge w:val="restart"/>
            <w:textDirection w:val="btLr"/>
          </w:tcPr>
          <w:p w14:paraId="734A7145" w14:textId="77777777" w:rsidR="000454BD" w:rsidRPr="008A1A10" w:rsidRDefault="000454BD" w:rsidP="000454BD">
            <w:pPr>
              <w:spacing w:line="317" w:lineRule="exact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09E84C98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5AE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собственных моделей в парах.</w:t>
            </w:r>
          </w:p>
        </w:tc>
        <w:tc>
          <w:tcPr>
            <w:tcW w:w="1701" w:type="dxa"/>
          </w:tcPr>
          <w:p w14:paraId="38E56279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52FF82C3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4865A2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76FB5D2" w14:textId="77777777" w:rsidR="000454BD" w:rsidRDefault="000454BD" w:rsidP="000454BD">
            <w:r w:rsidRPr="00A83BA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28" w:type="dxa"/>
          </w:tcPr>
          <w:p w14:paraId="639EF514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43340AE9" w14:textId="77777777" w:rsidTr="002039A4">
        <w:tc>
          <w:tcPr>
            <w:tcW w:w="704" w:type="dxa"/>
            <w:vMerge/>
          </w:tcPr>
          <w:p w14:paraId="2D2D10A1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E3C1F0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8AD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собственных моделей в группах.</w:t>
            </w:r>
          </w:p>
        </w:tc>
        <w:tc>
          <w:tcPr>
            <w:tcW w:w="1701" w:type="dxa"/>
          </w:tcPr>
          <w:p w14:paraId="62EC1912" w14:textId="77777777" w:rsidR="000454BD" w:rsidRPr="008A1A10" w:rsidRDefault="000454BD" w:rsidP="000454B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709" w:type="dxa"/>
          </w:tcPr>
          <w:p w14:paraId="168AB889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D60FF2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92EAF40" w14:textId="77777777" w:rsidR="000454BD" w:rsidRDefault="000454BD" w:rsidP="000454BD">
            <w:r w:rsidRPr="00A83BA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28" w:type="dxa"/>
          </w:tcPr>
          <w:p w14:paraId="1F05F927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4F5C0A5F" w14:textId="77777777" w:rsidTr="002039A4">
        <w:tc>
          <w:tcPr>
            <w:tcW w:w="704" w:type="dxa"/>
            <w:vMerge/>
          </w:tcPr>
          <w:p w14:paraId="3E9359E5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EC8A72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29A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Соревнование на скорость по строительству пройденных моделей.</w:t>
            </w:r>
          </w:p>
        </w:tc>
        <w:tc>
          <w:tcPr>
            <w:tcW w:w="1701" w:type="dxa"/>
          </w:tcPr>
          <w:p w14:paraId="553E79F5" w14:textId="77777777" w:rsidR="000454BD" w:rsidRPr="008A1A10" w:rsidRDefault="000454BD" w:rsidP="000454B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709" w:type="dxa"/>
          </w:tcPr>
          <w:p w14:paraId="58D987F1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40FD85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44AB068" w14:textId="77777777" w:rsidR="000454BD" w:rsidRDefault="000454BD" w:rsidP="000454BD">
            <w:r w:rsidRPr="00A83BA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28" w:type="dxa"/>
          </w:tcPr>
          <w:p w14:paraId="505E5E7F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1225F034" w14:textId="77777777" w:rsidTr="002039A4">
        <w:tc>
          <w:tcPr>
            <w:tcW w:w="704" w:type="dxa"/>
            <w:vMerge/>
          </w:tcPr>
          <w:p w14:paraId="1906CF5B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4D9EAA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9F8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собственных моделей в парах.</w:t>
            </w:r>
          </w:p>
        </w:tc>
        <w:tc>
          <w:tcPr>
            <w:tcW w:w="1701" w:type="dxa"/>
          </w:tcPr>
          <w:p w14:paraId="3207539C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5E1F4C88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C7D478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A2F0259" w14:textId="77777777" w:rsidR="000454BD" w:rsidRDefault="000454BD" w:rsidP="000454BD">
            <w:r w:rsidRPr="00A83BA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28" w:type="dxa"/>
          </w:tcPr>
          <w:p w14:paraId="1879C276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15E14ECD" w14:textId="77777777" w:rsidTr="002039A4">
        <w:tc>
          <w:tcPr>
            <w:tcW w:w="704" w:type="dxa"/>
            <w:vMerge/>
            <w:textDirection w:val="btLr"/>
            <w:vAlign w:val="center"/>
          </w:tcPr>
          <w:p w14:paraId="547CAB5E" w14:textId="77777777" w:rsidR="000454BD" w:rsidRPr="008A1A10" w:rsidRDefault="000454BD" w:rsidP="000454BD">
            <w:pPr>
              <w:spacing w:line="317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722FE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F0D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собственных моделей в парах.</w:t>
            </w:r>
          </w:p>
        </w:tc>
        <w:tc>
          <w:tcPr>
            <w:tcW w:w="1701" w:type="dxa"/>
          </w:tcPr>
          <w:p w14:paraId="00638B54" w14:textId="77777777" w:rsidR="000454BD" w:rsidRPr="008A1A10" w:rsidRDefault="000454BD" w:rsidP="000454BD">
            <w:pPr>
              <w:rPr>
                <w:rFonts w:ascii="Calibri" w:eastAsia="Calibri" w:hAnsi="Calibri" w:cs="Times New Roman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занятие</w:t>
            </w:r>
          </w:p>
        </w:tc>
        <w:tc>
          <w:tcPr>
            <w:tcW w:w="709" w:type="dxa"/>
          </w:tcPr>
          <w:p w14:paraId="05E4D4AF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BFF5C6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D44779E" w14:textId="77777777" w:rsidR="000454BD" w:rsidRDefault="000454BD" w:rsidP="000454BD">
            <w:r w:rsidRPr="00A83BA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28" w:type="dxa"/>
          </w:tcPr>
          <w:p w14:paraId="46ADD56B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0AC96B10" w14:textId="77777777" w:rsidTr="002039A4">
        <w:tc>
          <w:tcPr>
            <w:tcW w:w="704" w:type="dxa"/>
            <w:vMerge/>
          </w:tcPr>
          <w:p w14:paraId="7F98DBA5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2F4C98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1C3C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собственных моделей в группах.</w:t>
            </w:r>
          </w:p>
        </w:tc>
        <w:tc>
          <w:tcPr>
            <w:tcW w:w="1701" w:type="dxa"/>
          </w:tcPr>
          <w:p w14:paraId="563A32C4" w14:textId="77777777" w:rsidR="000454BD" w:rsidRPr="008A1A10" w:rsidRDefault="000454BD" w:rsidP="000454B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709" w:type="dxa"/>
          </w:tcPr>
          <w:p w14:paraId="11BA648B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AFEC15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600B554" w14:textId="77777777" w:rsidR="000454BD" w:rsidRDefault="000454BD" w:rsidP="000454BD">
            <w:r w:rsidRPr="00A83BA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28" w:type="dxa"/>
          </w:tcPr>
          <w:p w14:paraId="343906DF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53C58444" w14:textId="77777777" w:rsidTr="002039A4">
        <w:tc>
          <w:tcPr>
            <w:tcW w:w="704" w:type="dxa"/>
            <w:vMerge/>
          </w:tcPr>
          <w:p w14:paraId="6C1CF451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D5A769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4D8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Соревнование на скорость по строительству пройденных моделей.</w:t>
            </w:r>
          </w:p>
        </w:tc>
        <w:tc>
          <w:tcPr>
            <w:tcW w:w="1701" w:type="dxa"/>
          </w:tcPr>
          <w:p w14:paraId="02EC2A2C" w14:textId="77777777" w:rsidR="000454BD" w:rsidRPr="008A1A10" w:rsidRDefault="000454BD" w:rsidP="000454B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709" w:type="dxa"/>
          </w:tcPr>
          <w:p w14:paraId="391A9C72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F09FAD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62A8DA8" w14:textId="77777777" w:rsidR="000454BD" w:rsidRDefault="000454BD" w:rsidP="000454BD">
            <w:r w:rsidRPr="00A83BA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28" w:type="dxa"/>
          </w:tcPr>
          <w:p w14:paraId="69894FC1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4BD" w:rsidRPr="008A1A10" w14:paraId="01E32284" w14:textId="77777777" w:rsidTr="002039A4">
        <w:tc>
          <w:tcPr>
            <w:tcW w:w="704" w:type="dxa"/>
            <w:vMerge/>
          </w:tcPr>
          <w:p w14:paraId="5B7006C8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C11DF0" w14:textId="77777777" w:rsidR="000454BD" w:rsidRPr="008A1A10" w:rsidRDefault="000454BD" w:rsidP="000454BD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6FC" w14:textId="77777777" w:rsidR="000454BD" w:rsidRPr="008A1A10" w:rsidRDefault="000454BD" w:rsidP="00045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выставки лучших работ.</w:t>
            </w:r>
          </w:p>
        </w:tc>
        <w:tc>
          <w:tcPr>
            <w:tcW w:w="1701" w:type="dxa"/>
          </w:tcPr>
          <w:p w14:paraId="599542B1" w14:textId="77777777" w:rsidR="000454BD" w:rsidRPr="008A1A10" w:rsidRDefault="000454BD" w:rsidP="000454B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709" w:type="dxa"/>
          </w:tcPr>
          <w:p w14:paraId="4E2C75A3" w14:textId="77777777" w:rsidR="000454BD" w:rsidRDefault="000454BD" w:rsidP="00045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A9D94A" w14:textId="77777777" w:rsidR="000454BD" w:rsidRDefault="000454BD" w:rsidP="000454BD">
            <w:pPr>
              <w:jc w:val="center"/>
            </w:pPr>
            <w:r w:rsidRPr="00EE3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0101B504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8A18B8" w14:textId="77777777" w:rsidR="000454BD" w:rsidRPr="008A1A10" w:rsidRDefault="000454BD" w:rsidP="000454BD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1A10" w:rsidRPr="008A1A10" w14:paraId="3D657F4C" w14:textId="77777777" w:rsidTr="0006133F">
        <w:tc>
          <w:tcPr>
            <w:tcW w:w="704" w:type="dxa"/>
          </w:tcPr>
          <w:p w14:paraId="01AFCE77" w14:textId="77777777" w:rsidR="008A1A10" w:rsidRPr="008A1A10" w:rsidRDefault="008A1A10" w:rsidP="008A1A10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905AA9" w14:textId="77777777" w:rsidR="008A1A10" w:rsidRPr="008A1A10" w:rsidRDefault="008A1A10" w:rsidP="008A1A10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1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51" w:type="dxa"/>
            <w:vAlign w:val="bottom"/>
          </w:tcPr>
          <w:p w14:paraId="4CF2F568" w14:textId="77777777" w:rsidR="008A1A10" w:rsidRPr="008A1A10" w:rsidRDefault="008A1A10" w:rsidP="008A1A10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FBD7E2F" w14:textId="77777777" w:rsidR="008A1A10" w:rsidRPr="008A1A10" w:rsidRDefault="008A1A10" w:rsidP="008A1A10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9E9E07" w14:textId="77777777" w:rsidR="008A1A10" w:rsidRPr="008A1A10" w:rsidRDefault="000454BD" w:rsidP="008A1A10">
            <w:pPr>
              <w:spacing w:line="317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14:paraId="37213AED" w14:textId="77777777" w:rsidR="008A1A10" w:rsidRPr="008A1A10" w:rsidRDefault="008A1A10" w:rsidP="008A1A10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DE5B69" w14:textId="77777777" w:rsidR="008A1A10" w:rsidRPr="008A1A10" w:rsidRDefault="008A1A10" w:rsidP="008A1A10">
            <w:pPr>
              <w:spacing w:line="31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9D14A44" w14:textId="77777777" w:rsidR="009F36BA" w:rsidRDefault="009F36B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1B13BA" w14:textId="77777777" w:rsidR="004517CA" w:rsidRDefault="004517CA" w:rsidP="0007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D0BEAE" w14:textId="77777777" w:rsidR="000D0DA3" w:rsidRDefault="000D0DA3" w:rsidP="0007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2FF9A4" w14:textId="77777777" w:rsidR="003C0F24" w:rsidRDefault="003C0F24" w:rsidP="0007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C0F24" w:rsidSect="00CF31DE">
      <w:pgSz w:w="11900" w:h="16838"/>
      <w:pgMar w:top="842" w:right="726" w:bottom="1440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1696" w14:textId="77777777" w:rsidR="00AB66E8" w:rsidRDefault="00AB66E8" w:rsidP="00AB2907">
      <w:pPr>
        <w:spacing w:after="0" w:line="240" w:lineRule="auto"/>
      </w:pPr>
      <w:r>
        <w:separator/>
      </w:r>
    </w:p>
  </w:endnote>
  <w:endnote w:type="continuationSeparator" w:id="0">
    <w:p w14:paraId="1777E465" w14:textId="77777777" w:rsidR="00AB66E8" w:rsidRDefault="00AB66E8" w:rsidP="00AB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1608" w14:textId="77777777" w:rsidR="00AB66E8" w:rsidRDefault="00AB66E8" w:rsidP="00AB2907">
      <w:pPr>
        <w:spacing w:after="0" w:line="240" w:lineRule="auto"/>
      </w:pPr>
      <w:r>
        <w:separator/>
      </w:r>
    </w:p>
  </w:footnote>
  <w:footnote w:type="continuationSeparator" w:id="0">
    <w:p w14:paraId="2706320B" w14:textId="77777777" w:rsidR="00AB66E8" w:rsidRDefault="00AB66E8" w:rsidP="00AB2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13"/>
    <w:multiLevelType w:val="hybridMultilevel"/>
    <w:tmpl w:val="AD3C4CB4"/>
    <w:lvl w:ilvl="0" w:tplc="F87A019A">
      <w:start w:val="1"/>
      <w:numFmt w:val="bullet"/>
      <w:lvlText w:val="-"/>
      <w:lvlJc w:val="left"/>
    </w:lvl>
    <w:lvl w:ilvl="1" w:tplc="D0E8FCD0">
      <w:numFmt w:val="decimal"/>
      <w:lvlText w:val=""/>
      <w:lvlJc w:val="left"/>
    </w:lvl>
    <w:lvl w:ilvl="2" w:tplc="59822918">
      <w:numFmt w:val="decimal"/>
      <w:lvlText w:val=""/>
      <w:lvlJc w:val="left"/>
    </w:lvl>
    <w:lvl w:ilvl="3" w:tplc="05A2551C">
      <w:numFmt w:val="decimal"/>
      <w:lvlText w:val=""/>
      <w:lvlJc w:val="left"/>
    </w:lvl>
    <w:lvl w:ilvl="4" w:tplc="6C183662">
      <w:numFmt w:val="decimal"/>
      <w:lvlText w:val=""/>
      <w:lvlJc w:val="left"/>
    </w:lvl>
    <w:lvl w:ilvl="5" w:tplc="9D86A10A">
      <w:numFmt w:val="decimal"/>
      <w:lvlText w:val=""/>
      <w:lvlJc w:val="left"/>
    </w:lvl>
    <w:lvl w:ilvl="6" w:tplc="693A50C6">
      <w:numFmt w:val="decimal"/>
      <w:lvlText w:val=""/>
      <w:lvlJc w:val="left"/>
    </w:lvl>
    <w:lvl w:ilvl="7" w:tplc="5218EE1E">
      <w:numFmt w:val="decimal"/>
      <w:lvlText w:val=""/>
      <w:lvlJc w:val="left"/>
    </w:lvl>
    <w:lvl w:ilvl="8" w:tplc="A62C5978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BBA2CDE4"/>
    <w:lvl w:ilvl="0" w:tplc="5B9CC206">
      <w:start w:val="1"/>
      <w:numFmt w:val="bullet"/>
      <w:lvlText w:val="-"/>
      <w:lvlJc w:val="left"/>
    </w:lvl>
    <w:lvl w:ilvl="1" w:tplc="0DA82DA6">
      <w:numFmt w:val="decimal"/>
      <w:lvlText w:val=""/>
      <w:lvlJc w:val="left"/>
    </w:lvl>
    <w:lvl w:ilvl="2" w:tplc="C680B05A">
      <w:numFmt w:val="decimal"/>
      <w:lvlText w:val=""/>
      <w:lvlJc w:val="left"/>
    </w:lvl>
    <w:lvl w:ilvl="3" w:tplc="EE360E54">
      <w:numFmt w:val="decimal"/>
      <w:lvlText w:val=""/>
      <w:lvlJc w:val="left"/>
    </w:lvl>
    <w:lvl w:ilvl="4" w:tplc="0B062A8A">
      <w:numFmt w:val="decimal"/>
      <w:lvlText w:val=""/>
      <w:lvlJc w:val="left"/>
    </w:lvl>
    <w:lvl w:ilvl="5" w:tplc="59C65A4A">
      <w:numFmt w:val="decimal"/>
      <w:lvlText w:val=""/>
      <w:lvlJc w:val="left"/>
    </w:lvl>
    <w:lvl w:ilvl="6" w:tplc="1FDCC3FA">
      <w:numFmt w:val="decimal"/>
      <w:lvlText w:val=""/>
      <w:lvlJc w:val="left"/>
    </w:lvl>
    <w:lvl w:ilvl="7" w:tplc="F7A2BF78">
      <w:numFmt w:val="decimal"/>
      <w:lvlText w:val=""/>
      <w:lvlJc w:val="left"/>
    </w:lvl>
    <w:lvl w:ilvl="8" w:tplc="FC1424F2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48A0A996"/>
    <w:lvl w:ilvl="0" w:tplc="861C6816">
      <w:start w:val="1"/>
      <w:numFmt w:val="bullet"/>
      <w:lvlText w:val="-"/>
      <w:lvlJc w:val="left"/>
    </w:lvl>
    <w:lvl w:ilvl="1" w:tplc="9F760D32">
      <w:numFmt w:val="decimal"/>
      <w:lvlText w:val=""/>
      <w:lvlJc w:val="left"/>
    </w:lvl>
    <w:lvl w:ilvl="2" w:tplc="8132FFF8">
      <w:numFmt w:val="decimal"/>
      <w:lvlText w:val=""/>
      <w:lvlJc w:val="left"/>
    </w:lvl>
    <w:lvl w:ilvl="3" w:tplc="882C842A">
      <w:numFmt w:val="decimal"/>
      <w:lvlText w:val=""/>
      <w:lvlJc w:val="left"/>
    </w:lvl>
    <w:lvl w:ilvl="4" w:tplc="C710679C">
      <w:numFmt w:val="decimal"/>
      <w:lvlText w:val=""/>
      <w:lvlJc w:val="left"/>
    </w:lvl>
    <w:lvl w:ilvl="5" w:tplc="6BECCB5E">
      <w:numFmt w:val="decimal"/>
      <w:lvlText w:val=""/>
      <w:lvlJc w:val="left"/>
    </w:lvl>
    <w:lvl w:ilvl="6" w:tplc="767C06DE">
      <w:numFmt w:val="decimal"/>
      <w:lvlText w:val=""/>
      <w:lvlJc w:val="left"/>
    </w:lvl>
    <w:lvl w:ilvl="7" w:tplc="B1CA1E60">
      <w:numFmt w:val="decimal"/>
      <w:lvlText w:val=""/>
      <w:lvlJc w:val="left"/>
    </w:lvl>
    <w:lvl w:ilvl="8" w:tplc="D1C06810">
      <w:numFmt w:val="decimal"/>
      <w:lvlText w:val=""/>
      <w:lvlJc w:val="left"/>
    </w:lvl>
  </w:abstractNum>
  <w:abstractNum w:abstractNumId="3" w15:restartNumberingAfterBreak="0">
    <w:nsid w:val="00004E45"/>
    <w:multiLevelType w:val="hybridMultilevel"/>
    <w:tmpl w:val="0F626DD4"/>
    <w:lvl w:ilvl="0" w:tplc="D16CB390">
      <w:start w:val="1"/>
      <w:numFmt w:val="bullet"/>
      <w:lvlText w:val=""/>
      <w:lvlJc w:val="left"/>
    </w:lvl>
    <w:lvl w:ilvl="1" w:tplc="0E0E6DC6">
      <w:numFmt w:val="decimal"/>
      <w:lvlText w:val=""/>
      <w:lvlJc w:val="left"/>
    </w:lvl>
    <w:lvl w:ilvl="2" w:tplc="DA7674BA">
      <w:numFmt w:val="decimal"/>
      <w:lvlText w:val=""/>
      <w:lvlJc w:val="left"/>
    </w:lvl>
    <w:lvl w:ilvl="3" w:tplc="97540488">
      <w:numFmt w:val="decimal"/>
      <w:lvlText w:val=""/>
      <w:lvlJc w:val="left"/>
    </w:lvl>
    <w:lvl w:ilvl="4" w:tplc="482C4B4E">
      <w:numFmt w:val="decimal"/>
      <w:lvlText w:val=""/>
      <w:lvlJc w:val="left"/>
    </w:lvl>
    <w:lvl w:ilvl="5" w:tplc="52DE6358">
      <w:numFmt w:val="decimal"/>
      <w:lvlText w:val=""/>
      <w:lvlJc w:val="left"/>
    </w:lvl>
    <w:lvl w:ilvl="6" w:tplc="A11AD894">
      <w:numFmt w:val="decimal"/>
      <w:lvlText w:val=""/>
      <w:lvlJc w:val="left"/>
    </w:lvl>
    <w:lvl w:ilvl="7" w:tplc="5516B9A6">
      <w:numFmt w:val="decimal"/>
      <w:lvlText w:val=""/>
      <w:lvlJc w:val="left"/>
    </w:lvl>
    <w:lvl w:ilvl="8" w:tplc="AB2412F2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A33E1592"/>
    <w:lvl w:ilvl="0" w:tplc="DC34799A">
      <w:start w:val="1"/>
      <w:numFmt w:val="decimal"/>
      <w:lvlText w:val="%1."/>
      <w:lvlJc w:val="left"/>
    </w:lvl>
    <w:lvl w:ilvl="1" w:tplc="65D06B0A">
      <w:numFmt w:val="decimal"/>
      <w:lvlText w:val=""/>
      <w:lvlJc w:val="left"/>
    </w:lvl>
    <w:lvl w:ilvl="2" w:tplc="F38CF638">
      <w:numFmt w:val="decimal"/>
      <w:lvlText w:val=""/>
      <w:lvlJc w:val="left"/>
    </w:lvl>
    <w:lvl w:ilvl="3" w:tplc="85DCCB74">
      <w:numFmt w:val="decimal"/>
      <w:lvlText w:val=""/>
      <w:lvlJc w:val="left"/>
    </w:lvl>
    <w:lvl w:ilvl="4" w:tplc="AFA85316">
      <w:numFmt w:val="decimal"/>
      <w:lvlText w:val=""/>
      <w:lvlJc w:val="left"/>
    </w:lvl>
    <w:lvl w:ilvl="5" w:tplc="FA3C841C">
      <w:numFmt w:val="decimal"/>
      <w:lvlText w:val=""/>
      <w:lvlJc w:val="left"/>
    </w:lvl>
    <w:lvl w:ilvl="6" w:tplc="A6046A42">
      <w:numFmt w:val="decimal"/>
      <w:lvlText w:val=""/>
      <w:lvlJc w:val="left"/>
    </w:lvl>
    <w:lvl w:ilvl="7" w:tplc="F97A5848">
      <w:numFmt w:val="decimal"/>
      <w:lvlText w:val=""/>
      <w:lvlJc w:val="left"/>
    </w:lvl>
    <w:lvl w:ilvl="8" w:tplc="37287A4C">
      <w:numFmt w:val="decimal"/>
      <w:lvlText w:val=""/>
      <w:lvlJc w:val="left"/>
    </w:lvl>
  </w:abstractNum>
  <w:abstractNum w:abstractNumId="5" w15:restartNumberingAfterBreak="0">
    <w:nsid w:val="06836D52"/>
    <w:multiLevelType w:val="hybridMultilevel"/>
    <w:tmpl w:val="50C29EDC"/>
    <w:lvl w:ilvl="0" w:tplc="0F86E6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470AC"/>
    <w:multiLevelType w:val="hybridMultilevel"/>
    <w:tmpl w:val="1346A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807AE"/>
    <w:multiLevelType w:val="hybridMultilevel"/>
    <w:tmpl w:val="BCDCE26A"/>
    <w:lvl w:ilvl="0" w:tplc="52CAA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E2F93"/>
    <w:multiLevelType w:val="hybridMultilevel"/>
    <w:tmpl w:val="29A882D8"/>
    <w:lvl w:ilvl="0" w:tplc="0F86E6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61A3"/>
    <w:multiLevelType w:val="hybridMultilevel"/>
    <w:tmpl w:val="D62CE38C"/>
    <w:lvl w:ilvl="0" w:tplc="0F86E6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41907"/>
    <w:multiLevelType w:val="hybridMultilevel"/>
    <w:tmpl w:val="A7A0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0520"/>
    <w:multiLevelType w:val="hybridMultilevel"/>
    <w:tmpl w:val="EDBCE1A4"/>
    <w:lvl w:ilvl="0" w:tplc="0F86E60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C6113"/>
    <w:multiLevelType w:val="hybridMultilevel"/>
    <w:tmpl w:val="12BE4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8F333E"/>
    <w:multiLevelType w:val="hybridMultilevel"/>
    <w:tmpl w:val="1AEE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63C0F"/>
    <w:multiLevelType w:val="hybridMultilevel"/>
    <w:tmpl w:val="37366B1A"/>
    <w:lvl w:ilvl="0" w:tplc="0F86E602">
      <w:numFmt w:val="bullet"/>
      <w:lvlText w:val="•"/>
      <w:lvlJc w:val="left"/>
      <w:pPr>
        <w:ind w:left="58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3A9E73FC"/>
    <w:multiLevelType w:val="hybridMultilevel"/>
    <w:tmpl w:val="98A0A4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DA34C1F"/>
    <w:multiLevelType w:val="hybridMultilevel"/>
    <w:tmpl w:val="145E967A"/>
    <w:lvl w:ilvl="0" w:tplc="0F86E6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E1797"/>
    <w:multiLevelType w:val="hybridMultilevel"/>
    <w:tmpl w:val="8A08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4293B"/>
    <w:multiLevelType w:val="hybridMultilevel"/>
    <w:tmpl w:val="9D3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67EDD"/>
    <w:multiLevelType w:val="hybridMultilevel"/>
    <w:tmpl w:val="7BF63372"/>
    <w:lvl w:ilvl="0" w:tplc="0F86E6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4649"/>
    <w:multiLevelType w:val="hybridMultilevel"/>
    <w:tmpl w:val="4154B89E"/>
    <w:lvl w:ilvl="0" w:tplc="0F86E6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32E28"/>
    <w:multiLevelType w:val="hybridMultilevel"/>
    <w:tmpl w:val="DF2637FE"/>
    <w:lvl w:ilvl="0" w:tplc="D75C60E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E2F24"/>
    <w:multiLevelType w:val="hybridMultilevel"/>
    <w:tmpl w:val="CD0037DC"/>
    <w:lvl w:ilvl="0" w:tplc="0F86E60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B2F05"/>
    <w:multiLevelType w:val="hybridMultilevel"/>
    <w:tmpl w:val="EFAAE14C"/>
    <w:lvl w:ilvl="0" w:tplc="0419000F">
      <w:start w:val="1"/>
      <w:numFmt w:val="decimal"/>
      <w:lvlText w:val="%1."/>
      <w:lvlJc w:val="left"/>
      <w:pPr>
        <w:ind w:left="3916" w:hanging="360"/>
      </w:pPr>
    </w:lvl>
    <w:lvl w:ilvl="1" w:tplc="04190019" w:tentative="1">
      <w:start w:val="1"/>
      <w:numFmt w:val="lowerLetter"/>
      <w:lvlText w:val="%2."/>
      <w:lvlJc w:val="left"/>
      <w:pPr>
        <w:ind w:left="4636" w:hanging="360"/>
      </w:pPr>
    </w:lvl>
    <w:lvl w:ilvl="2" w:tplc="0419001B" w:tentative="1">
      <w:start w:val="1"/>
      <w:numFmt w:val="lowerRoman"/>
      <w:lvlText w:val="%3."/>
      <w:lvlJc w:val="right"/>
      <w:pPr>
        <w:ind w:left="5356" w:hanging="180"/>
      </w:pPr>
    </w:lvl>
    <w:lvl w:ilvl="3" w:tplc="0419000F" w:tentative="1">
      <w:start w:val="1"/>
      <w:numFmt w:val="decimal"/>
      <w:lvlText w:val="%4."/>
      <w:lvlJc w:val="left"/>
      <w:pPr>
        <w:ind w:left="6076" w:hanging="360"/>
      </w:pPr>
    </w:lvl>
    <w:lvl w:ilvl="4" w:tplc="04190019" w:tentative="1">
      <w:start w:val="1"/>
      <w:numFmt w:val="lowerLetter"/>
      <w:lvlText w:val="%5."/>
      <w:lvlJc w:val="left"/>
      <w:pPr>
        <w:ind w:left="6796" w:hanging="360"/>
      </w:pPr>
    </w:lvl>
    <w:lvl w:ilvl="5" w:tplc="0419001B" w:tentative="1">
      <w:start w:val="1"/>
      <w:numFmt w:val="lowerRoman"/>
      <w:lvlText w:val="%6."/>
      <w:lvlJc w:val="right"/>
      <w:pPr>
        <w:ind w:left="7516" w:hanging="180"/>
      </w:pPr>
    </w:lvl>
    <w:lvl w:ilvl="6" w:tplc="0419000F" w:tentative="1">
      <w:start w:val="1"/>
      <w:numFmt w:val="decimal"/>
      <w:lvlText w:val="%7."/>
      <w:lvlJc w:val="left"/>
      <w:pPr>
        <w:ind w:left="8236" w:hanging="360"/>
      </w:pPr>
    </w:lvl>
    <w:lvl w:ilvl="7" w:tplc="04190019" w:tentative="1">
      <w:start w:val="1"/>
      <w:numFmt w:val="lowerLetter"/>
      <w:lvlText w:val="%8."/>
      <w:lvlJc w:val="left"/>
      <w:pPr>
        <w:ind w:left="8956" w:hanging="360"/>
      </w:pPr>
    </w:lvl>
    <w:lvl w:ilvl="8" w:tplc="0419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24" w15:restartNumberingAfterBreak="0">
    <w:nsid w:val="61472B0A"/>
    <w:multiLevelType w:val="hybridMultilevel"/>
    <w:tmpl w:val="85B4EA2A"/>
    <w:lvl w:ilvl="0" w:tplc="0419000F">
      <w:start w:val="1"/>
      <w:numFmt w:val="decimal"/>
      <w:lvlText w:val="%1."/>
      <w:lvlJc w:val="left"/>
      <w:pPr>
        <w:ind w:left="3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6" w:hanging="360"/>
      </w:pPr>
    </w:lvl>
    <w:lvl w:ilvl="2" w:tplc="0419001B" w:tentative="1">
      <w:start w:val="1"/>
      <w:numFmt w:val="lowerRoman"/>
      <w:lvlText w:val="%3."/>
      <w:lvlJc w:val="right"/>
      <w:pPr>
        <w:ind w:left="5356" w:hanging="180"/>
      </w:pPr>
    </w:lvl>
    <w:lvl w:ilvl="3" w:tplc="0419000F" w:tentative="1">
      <w:start w:val="1"/>
      <w:numFmt w:val="decimal"/>
      <w:lvlText w:val="%4."/>
      <w:lvlJc w:val="left"/>
      <w:pPr>
        <w:ind w:left="6076" w:hanging="360"/>
      </w:pPr>
    </w:lvl>
    <w:lvl w:ilvl="4" w:tplc="04190019" w:tentative="1">
      <w:start w:val="1"/>
      <w:numFmt w:val="lowerLetter"/>
      <w:lvlText w:val="%5."/>
      <w:lvlJc w:val="left"/>
      <w:pPr>
        <w:ind w:left="6796" w:hanging="360"/>
      </w:pPr>
    </w:lvl>
    <w:lvl w:ilvl="5" w:tplc="0419001B" w:tentative="1">
      <w:start w:val="1"/>
      <w:numFmt w:val="lowerRoman"/>
      <w:lvlText w:val="%6."/>
      <w:lvlJc w:val="right"/>
      <w:pPr>
        <w:ind w:left="7516" w:hanging="180"/>
      </w:pPr>
    </w:lvl>
    <w:lvl w:ilvl="6" w:tplc="0419000F" w:tentative="1">
      <w:start w:val="1"/>
      <w:numFmt w:val="decimal"/>
      <w:lvlText w:val="%7."/>
      <w:lvlJc w:val="left"/>
      <w:pPr>
        <w:ind w:left="8236" w:hanging="360"/>
      </w:pPr>
    </w:lvl>
    <w:lvl w:ilvl="7" w:tplc="04190019" w:tentative="1">
      <w:start w:val="1"/>
      <w:numFmt w:val="lowerLetter"/>
      <w:lvlText w:val="%8."/>
      <w:lvlJc w:val="left"/>
      <w:pPr>
        <w:ind w:left="8956" w:hanging="360"/>
      </w:pPr>
    </w:lvl>
    <w:lvl w:ilvl="8" w:tplc="0419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25" w15:restartNumberingAfterBreak="0">
    <w:nsid w:val="6A23145B"/>
    <w:multiLevelType w:val="hybridMultilevel"/>
    <w:tmpl w:val="33081350"/>
    <w:lvl w:ilvl="0" w:tplc="648CE80C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7E8F1095"/>
    <w:multiLevelType w:val="hybridMultilevel"/>
    <w:tmpl w:val="B60200D0"/>
    <w:lvl w:ilvl="0" w:tplc="861C68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83966"/>
    <w:multiLevelType w:val="hybridMultilevel"/>
    <w:tmpl w:val="90B63FC0"/>
    <w:lvl w:ilvl="0" w:tplc="0F86E6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15626">
    <w:abstractNumId w:val="25"/>
  </w:num>
  <w:num w:numId="2" w16cid:durableId="747072140">
    <w:abstractNumId w:val="17"/>
  </w:num>
  <w:num w:numId="3" w16cid:durableId="1292663309">
    <w:abstractNumId w:val="23"/>
  </w:num>
  <w:num w:numId="4" w16cid:durableId="1461923103">
    <w:abstractNumId w:val="24"/>
  </w:num>
  <w:num w:numId="5" w16cid:durableId="157120158">
    <w:abstractNumId w:val="7"/>
  </w:num>
  <w:num w:numId="6" w16cid:durableId="1649742002">
    <w:abstractNumId w:val="3"/>
  </w:num>
  <w:num w:numId="7" w16cid:durableId="1110123520">
    <w:abstractNumId w:val="2"/>
  </w:num>
  <w:num w:numId="8" w16cid:durableId="1076904091">
    <w:abstractNumId w:val="0"/>
  </w:num>
  <w:num w:numId="9" w16cid:durableId="1971788611">
    <w:abstractNumId w:val="1"/>
  </w:num>
  <w:num w:numId="10" w16cid:durableId="612371149">
    <w:abstractNumId w:val="4"/>
  </w:num>
  <w:num w:numId="11" w16cid:durableId="781803036">
    <w:abstractNumId w:val="12"/>
  </w:num>
  <w:num w:numId="12" w16cid:durableId="1962229002">
    <w:abstractNumId w:val="18"/>
  </w:num>
  <w:num w:numId="13" w16cid:durableId="339427140">
    <w:abstractNumId w:val="15"/>
  </w:num>
  <w:num w:numId="14" w16cid:durableId="1750346708">
    <w:abstractNumId w:val="21"/>
  </w:num>
  <w:num w:numId="15" w16cid:durableId="378818032">
    <w:abstractNumId w:val="6"/>
  </w:num>
  <w:num w:numId="16" w16cid:durableId="363290986">
    <w:abstractNumId w:val="14"/>
  </w:num>
  <w:num w:numId="17" w16cid:durableId="296223648">
    <w:abstractNumId w:val="11"/>
  </w:num>
  <w:num w:numId="18" w16cid:durableId="316233030">
    <w:abstractNumId w:val="20"/>
  </w:num>
  <w:num w:numId="19" w16cid:durableId="1470512977">
    <w:abstractNumId w:val="22"/>
  </w:num>
  <w:num w:numId="20" w16cid:durableId="219246968">
    <w:abstractNumId w:val="5"/>
  </w:num>
  <w:num w:numId="21" w16cid:durableId="805317599">
    <w:abstractNumId w:val="9"/>
  </w:num>
  <w:num w:numId="22" w16cid:durableId="1063987364">
    <w:abstractNumId w:val="16"/>
  </w:num>
  <w:num w:numId="23" w16cid:durableId="922756920">
    <w:abstractNumId w:val="19"/>
  </w:num>
  <w:num w:numId="24" w16cid:durableId="730616425">
    <w:abstractNumId w:val="27"/>
  </w:num>
  <w:num w:numId="25" w16cid:durableId="2091001984">
    <w:abstractNumId w:val="13"/>
  </w:num>
  <w:num w:numId="26" w16cid:durableId="1144390134">
    <w:abstractNumId w:val="8"/>
  </w:num>
  <w:num w:numId="27" w16cid:durableId="1545099916">
    <w:abstractNumId w:val="10"/>
  </w:num>
  <w:num w:numId="28" w16cid:durableId="7098399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8A"/>
    <w:rsid w:val="00005742"/>
    <w:rsid w:val="000454BD"/>
    <w:rsid w:val="0006133F"/>
    <w:rsid w:val="00077C9E"/>
    <w:rsid w:val="000D0DA3"/>
    <w:rsid w:val="000E78D8"/>
    <w:rsid w:val="001F543F"/>
    <w:rsid w:val="0021664E"/>
    <w:rsid w:val="0029588E"/>
    <w:rsid w:val="002C16CF"/>
    <w:rsid w:val="002C4A7E"/>
    <w:rsid w:val="002D4095"/>
    <w:rsid w:val="002D745B"/>
    <w:rsid w:val="003158E0"/>
    <w:rsid w:val="003A6E4F"/>
    <w:rsid w:val="003C0F24"/>
    <w:rsid w:val="003D5899"/>
    <w:rsid w:val="00426340"/>
    <w:rsid w:val="004517CA"/>
    <w:rsid w:val="004C49CB"/>
    <w:rsid w:val="004D4396"/>
    <w:rsid w:val="004F1894"/>
    <w:rsid w:val="00500DB7"/>
    <w:rsid w:val="00547C8E"/>
    <w:rsid w:val="005E1B5C"/>
    <w:rsid w:val="005E72C8"/>
    <w:rsid w:val="00610252"/>
    <w:rsid w:val="00641989"/>
    <w:rsid w:val="0065516F"/>
    <w:rsid w:val="006937C0"/>
    <w:rsid w:val="00702A07"/>
    <w:rsid w:val="007033AC"/>
    <w:rsid w:val="00745898"/>
    <w:rsid w:val="00776159"/>
    <w:rsid w:val="007B3E93"/>
    <w:rsid w:val="007C2703"/>
    <w:rsid w:val="00815418"/>
    <w:rsid w:val="008346EB"/>
    <w:rsid w:val="008A1A10"/>
    <w:rsid w:val="008D6739"/>
    <w:rsid w:val="00951230"/>
    <w:rsid w:val="0096372A"/>
    <w:rsid w:val="00994917"/>
    <w:rsid w:val="009D57F8"/>
    <w:rsid w:val="009F36BA"/>
    <w:rsid w:val="00A651AC"/>
    <w:rsid w:val="00AA2F7B"/>
    <w:rsid w:val="00AB2907"/>
    <w:rsid w:val="00AB66E8"/>
    <w:rsid w:val="00AD535E"/>
    <w:rsid w:val="00AF2DD3"/>
    <w:rsid w:val="00AF4540"/>
    <w:rsid w:val="00B03DF5"/>
    <w:rsid w:val="00BB5466"/>
    <w:rsid w:val="00C477BA"/>
    <w:rsid w:val="00C7506E"/>
    <w:rsid w:val="00C91502"/>
    <w:rsid w:val="00CF31DE"/>
    <w:rsid w:val="00D718A3"/>
    <w:rsid w:val="00D8070A"/>
    <w:rsid w:val="00D819B1"/>
    <w:rsid w:val="00DA5969"/>
    <w:rsid w:val="00E404E4"/>
    <w:rsid w:val="00E77F31"/>
    <w:rsid w:val="00ED588A"/>
    <w:rsid w:val="00EE78AB"/>
    <w:rsid w:val="00EF3957"/>
    <w:rsid w:val="00F03790"/>
    <w:rsid w:val="00F432B3"/>
    <w:rsid w:val="00F631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CEE5"/>
  <w15:docId w15:val="{46C80AE9-2FE5-42D1-B848-A975875C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8A"/>
  </w:style>
  <w:style w:type="paragraph" w:styleId="1">
    <w:name w:val="heading 1"/>
    <w:basedOn w:val="a"/>
    <w:next w:val="a"/>
    <w:link w:val="10"/>
    <w:uiPriority w:val="9"/>
    <w:qFormat/>
    <w:rsid w:val="008D6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rsid w:val="00ED588A"/>
    <w:rPr>
      <w:rFonts w:ascii="Calibri" w:hAnsi="Calibri"/>
      <w:lang w:eastAsia="ru-RU"/>
    </w:rPr>
  </w:style>
  <w:style w:type="paragraph" w:styleId="a4">
    <w:name w:val="No Spacing"/>
    <w:link w:val="a3"/>
    <w:qFormat/>
    <w:rsid w:val="00ED588A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39"/>
    <w:rsid w:val="00ED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58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8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2907"/>
  </w:style>
  <w:style w:type="paragraph" w:styleId="ab">
    <w:name w:val="footer"/>
    <w:basedOn w:val="a"/>
    <w:link w:val="ac"/>
    <w:uiPriority w:val="99"/>
    <w:unhideWhenUsed/>
    <w:rsid w:val="00AB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907"/>
  </w:style>
  <w:style w:type="character" w:customStyle="1" w:styleId="10">
    <w:name w:val="Заголовок 1 Знак"/>
    <w:basedOn w:val="a0"/>
    <w:link w:val="1"/>
    <w:uiPriority w:val="9"/>
    <w:rsid w:val="008D67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8D6739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8D6739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D6739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D6739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table" w:customStyle="1" w:styleId="12">
    <w:name w:val="Сетка таблицы1"/>
    <w:basedOn w:val="a1"/>
    <w:next w:val="a5"/>
    <w:uiPriority w:val="59"/>
    <w:rsid w:val="002D7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5"/>
    <w:uiPriority w:val="59"/>
    <w:rsid w:val="00F0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D0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ego.com/ru-ru/start/spike-prime" TargetMode="External"/><Relationship Id="rId13" Type="http://schemas.openxmlformats.org/officeDocument/2006/relationships/hyperlink" Target="http://www.roboclub.ru/" TargetMode="External"/><Relationship Id="rId18" Type="http://schemas.openxmlformats.org/officeDocument/2006/relationships/hyperlink" Target="https://antsarev.ru/category/scratch-novosti/page/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go.ru/" TargetMode="External"/><Relationship Id="rId17" Type="http://schemas.openxmlformats.org/officeDocument/2006/relationships/hyperlink" Target="https://itec-academy.ru/robototekhnika-dlya-dete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o.com/ru-ru/kids%20%0d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lego.com/ru-ru/lessons?products=%D0%91%D0%B0%D0%B7%D0%BE%D0%B2%D1%8B%D0%B9+%D0%BD%D0%B0%D0%B1%D0%BE%D1%80+SPIKE%E2%84%A2+Pri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arning.9151394.ru/login/index.php" TargetMode="External"/><Relationship Id="rId10" Type="http://schemas.openxmlformats.org/officeDocument/2006/relationships/hyperlink" Target="https://education.lego.com/ru-ru/product-resources/spike-prime/%D0%BC%D0%B0%D1%82%D0%B5%D1%80%D0%B8%D0%B0%D0%BB%D1%8B-%D0%B4%D0%BB%D1%8F-%D0%BF%D0%B5%D0%B4%D0%B0%D0%B3%D0%BE%D0%B3%D0%BE%D0%B2/%D1%83%D1%87%D0%B5%D0%B1%D0%BD%D1%8B%D0%B5-%D0%B2%D0%B8%D0%B4%D0%B5%D0%BE%D0%BC%D0%B0%D1%82%D0%B5%D1%80%D0%B8%D0%B0%D0%BB%D1%8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br.com/ru/company/legoeducation/blog/486058/" TargetMode="External"/><Relationship Id="rId14" Type="http://schemas.openxmlformats.org/officeDocument/2006/relationships/hyperlink" Target="http://www.russian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16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Виктор Лебедев</cp:lastModifiedBy>
  <cp:revision>24</cp:revision>
  <cp:lastPrinted>2022-10-30T13:35:00Z</cp:lastPrinted>
  <dcterms:created xsi:type="dcterms:W3CDTF">2022-09-15T10:50:00Z</dcterms:created>
  <dcterms:modified xsi:type="dcterms:W3CDTF">2022-11-14T06:23:00Z</dcterms:modified>
</cp:coreProperties>
</file>