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46" w:rsidRPr="006875F5" w:rsidRDefault="00A54246" w:rsidP="00A5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A54246" w:rsidRPr="006875F5" w:rsidRDefault="00A54246" w:rsidP="00A5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 xml:space="preserve">ИМЕНИ ЛАЗО ХАБАРОВСКОО КРАЯ </w:t>
      </w:r>
    </w:p>
    <w:p w:rsidR="00A54246" w:rsidRPr="006875F5" w:rsidRDefault="00A54246" w:rsidP="00A5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>(МБОУ СОШ с. Могилёвка)</w:t>
      </w:r>
    </w:p>
    <w:p w:rsidR="00A54246" w:rsidRPr="006875F5" w:rsidRDefault="00A54246" w:rsidP="00A5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246" w:rsidRPr="006875F5" w:rsidRDefault="00A54246" w:rsidP="00A5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54246" w:rsidRPr="006875F5" w:rsidRDefault="00460B2B" w:rsidP="00A542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875F5">
        <w:rPr>
          <w:rFonts w:ascii="Times New Roman" w:hAnsi="Times New Roman" w:cs="Times New Roman"/>
          <w:sz w:val="28"/>
          <w:szCs w:val="28"/>
        </w:rPr>
        <w:t>0</w:t>
      </w:r>
      <w:r w:rsidR="003425D5" w:rsidRPr="006875F5">
        <w:rPr>
          <w:rFonts w:ascii="Times New Roman" w:hAnsi="Times New Roman" w:cs="Times New Roman"/>
          <w:sz w:val="28"/>
          <w:szCs w:val="28"/>
        </w:rPr>
        <w:t>9.01.2023</w:t>
      </w:r>
      <w:r w:rsidRPr="006875F5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3314F1" w:rsidRPr="006875F5">
        <w:rPr>
          <w:rFonts w:ascii="Times New Roman" w:hAnsi="Times New Roman" w:cs="Times New Roman"/>
          <w:sz w:val="28"/>
          <w:szCs w:val="28"/>
        </w:rPr>
        <w:t>8</w:t>
      </w:r>
      <w:r w:rsidR="003425D5" w:rsidRPr="006875F5">
        <w:rPr>
          <w:rFonts w:ascii="Times New Roman" w:hAnsi="Times New Roman" w:cs="Times New Roman"/>
          <w:sz w:val="28"/>
          <w:szCs w:val="28"/>
        </w:rPr>
        <w:t>3</w:t>
      </w:r>
    </w:p>
    <w:p w:rsidR="00A54246" w:rsidRPr="006875F5" w:rsidRDefault="00A54246" w:rsidP="00A542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5F5">
        <w:rPr>
          <w:rFonts w:ascii="Times New Roman" w:hAnsi="Times New Roman" w:cs="Times New Roman"/>
          <w:color w:val="000000" w:themeColor="text1"/>
          <w:sz w:val="28"/>
          <w:szCs w:val="28"/>
        </w:rPr>
        <w:t>с. Могилёвка</w:t>
      </w:r>
    </w:p>
    <w:p w:rsidR="00A54246" w:rsidRPr="006875F5" w:rsidRDefault="00A54246" w:rsidP="00A54246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pacing w:val="-3"/>
          <w:sz w:val="28"/>
          <w:szCs w:val="28"/>
        </w:rPr>
        <w:t>О проведении Всероссийских проверочных работ</w:t>
      </w:r>
    </w:p>
    <w:p w:rsidR="00A54246" w:rsidRPr="006875F5" w:rsidRDefault="003425D5" w:rsidP="00A54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в  4 - </w:t>
      </w:r>
      <w:r w:rsidR="00886DDA" w:rsidRPr="006875F5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r w:rsidRPr="006875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75F5" w:rsidRPr="006875F5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246" w:rsidRPr="006875F5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</w:p>
    <w:p w:rsidR="00A54246" w:rsidRPr="006875F5" w:rsidRDefault="00A54246" w:rsidP="00A54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246" w:rsidRPr="006875F5" w:rsidRDefault="00A54246" w:rsidP="008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z w:val="28"/>
          <w:szCs w:val="28"/>
        </w:rPr>
        <w:tab/>
      </w:r>
      <w:r w:rsidR="005F596D" w:rsidRPr="006875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425D5" w:rsidRPr="006875F5">
        <w:rPr>
          <w:rFonts w:ascii="Times New Roman" w:eastAsia="Times New Roman" w:hAnsi="Times New Roman" w:cs="Times New Roman"/>
          <w:sz w:val="28"/>
          <w:szCs w:val="28"/>
        </w:rPr>
        <w:t>приказом Рособрнадзора от 23.12</w:t>
      </w:r>
      <w:r w:rsidR="005F596D" w:rsidRPr="006875F5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3425D5" w:rsidRPr="006875F5">
        <w:rPr>
          <w:rFonts w:ascii="Times New Roman" w:eastAsia="Times New Roman" w:hAnsi="Times New Roman" w:cs="Times New Roman"/>
          <w:sz w:val="28"/>
          <w:szCs w:val="28"/>
        </w:rPr>
        <w:t>1282</w:t>
      </w:r>
      <w:r w:rsidR="005F596D" w:rsidRPr="006875F5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3425D5" w:rsidRPr="006875F5">
        <w:rPr>
          <w:rFonts w:ascii="Times New Roman" w:eastAsia="Times New Roman" w:hAnsi="Times New Roman" w:cs="Times New Roman"/>
          <w:sz w:val="28"/>
          <w:szCs w:val="28"/>
        </w:rPr>
        <w:t xml:space="preserve">проведении мониторинга качества подготовки обучающихся образовательных организаций в форме </w:t>
      </w:r>
      <w:r w:rsidR="005F596D" w:rsidRPr="006875F5">
        <w:rPr>
          <w:rFonts w:ascii="Times New Roman" w:eastAsia="Times New Roman" w:hAnsi="Times New Roman" w:cs="Times New Roman"/>
          <w:sz w:val="28"/>
          <w:szCs w:val="28"/>
        </w:rPr>
        <w:t xml:space="preserve"> ВПР в 202</w:t>
      </w:r>
      <w:r w:rsidR="003425D5" w:rsidRPr="006875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596D" w:rsidRPr="006875F5">
        <w:rPr>
          <w:rFonts w:ascii="Times New Roman" w:eastAsia="Times New Roman" w:hAnsi="Times New Roman" w:cs="Times New Roman"/>
          <w:sz w:val="28"/>
          <w:szCs w:val="28"/>
        </w:rPr>
        <w:t xml:space="preserve"> году» </w:t>
      </w:r>
    </w:p>
    <w:p w:rsidR="00A54246" w:rsidRPr="006875F5" w:rsidRDefault="00A54246" w:rsidP="00D2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A54246" w:rsidRPr="006875F5" w:rsidRDefault="00A54246" w:rsidP="00D24D69">
      <w:pPr>
        <w:tabs>
          <w:tab w:val="left" w:pos="3402"/>
        </w:tabs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1. Провести в </w:t>
      </w:r>
      <w:r w:rsidRPr="006875F5">
        <w:rPr>
          <w:rFonts w:ascii="Times New Roman" w:hAnsi="Times New Roman"/>
          <w:spacing w:val="-3"/>
          <w:sz w:val="28"/>
          <w:szCs w:val="28"/>
          <w:lang w:eastAsia="ru-RU"/>
        </w:rPr>
        <w:t xml:space="preserve">общеобразовательном учреждении </w:t>
      </w:r>
      <w:r w:rsidRPr="006875F5">
        <w:rPr>
          <w:rStyle w:val="FontStyle19"/>
          <w:sz w:val="28"/>
          <w:szCs w:val="28"/>
        </w:rPr>
        <w:t>мониторинговое исследование качества подготовки обучающихся</w:t>
      </w:r>
      <w:r w:rsidR="00886DDA" w:rsidRPr="006875F5">
        <w:rPr>
          <w:rStyle w:val="FontStyle19"/>
          <w:sz w:val="28"/>
          <w:szCs w:val="28"/>
        </w:rPr>
        <w:t xml:space="preserve"> </w:t>
      </w:r>
      <w:r w:rsidR="006875F5" w:rsidRPr="006875F5">
        <w:rPr>
          <w:rStyle w:val="FontStyle19"/>
          <w:sz w:val="28"/>
          <w:szCs w:val="28"/>
        </w:rPr>
        <w:t xml:space="preserve">четвертых </w:t>
      </w:r>
      <w:r w:rsidRPr="006875F5">
        <w:rPr>
          <w:rStyle w:val="FontStyle19"/>
          <w:sz w:val="28"/>
          <w:szCs w:val="28"/>
        </w:rPr>
        <w:t>пятых, шестых</w:t>
      </w:r>
      <w:r w:rsidR="00886DDA" w:rsidRPr="006875F5">
        <w:rPr>
          <w:rStyle w:val="FontStyle19"/>
          <w:sz w:val="28"/>
          <w:szCs w:val="28"/>
        </w:rPr>
        <w:t>, седьмых, восьмых</w:t>
      </w:r>
      <w:r w:rsidR="006875F5" w:rsidRPr="006875F5">
        <w:rPr>
          <w:rStyle w:val="FontStyle19"/>
          <w:sz w:val="28"/>
          <w:szCs w:val="28"/>
        </w:rPr>
        <w:t>, десятых</w:t>
      </w:r>
      <w:r w:rsidRPr="006875F5">
        <w:rPr>
          <w:rStyle w:val="FontStyle19"/>
          <w:sz w:val="28"/>
          <w:szCs w:val="28"/>
        </w:rPr>
        <w:t xml:space="preserve"> и </w:t>
      </w:r>
      <w:r w:rsidR="006875F5" w:rsidRPr="006875F5">
        <w:rPr>
          <w:rStyle w:val="FontStyle19"/>
          <w:sz w:val="28"/>
          <w:szCs w:val="28"/>
        </w:rPr>
        <w:t>одиннадцатых</w:t>
      </w:r>
      <w:r w:rsidRPr="006875F5">
        <w:rPr>
          <w:rStyle w:val="FontStyle19"/>
          <w:sz w:val="28"/>
          <w:szCs w:val="28"/>
        </w:rPr>
        <w:t xml:space="preserve"> классов</w:t>
      </w: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 </w:t>
      </w:r>
      <w:r w:rsidRPr="006875F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Всероссийских проверочных работ </w:t>
      </w: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(далее </w:t>
      </w:r>
      <w:r w:rsidRPr="006875F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ВПР)</w:t>
      </w:r>
      <w:r w:rsidRPr="006875F5">
        <w:rPr>
          <w:rStyle w:val="FontStyle19"/>
          <w:sz w:val="28"/>
          <w:szCs w:val="28"/>
        </w:rPr>
        <w:t>.</w:t>
      </w:r>
    </w:p>
    <w:p w:rsidR="00C22689" w:rsidRPr="006875F5" w:rsidRDefault="00A54246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>2. Назначить</w:t>
      </w:r>
      <w:r w:rsidR="00C22689" w:rsidRPr="006875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4246" w:rsidRPr="006875F5" w:rsidRDefault="00C22689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>-</w:t>
      </w:r>
      <w:r w:rsidR="00A54246" w:rsidRPr="006875F5">
        <w:rPr>
          <w:rFonts w:ascii="Times New Roman" w:eastAsia="Calibri" w:hAnsi="Times New Roman" w:cs="Times New Roman"/>
          <w:sz w:val="28"/>
          <w:szCs w:val="28"/>
        </w:rPr>
        <w:t xml:space="preserve">школьным координатором проведения ВПР </w:t>
      </w:r>
      <w:r w:rsidR="00886DDA" w:rsidRPr="006875F5">
        <w:rPr>
          <w:rFonts w:ascii="Times New Roman" w:eastAsia="Calibri" w:hAnsi="Times New Roman" w:cs="Times New Roman"/>
          <w:sz w:val="28"/>
          <w:szCs w:val="28"/>
        </w:rPr>
        <w:t>Кружаеву Ю.В</w:t>
      </w:r>
      <w:r w:rsidR="00A54246" w:rsidRPr="006875F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6875F5">
        <w:rPr>
          <w:rFonts w:ascii="Times New Roman" w:eastAsia="Calibri" w:hAnsi="Times New Roman" w:cs="Times New Roman"/>
          <w:sz w:val="28"/>
          <w:szCs w:val="28"/>
        </w:rPr>
        <w:t>заместителя директора по УВР;</w:t>
      </w:r>
    </w:p>
    <w:p w:rsidR="00C22689" w:rsidRPr="006875F5" w:rsidRDefault="00C22689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75F5">
        <w:rPr>
          <w:rFonts w:ascii="Times New Roman" w:hAnsi="Times New Roman"/>
          <w:sz w:val="28"/>
          <w:szCs w:val="28"/>
          <w:lang w:eastAsia="ru-RU"/>
        </w:rPr>
        <w:t>общественным наблюдателем при проведении ВПР</w:t>
      </w:r>
      <w:r w:rsidR="00886DDA" w:rsidRPr="006875F5">
        <w:rPr>
          <w:rFonts w:ascii="Times New Roman" w:hAnsi="Times New Roman"/>
          <w:sz w:val="28"/>
          <w:szCs w:val="28"/>
          <w:lang w:eastAsia="ru-RU"/>
        </w:rPr>
        <w:t xml:space="preserve"> Цареву Л.А. ,</w:t>
      </w:r>
      <w:r w:rsidRPr="00687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DDA" w:rsidRPr="006875F5">
        <w:rPr>
          <w:rFonts w:ascii="Times New Roman" w:hAnsi="Times New Roman"/>
          <w:sz w:val="28"/>
          <w:szCs w:val="28"/>
          <w:lang w:eastAsia="ru-RU"/>
        </w:rPr>
        <w:t>заместителя директора по безопасности</w:t>
      </w:r>
      <w:r w:rsidRPr="006875F5">
        <w:rPr>
          <w:rFonts w:ascii="Times New Roman" w:hAnsi="Times New Roman"/>
          <w:sz w:val="28"/>
          <w:szCs w:val="28"/>
          <w:lang w:eastAsia="ru-RU"/>
        </w:rPr>
        <w:t>;</w:t>
      </w:r>
    </w:p>
    <w:p w:rsidR="00C22689" w:rsidRPr="006875F5" w:rsidRDefault="00C22689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F5">
        <w:rPr>
          <w:rFonts w:ascii="Times New Roman" w:hAnsi="Times New Roman"/>
          <w:sz w:val="28"/>
          <w:szCs w:val="28"/>
          <w:lang w:eastAsia="ru-RU"/>
        </w:rPr>
        <w:t>- техническим специалистом при проведении ВПР Лебедева В.М., учителя информатики.</w:t>
      </w:r>
    </w:p>
    <w:p w:rsidR="00A54246" w:rsidRPr="006875F5" w:rsidRDefault="00A54246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Установить, что:</w:t>
      </w:r>
    </w:p>
    <w:p w:rsidR="00A54246" w:rsidRPr="006875F5" w:rsidRDefault="00886DDA" w:rsidP="00D24D6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3.1</w:t>
      </w:r>
      <w:r w:rsidR="00A54246"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. результаты ВПР не учитываются при выставлении годовых отметок по учебным предметам; не влияют на получение аттестата о среднем общем образовании; </w:t>
      </w:r>
    </w:p>
    <w:p w:rsidR="00C22689" w:rsidRPr="006875F5" w:rsidRDefault="00886DDA" w:rsidP="00D24D6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3.2</w:t>
      </w:r>
      <w:r w:rsidR="00C22689" w:rsidRPr="006875F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  <w:r w:rsidR="00C22689" w:rsidRPr="006875F5">
        <w:rPr>
          <w:rFonts w:ascii="Times New Roman" w:hAnsi="Times New Roman"/>
          <w:sz w:val="28"/>
          <w:szCs w:val="28"/>
          <w:lang w:eastAsia="ru-RU"/>
        </w:rPr>
        <w:t>предоставление м</w:t>
      </w:r>
      <w:r w:rsidR="006875F5" w:rsidRPr="006875F5">
        <w:rPr>
          <w:rFonts w:ascii="Times New Roman" w:hAnsi="Times New Roman"/>
          <w:sz w:val="28"/>
          <w:szCs w:val="28"/>
          <w:lang w:eastAsia="ru-RU"/>
        </w:rPr>
        <w:t>униципальному координатору скан</w:t>
      </w:r>
      <w:r w:rsidR="00C22689" w:rsidRPr="006875F5">
        <w:rPr>
          <w:rFonts w:ascii="Times New Roman" w:hAnsi="Times New Roman"/>
          <w:sz w:val="28"/>
          <w:szCs w:val="28"/>
          <w:lang w:eastAsia="ru-RU"/>
        </w:rPr>
        <w:t>копий заполненных актов общественного наблюдения осуществляется в день проведения ВПР до 17 ч. 00 мин;</w:t>
      </w:r>
    </w:p>
    <w:p w:rsidR="00C22689" w:rsidRPr="006875F5" w:rsidRDefault="00886DDA" w:rsidP="00D24D6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6875F5">
        <w:rPr>
          <w:rFonts w:ascii="Times New Roman" w:hAnsi="Times New Roman"/>
          <w:sz w:val="28"/>
          <w:szCs w:val="28"/>
          <w:lang w:eastAsia="ru-RU"/>
        </w:rPr>
        <w:t>3.3</w:t>
      </w:r>
      <w:r w:rsidR="00C22689" w:rsidRPr="006875F5">
        <w:rPr>
          <w:rFonts w:ascii="Times New Roman" w:hAnsi="Times New Roman"/>
          <w:sz w:val="28"/>
          <w:szCs w:val="28"/>
          <w:lang w:eastAsia="ru-RU"/>
        </w:rPr>
        <w:t>.проверка работ осуществляется коллегиально учителями-предметниками (приложение 1) в соответствии с критериями, предоставленными Федеральным организатором.</w:t>
      </w:r>
    </w:p>
    <w:p w:rsidR="00A54246" w:rsidRPr="006875F5" w:rsidRDefault="00A54246" w:rsidP="00D24D69">
      <w:pPr>
        <w:tabs>
          <w:tab w:val="left" w:pos="3402"/>
        </w:tabs>
        <w:spacing w:after="0" w:line="240" w:lineRule="auto"/>
        <w:ind w:firstLine="709"/>
        <w:jc w:val="both"/>
        <w:rPr>
          <w:rStyle w:val="FontStyle19"/>
          <w:rFonts w:eastAsia="Calibri"/>
          <w:sz w:val="28"/>
          <w:szCs w:val="28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>4. Школьному координатору  (</w:t>
      </w:r>
      <w:r w:rsidR="00886DDA" w:rsidRPr="006875F5">
        <w:rPr>
          <w:rFonts w:ascii="Times New Roman" w:eastAsia="Calibri" w:hAnsi="Times New Roman" w:cs="Times New Roman"/>
          <w:sz w:val="28"/>
          <w:szCs w:val="28"/>
        </w:rPr>
        <w:t>Кружаевой Ю.В.</w:t>
      </w:r>
      <w:r w:rsidRPr="006875F5">
        <w:rPr>
          <w:rFonts w:ascii="Times New Roman" w:eastAsia="Calibri" w:hAnsi="Times New Roman" w:cs="Times New Roman"/>
          <w:sz w:val="28"/>
          <w:szCs w:val="28"/>
        </w:rPr>
        <w:t>.) о</w:t>
      </w:r>
      <w:r w:rsidRPr="006875F5">
        <w:rPr>
          <w:rFonts w:ascii="Times New Roman" w:hAnsi="Times New Roman" w:cs="Times New Roman"/>
          <w:sz w:val="28"/>
          <w:szCs w:val="28"/>
        </w:rPr>
        <w:t>рганизовать п</w:t>
      </w:r>
      <w:r w:rsidRPr="006875F5">
        <w:rPr>
          <w:rStyle w:val="FontStyle19"/>
          <w:sz w:val="28"/>
          <w:szCs w:val="28"/>
        </w:rPr>
        <w:t>роведение ВПР в соответствии с установленным Порядком проведения ВПР общеобразовательными организациями в 20</w:t>
      </w:r>
      <w:r w:rsidR="00886DDA" w:rsidRPr="006875F5">
        <w:rPr>
          <w:rStyle w:val="FontStyle19"/>
          <w:sz w:val="28"/>
          <w:szCs w:val="28"/>
        </w:rPr>
        <w:t>22/2023</w:t>
      </w:r>
      <w:r w:rsidRPr="006875F5">
        <w:rPr>
          <w:rStyle w:val="FontStyle19"/>
          <w:sz w:val="28"/>
          <w:szCs w:val="28"/>
        </w:rPr>
        <w:t xml:space="preserve"> учебном году в Хабаровском крае и Планом-графиком проведения общеобразоват</w:t>
      </w:r>
      <w:r w:rsidR="00886DDA" w:rsidRPr="006875F5">
        <w:rPr>
          <w:rStyle w:val="FontStyle19"/>
          <w:sz w:val="28"/>
          <w:szCs w:val="28"/>
        </w:rPr>
        <w:t>ельными организациями ВПР в 2022/2023</w:t>
      </w:r>
      <w:r w:rsidRPr="006875F5">
        <w:rPr>
          <w:rStyle w:val="FontStyle19"/>
          <w:sz w:val="28"/>
          <w:szCs w:val="28"/>
        </w:rPr>
        <w:t xml:space="preserve"> </w:t>
      </w:r>
      <w:r w:rsidR="00D24D69" w:rsidRPr="006875F5">
        <w:rPr>
          <w:rStyle w:val="FontStyle19"/>
          <w:sz w:val="28"/>
          <w:szCs w:val="28"/>
        </w:rPr>
        <w:t>учебном году в Хабаровском крае.</w:t>
      </w:r>
    </w:p>
    <w:p w:rsidR="00A54246" w:rsidRPr="006875F5" w:rsidRDefault="00A54246" w:rsidP="00D24D6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875F5">
        <w:rPr>
          <w:rStyle w:val="FontStyle19"/>
          <w:sz w:val="28"/>
          <w:szCs w:val="28"/>
        </w:rPr>
        <w:lastRenderedPageBreak/>
        <w:t xml:space="preserve">5. </w:t>
      </w:r>
      <w:r w:rsidR="006875F5" w:rsidRPr="006875F5">
        <w:rPr>
          <w:rStyle w:val="FontStyle19"/>
          <w:sz w:val="28"/>
          <w:szCs w:val="28"/>
        </w:rPr>
        <w:t>Классным руководителям 4 – 8, 10-11</w:t>
      </w:r>
      <w:r w:rsidRPr="006875F5">
        <w:rPr>
          <w:rStyle w:val="FontStyle19"/>
          <w:sz w:val="28"/>
          <w:szCs w:val="28"/>
        </w:rPr>
        <w:t xml:space="preserve"> классов </w:t>
      </w:r>
      <w:r w:rsidRPr="006875F5">
        <w:rPr>
          <w:rFonts w:ascii="Times New Roman" w:hAnsi="Times New Roman" w:cs="Times New Roman"/>
          <w:sz w:val="28"/>
          <w:szCs w:val="28"/>
        </w:rPr>
        <w:t>обеспечить</w:t>
      </w:r>
      <w:r w:rsidR="00886DDA" w:rsidRPr="006875F5">
        <w:rPr>
          <w:rFonts w:ascii="Times New Roman" w:hAnsi="Times New Roman" w:cs="Times New Roman"/>
          <w:sz w:val="28"/>
          <w:szCs w:val="28"/>
        </w:rPr>
        <w:t xml:space="preserve"> </w:t>
      </w:r>
      <w:r w:rsidRPr="006875F5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обучающихся о проведении и результатах ВПР;</w:t>
      </w:r>
    </w:p>
    <w:p w:rsidR="00A54246" w:rsidRPr="006875F5" w:rsidRDefault="00A54246" w:rsidP="00D24D69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875F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6. Учителям-предметникам обеспечить </w:t>
      </w:r>
      <w:r w:rsidR="00C22689" w:rsidRPr="006875F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орга</w:t>
      </w:r>
      <w:r w:rsidR="00C22689" w:rsidRPr="006875F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низованное проведение, </w:t>
      </w:r>
      <w:r w:rsidRPr="006875F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проверку ответов участников </w:t>
      </w:r>
      <w:r w:rsidR="00C22689" w:rsidRPr="006875F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внесение результатов в установленные формы </w:t>
      </w:r>
      <w:r w:rsidRPr="006875F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ВПР</w:t>
      </w:r>
      <w:r w:rsidRPr="006875F5">
        <w:rPr>
          <w:rFonts w:ascii="Times New Roman" w:eastAsia="Times New Roman" w:hAnsi="Times New Roman"/>
          <w:sz w:val="28"/>
          <w:szCs w:val="28"/>
          <w:lang w:eastAsia="ru-RU"/>
        </w:rPr>
        <w:t xml:space="preserve"> в соответствии с </w:t>
      </w:r>
      <w:r w:rsidRPr="006875F5">
        <w:rPr>
          <w:rFonts w:ascii="Times New Roman" w:eastAsia="Arial" w:hAnsi="Times New Roman"/>
          <w:color w:val="000000"/>
          <w:sz w:val="28"/>
          <w:szCs w:val="28"/>
          <w:lang w:eastAsia="ru-RU"/>
        </w:rPr>
        <w:t>Порядком,</w:t>
      </w:r>
      <w:r w:rsidR="00886DDA" w:rsidRPr="006875F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Pr="006875F5">
        <w:rPr>
          <w:rFonts w:ascii="Times New Roman" w:eastAsia="Arial" w:hAnsi="Times New Roman"/>
          <w:color w:val="000000"/>
          <w:sz w:val="28"/>
          <w:szCs w:val="28"/>
          <w:lang w:eastAsia="ru-RU"/>
        </w:rPr>
        <w:t>Планом-графиком</w:t>
      </w:r>
      <w:r w:rsidR="00D24D69" w:rsidRPr="006875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246" w:rsidRPr="006875F5" w:rsidRDefault="00D24D69" w:rsidP="00D24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F5">
        <w:rPr>
          <w:rFonts w:ascii="Times New Roman" w:hAnsi="Times New Roman" w:cs="Times New Roman"/>
          <w:sz w:val="28"/>
          <w:szCs w:val="28"/>
        </w:rPr>
        <w:t>7</w:t>
      </w:r>
      <w:r w:rsidR="00A54246" w:rsidRPr="006875F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Pr="006875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54246" w:rsidRPr="006875F5" w:rsidRDefault="004A4E55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1085850" cy="523875"/>
            <wp:effectExtent l="19050" t="0" r="0" b="0"/>
            <wp:wrapNone/>
            <wp:docPr id="1" name="Рисунок 1" descr="C:\Users\USER\Desktop\сканы\новое\IMG_202309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2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D69" w:rsidRPr="006875F5" w:rsidRDefault="004A4E55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24D69" w:rsidRPr="006875F5">
        <w:rPr>
          <w:rFonts w:ascii="Times New Roman" w:hAnsi="Times New Roman" w:cs="Times New Roman"/>
          <w:sz w:val="28"/>
          <w:szCs w:val="28"/>
        </w:rPr>
        <w:t xml:space="preserve">школы:                                                              </w:t>
      </w:r>
      <w:r w:rsidR="00886DDA" w:rsidRPr="006875F5">
        <w:rPr>
          <w:rFonts w:ascii="Times New Roman" w:hAnsi="Times New Roman" w:cs="Times New Roman"/>
          <w:sz w:val="28"/>
          <w:szCs w:val="28"/>
        </w:rPr>
        <w:t>А.Г.Виноградова</w:t>
      </w: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57" w:rsidRPr="006875F5" w:rsidRDefault="00AC6F57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DA" w:rsidRPr="006875F5" w:rsidRDefault="00886DDA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5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24D69" w:rsidRPr="006875F5" w:rsidRDefault="00D24D69" w:rsidP="00D24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D69" w:rsidRPr="006875F5" w:rsidRDefault="00D24D69" w:rsidP="00D2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5F5">
        <w:rPr>
          <w:rFonts w:ascii="Times New Roman" w:hAnsi="Times New Roman" w:cs="Times New Roman"/>
          <w:sz w:val="28"/>
          <w:szCs w:val="28"/>
        </w:rPr>
        <w:t>Состав комиссий по проверке ВПР</w:t>
      </w:r>
    </w:p>
    <w:p w:rsidR="00695B05" w:rsidRPr="006875F5" w:rsidRDefault="00695B05" w:rsidP="00D2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1661"/>
        <w:gridCol w:w="2229"/>
        <w:gridCol w:w="1957"/>
        <w:gridCol w:w="1669"/>
        <w:gridCol w:w="2515"/>
      </w:tblGrid>
      <w:tr w:rsidR="00457001" w:rsidRPr="006875F5" w:rsidTr="006875F5">
        <w:tc>
          <w:tcPr>
            <w:tcW w:w="1661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57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69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515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Состав комиссии по проверке</w:t>
            </w:r>
          </w:p>
        </w:tc>
      </w:tr>
      <w:tr w:rsidR="006875F5" w:rsidRPr="006875F5" w:rsidTr="006875F5">
        <w:tc>
          <w:tcPr>
            <w:tcW w:w="1661" w:type="dxa"/>
            <w:vMerge w:val="restart"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29" w:type="dxa"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7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1669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15" w:type="dxa"/>
            <w:vMerge w:val="restart"/>
          </w:tcPr>
          <w:p w:rsid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Т.И.</w:t>
            </w:r>
          </w:p>
          <w:p w:rsid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О.В.</w:t>
            </w:r>
          </w:p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Н.В.</w:t>
            </w:r>
          </w:p>
        </w:tc>
      </w:tr>
      <w:tr w:rsidR="006875F5" w:rsidRPr="006875F5" w:rsidTr="006875F5">
        <w:tc>
          <w:tcPr>
            <w:tcW w:w="1661" w:type="dxa"/>
            <w:vMerge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7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1669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  <w:vMerge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F5" w:rsidRPr="006875F5" w:rsidTr="006875F5">
        <w:tc>
          <w:tcPr>
            <w:tcW w:w="1661" w:type="dxa"/>
            <w:vMerge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57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1669" w:type="dxa"/>
          </w:tcPr>
          <w:p w:rsidR="006875F5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  <w:vMerge/>
          </w:tcPr>
          <w:p w:rsidR="006875F5" w:rsidRPr="006875F5" w:rsidRDefault="006875F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634" w:rsidRPr="006875F5" w:rsidTr="006875F5">
        <w:tc>
          <w:tcPr>
            <w:tcW w:w="1661" w:type="dxa"/>
            <w:vMerge w:val="restart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29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7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Ревоненко О.В.</w:t>
            </w:r>
          </w:p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Савина З.Ф</w:t>
            </w:r>
          </w:p>
        </w:tc>
      </w:tr>
      <w:tr w:rsidR="00F12634" w:rsidRPr="006875F5" w:rsidTr="006875F5">
        <w:tc>
          <w:tcPr>
            <w:tcW w:w="1661" w:type="dxa"/>
            <w:vMerge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7" w:type="dxa"/>
          </w:tcPr>
          <w:p w:rsidR="00F12634" w:rsidRPr="006875F5" w:rsidRDefault="00F12634" w:rsidP="00F1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В.М.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Семченко О.В.</w:t>
            </w:r>
          </w:p>
        </w:tc>
      </w:tr>
      <w:tr w:rsidR="00F12634" w:rsidRPr="006875F5" w:rsidTr="006875F5">
        <w:tc>
          <w:tcPr>
            <w:tcW w:w="1661" w:type="dxa"/>
            <w:vMerge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669" w:type="dxa"/>
          </w:tcPr>
          <w:p w:rsidR="00F12634" w:rsidRPr="006875F5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F12634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М.С.</w:t>
            </w:r>
          </w:p>
          <w:p w:rsidR="00F12634" w:rsidRPr="006875F5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Кружаев А.В.</w:t>
            </w:r>
          </w:p>
        </w:tc>
      </w:tr>
      <w:tr w:rsidR="00F12634" w:rsidRPr="006875F5" w:rsidTr="006875F5">
        <w:tc>
          <w:tcPr>
            <w:tcW w:w="1661" w:type="dxa"/>
            <w:vMerge/>
          </w:tcPr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12634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57" w:type="dxa"/>
          </w:tcPr>
          <w:p w:rsidR="00F12634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1669" w:type="dxa"/>
          </w:tcPr>
          <w:p w:rsidR="00F12634" w:rsidRPr="006875F5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F12634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F12634" w:rsidRPr="006875F5" w:rsidRDefault="00F12634" w:rsidP="00FF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</w:tc>
      </w:tr>
      <w:tr w:rsidR="00457001" w:rsidRPr="006875F5" w:rsidTr="006875F5">
        <w:tc>
          <w:tcPr>
            <w:tcW w:w="1661" w:type="dxa"/>
            <w:vMerge w:val="restart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29" w:type="dxa"/>
          </w:tcPr>
          <w:p w:rsidR="00457001" w:rsidRPr="006875F5" w:rsidRDefault="00457001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57" w:type="dxa"/>
          </w:tcPr>
          <w:p w:rsidR="00457001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  <w:tc>
          <w:tcPr>
            <w:tcW w:w="1669" w:type="dxa"/>
          </w:tcPr>
          <w:p w:rsidR="00457001" w:rsidRPr="006875F5" w:rsidRDefault="00F12634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5B05" w:rsidRPr="006875F5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515" w:type="dxa"/>
          </w:tcPr>
          <w:p w:rsidR="00457001" w:rsidRPr="006875F5" w:rsidRDefault="00457001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Ревоненко О.В.</w:t>
            </w:r>
          </w:p>
          <w:p w:rsidR="00457001" w:rsidRPr="006875F5" w:rsidRDefault="00457001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Савина З.Ф</w:t>
            </w:r>
          </w:p>
        </w:tc>
      </w:tr>
      <w:tr w:rsidR="00457001" w:rsidRPr="006875F5" w:rsidTr="006875F5">
        <w:tc>
          <w:tcPr>
            <w:tcW w:w="1661" w:type="dxa"/>
            <w:vMerge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57" w:type="dxa"/>
          </w:tcPr>
          <w:p w:rsidR="00457001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669" w:type="dxa"/>
          </w:tcPr>
          <w:p w:rsidR="00457001" w:rsidRPr="006875F5" w:rsidRDefault="00695B05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2515" w:type="dxa"/>
          </w:tcPr>
          <w:p w:rsidR="00457001" w:rsidRPr="006875F5" w:rsidRDefault="00457001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СемченкоО.В.</w:t>
            </w:r>
          </w:p>
          <w:p w:rsidR="00457001" w:rsidRPr="006875F5" w:rsidRDefault="00457001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Токарева Г.А.</w:t>
            </w:r>
          </w:p>
        </w:tc>
      </w:tr>
      <w:tr w:rsidR="00457001" w:rsidRPr="006875F5" w:rsidTr="006875F5">
        <w:tc>
          <w:tcPr>
            <w:tcW w:w="1661" w:type="dxa"/>
            <w:vMerge/>
          </w:tcPr>
          <w:p w:rsidR="00457001" w:rsidRPr="006875F5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7001" w:rsidRDefault="00457001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12634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F12634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12634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57" w:type="dxa"/>
          </w:tcPr>
          <w:p w:rsidR="00457001" w:rsidRPr="006875F5" w:rsidRDefault="00F12634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 – 20.04.2023</w:t>
            </w:r>
          </w:p>
        </w:tc>
        <w:tc>
          <w:tcPr>
            <w:tcW w:w="1669" w:type="dxa"/>
          </w:tcPr>
          <w:p w:rsidR="00457001" w:rsidRPr="006875F5" w:rsidRDefault="00695B0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Моисеева М.С.</w:t>
            </w:r>
          </w:p>
          <w:p w:rsidR="00457001" w:rsidRDefault="00F12634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F12634" w:rsidRPr="006875F5" w:rsidRDefault="00F12634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</w:tc>
      </w:tr>
      <w:tr w:rsidR="00CB2C65" w:rsidRPr="006875F5" w:rsidTr="006875F5">
        <w:tc>
          <w:tcPr>
            <w:tcW w:w="1661" w:type="dxa"/>
            <w:vMerge w:val="restart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29" w:type="dxa"/>
          </w:tcPr>
          <w:p w:rsidR="00CB2C65" w:rsidRPr="006875F5" w:rsidRDefault="00CB2C65" w:rsidP="00E6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57" w:type="dxa"/>
          </w:tcPr>
          <w:p w:rsidR="00CB2C65" w:rsidRDefault="00CB2C6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1669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15" w:type="dxa"/>
          </w:tcPr>
          <w:p w:rsidR="00CB2C65" w:rsidRPr="006875F5" w:rsidRDefault="00CB2C65" w:rsidP="00CB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Ревоненко О.В.</w:t>
            </w:r>
          </w:p>
          <w:p w:rsidR="00CB2C65" w:rsidRPr="006875F5" w:rsidRDefault="00CB2C65" w:rsidP="00CB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Савина З.Ф</w:t>
            </w:r>
          </w:p>
        </w:tc>
      </w:tr>
      <w:tr w:rsidR="00CB2C65" w:rsidRPr="006875F5" w:rsidTr="006875F5">
        <w:tc>
          <w:tcPr>
            <w:tcW w:w="1661" w:type="dxa"/>
            <w:vMerge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B2C65" w:rsidRPr="006875F5" w:rsidRDefault="00CB2C65" w:rsidP="00E6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57" w:type="dxa"/>
          </w:tcPr>
          <w:p w:rsidR="00CB2C65" w:rsidRDefault="00CB2C65" w:rsidP="00D2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669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15" w:type="dxa"/>
          </w:tcPr>
          <w:p w:rsidR="00CB2C65" w:rsidRPr="006875F5" w:rsidRDefault="00CB2C65" w:rsidP="00CB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В.М.</w:t>
            </w:r>
          </w:p>
          <w:p w:rsidR="00CB2C65" w:rsidRPr="006875F5" w:rsidRDefault="00CB2C65" w:rsidP="00CB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Г.А.</w:t>
            </w:r>
          </w:p>
        </w:tc>
      </w:tr>
      <w:tr w:rsidR="00CB2C65" w:rsidRPr="006875F5" w:rsidTr="006875F5">
        <w:trPr>
          <w:trHeight w:val="606"/>
        </w:trPr>
        <w:tc>
          <w:tcPr>
            <w:tcW w:w="1661" w:type="dxa"/>
            <w:vMerge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– 17.04.2023</w:t>
            </w:r>
          </w:p>
        </w:tc>
        <w:tc>
          <w:tcPr>
            <w:tcW w:w="1669" w:type="dxa"/>
          </w:tcPr>
          <w:p w:rsidR="00CB2C65" w:rsidRPr="006875F5" w:rsidRDefault="00CB2C65" w:rsidP="00695B05">
            <w:pPr>
              <w:jc w:val="center"/>
              <w:rPr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CB2C65" w:rsidRDefault="00CB2C65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Кружаева Ю.В.</w:t>
            </w:r>
          </w:p>
          <w:p w:rsidR="00CB2C65" w:rsidRPr="006875F5" w:rsidRDefault="00CB2C65" w:rsidP="005F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Т.А.</w:t>
            </w:r>
          </w:p>
        </w:tc>
      </w:tr>
      <w:tr w:rsidR="00CB2C65" w:rsidRPr="006875F5" w:rsidTr="00CB2C65">
        <w:trPr>
          <w:trHeight w:val="1613"/>
        </w:trPr>
        <w:tc>
          <w:tcPr>
            <w:tcW w:w="1661" w:type="dxa"/>
            <w:vMerge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B2C6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B2C6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57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17.04, 19.04</w:t>
            </w:r>
          </w:p>
        </w:tc>
        <w:tc>
          <w:tcPr>
            <w:tcW w:w="1669" w:type="dxa"/>
          </w:tcPr>
          <w:p w:rsidR="00CB2C65" w:rsidRPr="006875F5" w:rsidRDefault="00CB2C65" w:rsidP="00695B05">
            <w:pPr>
              <w:jc w:val="center"/>
              <w:rPr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515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Моисеева М.С.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57001" w:rsidRPr="006875F5" w:rsidTr="006875F5">
        <w:tc>
          <w:tcPr>
            <w:tcW w:w="1661" w:type="dxa"/>
            <w:vMerge w:val="restart"/>
          </w:tcPr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9" w:type="dxa"/>
          </w:tcPr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7" w:type="dxa"/>
          </w:tcPr>
          <w:p w:rsidR="00457001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669" w:type="dxa"/>
          </w:tcPr>
          <w:p w:rsidR="00457001" w:rsidRPr="006875F5" w:rsidRDefault="00695B0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15" w:type="dxa"/>
          </w:tcPr>
          <w:p w:rsidR="00457001" w:rsidRPr="006875F5" w:rsidRDefault="00457001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Савина З.Ф. Ревоненко О.В.</w:t>
            </w:r>
          </w:p>
        </w:tc>
      </w:tr>
      <w:tr w:rsidR="00457001" w:rsidRPr="006875F5" w:rsidTr="006875F5">
        <w:tc>
          <w:tcPr>
            <w:tcW w:w="1661" w:type="dxa"/>
            <w:vMerge/>
          </w:tcPr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57" w:type="dxa"/>
          </w:tcPr>
          <w:p w:rsidR="00457001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669" w:type="dxa"/>
          </w:tcPr>
          <w:p w:rsidR="00457001" w:rsidRPr="006875F5" w:rsidRDefault="00695B0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15" w:type="dxa"/>
          </w:tcPr>
          <w:p w:rsidR="00457001" w:rsidRPr="006875F5" w:rsidRDefault="00457001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Токарева Г.А.</w:t>
            </w:r>
          </w:p>
          <w:p w:rsidR="00457001" w:rsidRPr="006875F5" w:rsidRDefault="00457001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Лебедев В.М.</w:t>
            </w:r>
          </w:p>
        </w:tc>
      </w:tr>
      <w:tr w:rsidR="00CB2C65" w:rsidRPr="006875F5" w:rsidTr="00CB2C65">
        <w:trPr>
          <w:trHeight w:val="1975"/>
        </w:trPr>
        <w:tc>
          <w:tcPr>
            <w:tcW w:w="1661" w:type="dxa"/>
            <w:vMerge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B2C6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CB2C6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 - 90 мин</w:t>
            </w:r>
          </w:p>
        </w:tc>
        <w:tc>
          <w:tcPr>
            <w:tcW w:w="2515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Моисеева М.С.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Кружаев А.В.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  <w:p w:rsidR="00CB2C65" w:rsidRPr="006875F5" w:rsidRDefault="00CB2C65" w:rsidP="0045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C65" w:rsidRPr="006875F5" w:rsidTr="006875F5">
        <w:tc>
          <w:tcPr>
            <w:tcW w:w="1661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29" w:type="dxa"/>
          </w:tcPr>
          <w:p w:rsidR="00CB2C65" w:rsidRPr="006875F5" w:rsidRDefault="00CB2C65" w:rsidP="009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7" w:type="dxa"/>
          </w:tcPr>
          <w:p w:rsidR="00CB2C65" w:rsidRPr="006875F5" w:rsidRDefault="00CB2C65" w:rsidP="009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669" w:type="dxa"/>
          </w:tcPr>
          <w:p w:rsidR="00CB2C65" w:rsidRPr="006875F5" w:rsidRDefault="00CB2C65" w:rsidP="00902B4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515" w:type="dxa"/>
          </w:tcPr>
          <w:p w:rsidR="00CB2C65" w:rsidRPr="006875F5" w:rsidRDefault="00CB2C65" w:rsidP="009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  <w:p w:rsidR="00CB2C65" w:rsidRPr="006875F5" w:rsidRDefault="00CB2C65" w:rsidP="009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</w:tc>
      </w:tr>
      <w:tr w:rsidR="00CB2C65" w:rsidRPr="006875F5" w:rsidTr="006875F5">
        <w:tc>
          <w:tcPr>
            <w:tcW w:w="1661" w:type="dxa"/>
          </w:tcPr>
          <w:p w:rsidR="00CB2C65" w:rsidRPr="006875F5" w:rsidRDefault="00CB2C65" w:rsidP="0071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29" w:type="dxa"/>
          </w:tcPr>
          <w:p w:rsidR="00CB2C65" w:rsidRPr="006875F5" w:rsidRDefault="00CB2C65" w:rsidP="00B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7" w:type="dxa"/>
          </w:tcPr>
          <w:p w:rsidR="00CB2C65" w:rsidRPr="006875F5" w:rsidRDefault="00CB2C65" w:rsidP="00B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1669" w:type="dxa"/>
          </w:tcPr>
          <w:p w:rsidR="00CB2C65" w:rsidRPr="006875F5" w:rsidRDefault="00CB2C65" w:rsidP="00BB4EE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515" w:type="dxa"/>
          </w:tcPr>
          <w:p w:rsidR="00CB2C65" w:rsidRPr="006875F5" w:rsidRDefault="00CB2C65" w:rsidP="00B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Виноградова А.Г.</w:t>
            </w:r>
          </w:p>
          <w:p w:rsidR="00CB2C65" w:rsidRPr="006875F5" w:rsidRDefault="00CB2C65" w:rsidP="00B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F5">
              <w:rPr>
                <w:rFonts w:ascii="Times New Roman" w:hAnsi="Times New Roman" w:cs="Times New Roman"/>
                <w:sz w:val="28"/>
                <w:szCs w:val="28"/>
              </w:rPr>
              <w:t>Горбунова Т.В.</w:t>
            </w:r>
          </w:p>
        </w:tc>
      </w:tr>
    </w:tbl>
    <w:p w:rsidR="00D24D69" w:rsidRPr="006875F5" w:rsidRDefault="009E253F" w:rsidP="00D2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5F5">
        <w:rPr>
          <w:rFonts w:ascii="Times New Roman" w:hAnsi="Times New Roman" w:cs="Times New Roman"/>
          <w:sz w:val="28"/>
          <w:szCs w:val="28"/>
        </w:rPr>
        <w:t>________________</w:t>
      </w:r>
    </w:p>
    <w:sectPr w:rsidR="00D24D69" w:rsidRPr="006875F5" w:rsidSect="005F59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5C6"/>
    <w:multiLevelType w:val="hybridMultilevel"/>
    <w:tmpl w:val="215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B8D"/>
    <w:multiLevelType w:val="hybridMultilevel"/>
    <w:tmpl w:val="C1929BF2"/>
    <w:lvl w:ilvl="0" w:tplc="985EE55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6E7A10"/>
    <w:multiLevelType w:val="multilevel"/>
    <w:tmpl w:val="7F3A5602"/>
    <w:lvl w:ilvl="0">
      <w:start w:val="1"/>
      <w:numFmt w:val="decimal"/>
      <w:lvlText w:val="%1."/>
      <w:lvlJc w:val="left"/>
      <w:pPr>
        <w:ind w:left="102" w:hanging="37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13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246"/>
    <w:rsid w:val="0001238C"/>
    <w:rsid w:val="0009308D"/>
    <w:rsid w:val="00233580"/>
    <w:rsid w:val="002F7085"/>
    <w:rsid w:val="003314F1"/>
    <w:rsid w:val="003425D5"/>
    <w:rsid w:val="00457001"/>
    <w:rsid w:val="00460B2B"/>
    <w:rsid w:val="00465600"/>
    <w:rsid w:val="004A4E55"/>
    <w:rsid w:val="005F596D"/>
    <w:rsid w:val="006875F5"/>
    <w:rsid w:val="00695B05"/>
    <w:rsid w:val="007124D3"/>
    <w:rsid w:val="007E2292"/>
    <w:rsid w:val="00886DDA"/>
    <w:rsid w:val="009E253F"/>
    <w:rsid w:val="00A54246"/>
    <w:rsid w:val="00A7706C"/>
    <w:rsid w:val="00AC6F57"/>
    <w:rsid w:val="00B60448"/>
    <w:rsid w:val="00BA1A3A"/>
    <w:rsid w:val="00BB2C3D"/>
    <w:rsid w:val="00C22689"/>
    <w:rsid w:val="00CB2C65"/>
    <w:rsid w:val="00D24D69"/>
    <w:rsid w:val="00E66BE5"/>
    <w:rsid w:val="00F12634"/>
    <w:rsid w:val="00FA2BCC"/>
    <w:rsid w:val="00FF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2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">
    <w:name w:val="Font Style18"/>
    <w:uiPriority w:val="99"/>
    <w:rsid w:val="00A542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uiPriority w:val="99"/>
    <w:rsid w:val="00A54246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D2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2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">
    <w:name w:val="Font Style18"/>
    <w:uiPriority w:val="99"/>
    <w:rsid w:val="00A542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uiPriority w:val="99"/>
    <w:rsid w:val="00A54246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D2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3</cp:revision>
  <dcterms:created xsi:type="dcterms:W3CDTF">2023-09-22T09:32:00Z</dcterms:created>
  <dcterms:modified xsi:type="dcterms:W3CDTF">2023-09-22T09:38:00Z</dcterms:modified>
</cp:coreProperties>
</file>