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79" w:rsidRDefault="0076707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325120</wp:posOffset>
            </wp:positionV>
            <wp:extent cx="5928995" cy="9338945"/>
            <wp:effectExtent l="285750" t="171450" r="262255" b="147955"/>
            <wp:wrapTight wrapText="bothSides">
              <wp:wrapPolygon edited="0">
                <wp:start x="-169" y="-12"/>
                <wp:lineTo x="-190" y="2813"/>
                <wp:lineTo x="-141" y="5636"/>
                <wp:lineTo x="-182" y="11287"/>
                <wp:lineTo x="-134" y="14109"/>
                <wp:lineTo x="-175" y="19760"/>
                <wp:lineTo x="-75" y="21610"/>
                <wp:lineTo x="2928" y="21765"/>
                <wp:lineTo x="7293" y="21604"/>
                <wp:lineTo x="7297" y="21648"/>
                <wp:lineTo x="19878" y="21627"/>
                <wp:lineTo x="20501" y="21604"/>
                <wp:lineTo x="21679" y="21561"/>
                <wp:lineTo x="21708" y="21119"/>
                <wp:lineTo x="21704" y="21075"/>
                <wp:lineTo x="21713" y="20412"/>
                <wp:lineTo x="21709" y="20368"/>
                <wp:lineTo x="21718" y="19706"/>
                <wp:lineTo x="21714" y="19662"/>
                <wp:lineTo x="21724" y="19000"/>
                <wp:lineTo x="21720" y="18956"/>
                <wp:lineTo x="21729" y="18293"/>
                <wp:lineTo x="21725" y="18249"/>
                <wp:lineTo x="21734" y="17587"/>
                <wp:lineTo x="21666" y="16839"/>
                <wp:lineTo x="21675" y="16177"/>
                <wp:lineTo x="21671" y="16133"/>
                <wp:lineTo x="21680" y="15471"/>
                <wp:lineTo x="21676" y="15427"/>
                <wp:lineTo x="21685" y="14764"/>
                <wp:lineTo x="21681" y="14720"/>
                <wp:lineTo x="21690" y="14058"/>
                <wp:lineTo x="21686" y="14014"/>
                <wp:lineTo x="21695" y="13352"/>
                <wp:lineTo x="21691" y="13308"/>
                <wp:lineTo x="21701" y="12645"/>
                <wp:lineTo x="21697" y="12601"/>
                <wp:lineTo x="21706" y="11939"/>
                <wp:lineTo x="21702" y="11895"/>
                <wp:lineTo x="21711" y="11233"/>
                <wp:lineTo x="21707" y="11189"/>
                <wp:lineTo x="21716" y="10526"/>
                <wp:lineTo x="21712" y="10482"/>
                <wp:lineTo x="21721" y="9820"/>
                <wp:lineTo x="21717" y="9776"/>
                <wp:lineTo x="21726" y="9114"/>
                <wp:lineTo x="21722" y="9070"/>
                <wp:lineTo x="21731" y="8407"/>
                <wp:lineTo x="21663" y="7659"/>
                <wp:lineTo x="21672" y="6997"/>
                <wp:lineTo x="21668" y="6953"/>
                <wp:lineTo x="21677" y="6291"/>
                <wp:lineTo x="21673" y="6247"/>
                <wp:lineTo x="21683" y="5584"/>
                <wp:lineTo x="21679" y="5540"/>
                <wp:lineTo x="21688" y="4878"/>
                <wp:lineTo x="21684" y="4834"/>
                <wp:lineTo x="21693" y="4172"/>
                <wp:lineTo x="21689" y="4128"/>
                <wp:lineTo x="21698" y="3465"/>
                <wp:lineTo x="21694" y="3421"/>
                <wp:lineTo x="21703" y="2759"/>
                <wp:lineTo x="21699" y="2715"/>
                <wp:lineTo x="21708" y="2053"/>
                <wp:lineTo x="21704" y="2009"/>
                <wp:lineTo x="21713" y="1346"/>
                <wp:lineTo x="21581" y="-105"/>
                <wp:lineTo x="454" y="-35"/>
                <wp:lineTo x="-169" y="-12"/>
              </wp:wrapPolygon>
            </wp:wrapTight>
            <wp:docPr id="5" name="Рисунок 1" descr="C:\Users\USER\Desktop\сканы\новое\IMG_2023090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30904_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55" t="2344" r="1164"/>
                    <a:stretch>
                      <a:fillRect/>
                    </a:stretch>
                  </pic:blipFill>
                  <pic:spPr bwMode="auto">
                    <a:xfrm rot="198721">
                      <a:off x="0" y="0"/>
                      <a:ext cx="5928995" cy="933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6C9" w:rsidRDefault="00B846C9" w:rsidP="008B79D9">
      <w:pPr>
        <w:spacing w:after="219"/>
        <w:ind w:right="3"/>
        <w:rPr>
          <w:rFonts w:ascii="Times New Roman" w:eastAsia="Times New Roman" w:hAnsi="Times New Roman" w:cs="Times New Roman"/>
          <w:b/>
          <w:sz w:val="28"/>
        </w:rPr>
      </w:pPr>
    </w:p>
    <w:p w:rsidR="008B79D9" w:rsidRDefault="008B79D9" w:rsidP="008B79D9">
      <w:pPr>
        <w:spacing w:after="219"/>
        <w:ind w:right="3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"/>
        <w:tblW w:w="10061" w:type="dxa"/>
        <w:tblInd w:w="-285" w:type="dxa"/>
        <w:tblLayout w:type="fixed"/>
        <w:tblCellMar>
          <w:top w:w="15" w:type="dxa"/>
          <w:left w:w="110" w:type="dxa"/>
        </w:tblCellMar>
        <w:tblLook w:val="04A0"/>
      </w:tblPr>
      <w:tblGrid>
        <w:gridCol w:w="847"/>
        <w:gridCol w:w="3828"/>
        <w:gridCol w:w="1417"/>
        <w:gridCol w:w="1535"/>
        <w:gridCol w:w="2434"/>
      </w:tblGrid>
      <w:tr w:rsidR="0008076F" w:rsidTr="001E5225">
        <w:trPr>
          <w:trHeight w:val="56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6F" w:rsidRPr="00490E89" w:rsidRDefault="0008076F" w:rsidP="00767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200FCC">
            <w:pPr>
              <w:spacing w:after="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Торжественный сбор отряда, посвященный 15 февраля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Pr="00360799" w:rsidRDefault="0008076F" w:rsidP="001E5225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МБОУСОШ</w:t>
            </w:r>
          </w:p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Могилёвка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F251F5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</w:t>
            </w:r>
          </w:p>
          <w:p w:rsidR="0008076F" w:rsidRPr="00637489" w:rsidRDefault="0008076F" w:rsidP="00637489">
            <w:pPr>
              <w:spacing w:after="45" w:line="237" w:lineRule="auto"/>
              <w:ind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>сотрудник отделения (погз)</w:t>
            </w:r>
          </w:p>
        </w:tc>
      </w:tr>
      <w:tr w:rsidR="0008076F" w:rsidTr="001E5225">
        <w:trPr>
          <w:trHeight w:val="139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6F" w:rsidRPr="00490E89" w:rsidRDefault="0008076F" w:rsidP="00490E8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DC189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Школьное мероприятие «</w:t>
            </w:r>
            <w:r w:rsidR="00DC1891">
              <w:rPr>
                <w:rFonts w:ascii="Times New Roman" w:eastAsia="Times New Roman" w:hAnsi="Times New Roman" w:cs="Times New Roman"/>
                <w:sz w:val="24"/>
              </w:rPr>
              <w:t xml:space="preserve">Смотр строя и песни </w:t>
            </w:r>
            <w:r>
              <w:rPr>
                <w:rFonts w:ascii="Times New Roman" w:eastAsia="Times New Roman" w:hAnsi="Times New Roman" w:cs="Times New Roman"/>
                <w:sz w:val="24"/>
              </w:rPr>
              <w:t>», посвящённое празднованию Дня Защитника Отечества</w:t>
            </w:r>
            <w:r w:rsidR="00DC1891">
              <w:rPr>
                <w:rFonts w:ascii="Times New Roman" w:eastAsia="Times New Roman" w:hAnsi="Times New Roman" w:cs="Times New Roman"/>
                <w:sz w:val="24"/>
              </w:rPr>
              <w:t xml:space="preserve"> совместно  с кадетским классом из МБОУ СОШГ № 1 п. Переяславка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Pr="00360799" w:rsidRDefault="0008076F" w:rsidP="001E5225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МБОУСОШ</w:t>
            </w:r>
          </w:p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Могилёвка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200FCC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</w:t>
            </w:r>
          </w:p>
          <w:p w:rsidR="0008076F" w:rsidRPr="00637489" w:rsidRDefault="0008076F" w:rsidP="00637489">
            <w:pPr>
              <w:spacing w:after="45" w:line="237" w:lineRule="auto"/>
              <w:ind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>сотрудник отделения (погз)</w:t>
            </w:r>
          </w:p>
        </w:tc>
      </w:tr>
      <w:tr w:rsidR="0008076F" w:rsidTr="00DC1891">
        <w:trPr>
          <w:trHeight w:val="113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6F" w:rsidRPr="00490E89" w:rsidRDefault="0008076F" w:rsidP="00490E8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200FC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Пограничные войска Советского Союза в 1946-1990 году. Героический подвиг пограничников в боях на острове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Pr="00360799" w:rsidRDefault="0008076F" w:rsidP="001E5225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МБОУСОШ</w:t>
            </w:r>
          </w:p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Могилёвка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200FCC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</w:t>
            </w:r>
          </w:p>
          <w:p w:rsidR="0008076F" w:rsidRDefault="0008076F" w:rsidP="00464E7C">
            <w:pPr>
              <w:spacing w:after="45" w:line="237" w:lineRule="auto"/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сотрудник отделения (погз)</w:t>
            </w:r>
          </w:p>
        </w:tc>
      </w:tr>
      <w:tr w:rsidR="0008076F" w:rsidTr="00DC1891">
        <w:trPr>
          <w:trHeight w:val="109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6F" w:rsidRPr="00490E89" w:rsidRDefault="0008076F" w:rsidP="00490E8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Pr="00637489" w:rsidRDefault="0008076F" w:rsidP="00DC189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 w:rsidR="00DC1891">
              <w:rPr>
                <w:rFonts w:ascii="Times New Roman" w:eastAsia="Times New Roman" w:hAnsi="Times New Roman" w:cs="Times New Roman"/>
                <w:sz w:val="24"/>
              </w:rPr>
              <w:t>к празднованию Дня пограничника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Pr="00360799" w:rsidRDefault="0008076F" w:rsidP="001E5225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МБОУСОШ</w:t>
            </w:r>
          </w:p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Могилёвка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200FCC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</w:t>
            </w:r>
          </w:p>
          <w:p w:rsidR="0008076F" w:rsidRDefault="0008076F" w:rsidP="00464E7C">
            <w:pPr>
              <w:spacing w:after="45" w:line="237" w:lineRule="auto"/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сотрудник отделения (погз)</w:t>
            </w:r>
          </w:p>
        </w:tc>
      </w:tr>
      <w:tr w:rsidR="0008076F" w:rsidTr="00DC1891">
        <w:trPr>
          <w:trHeight w:val="103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6F" w:rsidRPr="00490E89" w:rsidRDefault="0008076F" w:rsidP="001E52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5E13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мероприятиях, посвященных</w:t>
            </w:r>
            <w:r w:rsidR="00DC1891">
              <w:rPr>
                <w:rFonts w:ascii="Times New Roman" w:eastAsia="Times New Roman" w:hAnsi="Times New Roman" w:cs="Times New Roman"/>
                <w:sz w:val="24"/>
              </w:rPr>
              <w:t xml:space="preserve"> 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годовщине Победы в 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Pr="00360799" w:rsidRDefault="0008076F" w:rsidP="001E5225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МБОУСОШ</w:t>
            </w:r>
          </w:p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Могилёвка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1E5225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</w:t>
            </w:r>
          </w:p>
          <w:p w:rsidR="0008076F" w:rsidRDefault="0008076F" w:rsidP="00464E7C">
            <w:pPr>
              <w:spacing w:after="45" w:line="237" w:lineRule="auto"/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сотрудник отделения (погз)</w:t>
            </w:r>
          </w:p>
        </w:tc>
      </w:tr>
      <w:tr w:rsidR="0008076F" w:rsidTr="00DC1891">
        <w:trPr>
          <w:trHeight w:val="103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6F" w:rsidRPr="00490E89" w:rsidRDefault="0008076F" w:rsidP="001E52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1E52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летнего профильного отряда «Отвага»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Pr="00360799" w:rsidRDefault="0008076F" w:rsidP="001E5225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МБОУСОШ</w:t>
            </w:r>
          </w:p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Могилёвка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1E5225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</w:t>
            </w:r>
          </w:p>
          <w:p w:rsidR="0008076F" w:rsidRDefault="0008076F" w:rsidP="00464E7C">
            <w:pPr>
              <w:spacing w:after="45" w:line="237" w:lineRule="auto"/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сотрудник отделения (погз)</w:t>
            </w:r>
          </w:p>
        </w:tc>
      </w:tr>
    </w:tbl>
    <w:p w:rsidR="005806B0" w:rsidRDefault="005806B0" w:rsidP="00925968">
      <w:pPr>
        <w:spacing w:after="215"/>
      </w:pPr>
    </w:p>
    <w:sectPr w:rsidR="005806B0" w:rsidSect="00F251F5">
      <w:pgSz w:w="11905" w:h="16840"/>
      <w:pgMar w:top="709" w:right="852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3573"/>
    <w:multiLevelType w:val="hybridMultilevel"/>
    <w:tmpl w:val="91D03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0425F"/>
    <w:multiLevelType w:val="hybridMultilevel"/>
    <w:tmpl w:val="F9EC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6B0"/>
    <w:rsid w:val="00034E5B"/>
    <w:rsid w:val="0008076F"/>
    <w:rsid w:val="000A035E"/>
    <w:rsid w:val="001C3EB9"/>
    <w:rsid w:val="001E5225"/>
    <w:rsid w:val="001F18DE"/>
    <w:rsid w:val="00200FCC"/>
    <w:rsid w:val="002C7B4C"/>
    <w:rsid w:val="00300EA5"/>
    <w:rsid w:val="00360799"/>
    <w:rsid w:val="004116E1"/>
    <w:rsid w:val="00464E7C"/>
    <w:rsid w:val="00490E89"/>
    <w:rsid w:val="00574BB3"/>
    <w:rsid w:val="005806B0"/>
    <w:rsid w:val="005E1364"/>
    <w:rsid w:val="00637489"/>
    <w:rsid w:val="006D2AE4"/>
    <w:rsid w:val="00767079"/>
    <w:rsid w:val="007F6ED2"/>
    <w:rsid w:val="008109C2"/>
    <w:rsid w:val="0086610A"/>
    <w:rsid w:val="008B79D9"/>
    <w:rsid w:val="00925968"/>
    <w:rsid w:val="009433DB"/>
    <w:rsid w:val="009E5D19"/>
    <w:rsid w:val="009F2756"/>
    <w:rsid w:val="00AD3B16"/>
    <w:rsid w:val="00B846C9"/>
    <w:rsid w:val="00C911D1"/>
    <w:rsid w:val="00CA0CFA"/>
    <w:rsid w:val="00CD223F"/>
    <w:rsid w:val="00D95E0A"/>
    <w:rsid w:val="00DC1891"/>
    <w:rsid w:val="00E235E4"/>
    <w:rsid w:val="00ED140E"/>
    <w:rsid w:val="00F2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1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3B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8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9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756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8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9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75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7A13-4DE3-4AFF-9DD5-7897DA1C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</cp:revision>
  <cp:lastPrinted>2022-06-02T20:40:00Z</cp:lastPrinted>
  <dcterms:created xsi:type="dcterms:W3CDTF">2021-01-18T02:52:00Z</dcterms:created>
  <dcterms:modified xsi:type="dcterms:W3CDTF">2023-09-04T10:22:00Z</dcterms:modified>
</cp:coreProperties>
</file>