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ED" w:rsidRDefault="005236ED" w:rsidP="005236ED">
      <w:pPr>
        <w:widowControl w:val="0"/>
        <w:autoSpaceDE w:val="0"/>
        <w:autoSpaceDN w:val="0"/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D4C43" w:rsidRPr="00414559" w:rsidRDefault="00BD4C43" w:rsidP="005236ED">
      <w:pPr>
        <w:widowControl w:val="0"/>
        <w:autoSpaceDE w:val="0"/>
        <w:autoSpaceDN w:val="0"/>
        <w:spacing w:after="0" w:line="360" w:lineRule="auto"/>
        <w:ind w:right="41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2965" cy="8180317"/>
            <wp:effectExtent l="0" t="0" r="635" b="0"/>
            <wp:docPr id="1" name="Рисунок 1" descr="C:\Users\ЭВМ12к4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М12к4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2965" cy="818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43" w:rsidRDefault="00BD4C43" w:rsidP="001A6B08">
      <w:pPr>
        <w:widowControl w:val="0"/>
        <w:autoSpaceDE w:val="0"/>
        <w:autoSpaceDN w:val="0"/>
        <w:spacing w:after="0" w:line="240" w:lineRule="auto"/>
        <w:ind w:righ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C43" w:rsidRDefault="00BD4C43" w:rsidP="001A6B08">
      <w:pPr>
        <w:widowControl w:val="0"/>
        <w:autoSpaceDE w:val="0"/>
        <w:autoSpaceDN w:val="0"/>
        <w:spacing w:after="0" w:line="240" w:lineRule="auto"/>
        <w:ind w:righ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C43" w:rsidRDefault="00BD4C43" w:rsidP="001A6B08">
      <w:pPr>
        <w:widowControl w:val="0"/>
        <w:autoSpaceDE w:val="0"/>
        <w:autoSpaceDN w:val="0"/>
        <w:spacing w:after="0" w:line="240" w:lineRule="auto"/>
        <w:ind w:righ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236ED" w:rsidRPr="00414559" w:rsidRDefault="005236ED" w:rsidP="001A6B08">
      <w:pPr>
        <w:widowControl w:val="0"/>
        <w:autoSpaceDE w:val="0"/>
        <w:autoSpaceDN w:val="0"/>
        <w:spacing w:after="0" w:line="240" w:lineRule="auto"/>
        <w:ind w:righ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559">
        <w:rPr>
          <w:rFonts w:ascii="Times New Roman" w:eastAsia="Times New Roman" w:hAnsi="Times New Roman" w:cs="Times New Roman"/>
          <w:sz w:val="28"/>
          <w:szCs w:val="28"/>
        </w:rPr>
        <w:lastRenderedPageBreak/>
        <w:t>С 1 сентября 2023 г. в школах Российской Федерации внедряется единая модель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4559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41455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получившая название «</w:t>
      </w:r>
      <w:proofErr w:type="spellStart"/>
      <w:r w:rsidRPr="00414559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414559">
        <w:rPr>
          <w:rFonts w:ascii="Times New Roman" w:eastAsia="Times New Roman" w:hAnsi="Times New Roman" w:cs="Times New Roman"/>
          <w:sz w:val="28"/>
          <w:szCs w:val="28"/>
        </w:rPr>
        <w:t xml:space="preserve"> минимум»</w:t>
      </w:r>
      <w:r w:rsidRPr="0041455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14559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41455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236ED" w:rsidRPr="00414559" w:rsidRDefault="005236ED" w:rsidP="001A6B08">
      <w:pPr>
        <w:widowControl w:val="0"/>
        <w:autoSpaceDE w:val="0"/>
        <w:autoSpaceDN w:val="0"/>
        <w:spacing w:after="0" w:line="240" w:lineRule="auto"/>
        <w:ind w:right="4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55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145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ранняя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14559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414559">
        <w:rPr>
          <w:rFonts w:ascii="Times New Roman" w:eastAsia="Times New Roman" w:hAnsi="Times New Roman" w:cs="Times New Roman"/>
          <w:sz w:val="28"/>
          <w:szCs w:val="28"/>
        </w:rPr>
        <w:t xml:space="preserve"> помощь каждому учащемуся 6–11-х классов, в том</w:t>
      </w:r>
      <w:r w:rsidRPr="0041455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активизация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41455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карьерной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грамотности,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гарантий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4145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Pr="0041455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экономики,</w:t>
      </w:r>
      <w:r w:rsidRPr="004145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4145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Pr="004145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45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4145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4145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4145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455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4145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рыночных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5236ED" w:rsidRPr="00414559" w:rsidRDefault="005236ED" w:rsidP="001A6B0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55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41455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базового</w:t>
      </w:r>
      <w:r w:rsidRPr="0041455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уровня:</w:t>
      </w:r>
    </w:p>
    <w:p w:rsidR="005236ED" w:rsidRPr="00414559" w:rsidRDefault="005236ED" w:rsidP="00B85D43">
      <w:pPr>
        <w:pStyle w:val="a3"/>
        <w:numPr>
          <w:ilvl w:val="0"/>
          <w:numId w:val="1"/>
        </w:numPr>
        <w:tabs>
          <w:tab w:val="left" w:pos="751"/>
        </w:tabs>
        <w:spacing w:before="138"/>
        <w:ind w:right="428"/>
        <w:rPr>
          <w:sz w:val="28"/>
          <w:szCs w:val="28"/>
        </w:rPr>
      </w:pPr>
      <w:r w:rsidRPr="00414559">
        <w:rPr>
          <w:sz w:val="28"/>
          <w:szCs w:val="28"/>
        </w:rPr>
        <w:t>организация</w:t>
      </w:r>
      <w:r w:rsidRPr="00414559">
        <w:rPr>
          <w:spacing w:val="-8"/>
          <w:sz w:val="28"/>
          <w:szCs w:val="28"/>
        </w:rPr>
        <w:t xml:space="preserve"> </w:t>
      </w:r>
      <w:r w:rsidRPr="00414559">
        <w:rPr>
          <w:sz w:val="28"/>
          <w:szCs w:val="28"/>
        </w:rPr>
        <w:t>и</w:t>
      </w:r>
      <w:r w:rsidRPr="00414559">
        <w:rPr>
          <w:spacing w:val="-8"/>
          <w:sz w:val="28"/>
          <w:szCs w:val="28"/>
        </w:rPr>
        <w:t xml:space="preserve"> </w:t>
      </w:r>
      <w:r w:rsidRPr="00414559">
        <w:rPr>
          <w:sz w:val="28"/>
          <w:szCs w:val="28"/>
        </w:rPr>
        <w:t>систематизация</w:t>
      </w:r>
      <w:r w:rsidRPr="00414559">
        <w:rPr>
          <w:spacing w:val="-8"/>
          <w:sz w:val="28"/>
          <w:szCs w:val="28"/>
        </w:rPr>
        <w:t xml:space="preserve"> </w:t>
      </w:r>
      <w:r w:rsidRPr="00414559">
        <w:rPr>
          <w:sz w:val="28"/>
          <w:szCs w:val="28"/>
        </w:rPr>
        <w:t>первичной</w:t>
      </w:r>
      <w:r w:rsidRPr="00414559">
        <w:rPr>
          <w:spacing w:val="-8"/>
          <w:sz w:val="28"/>
          <w:szCs w:val="28"/>
        </w:rPr>
        <w:t xml:space="preserve"> </w:t>
      </w:r>
      <w:proofErr w:type="spellStart"/>
      <w:r w:rsidRPr="00414559">
        <w:rPr>
          <w:sz w:val="28"/>
          <w:szCs w:val="28"/>
        </w:rPr>
        <w:t>профориентационной</w:t>
      </w:r>
      <w:proofErr w:type="spellEnd"/>
      <w:r w:rsidRPr="00414559">
        <w:rPr>
          <w:spacing w:val="-9"/>
          <w:sz w:val="28"/>
          <w:szCs w:val="28"/>
        </w:rPr>
        <w:t xml:space="preserve"> </w:t>
      </w:r>
      <w:r w:rsidRPr="00414559">
        <w:rPr>
          <w:sz w:val="28"/>
          <w:szCs w:val="28"/>
        </w:rPr>
        <w:t>помощи;</w:t>
      </w:r>
    </w:p>
    <w:p w:rsidR="005236ED" w:rsidRPr="00414559" w:rsidRDefault="005236ED" w:rsidP="00B85D43">
      <w:pPr>
        <w:pStyle w:val="a3"/>
        <w:numPr>
          <w:ilvl w:val="0"/>
          <w:numId w:val="1"/>
        </w:numPr>
        <w:spacing w:before="76"/>
        <w:ind w:right="428"/>
        <w:rPr>
          <w:sz w:val="28"/>
          <w:szCs w:val="28"/>
        </w:rPr>
      </w:pPr>
      <w:r w:rsidRPr="00414559">
        <w:rPr>
          <w:sz w:val="28"/>
          <w:szCs w:val="28"/>
        </w:rPr>
        <w:t>развитие</w:t>
      </w:r>
      <w:r w:rsidRPr="00414559">
        <w:rPr>
          <w:spacing w:val="82"/>
          <w:sz w:val="28"/>
          <w:szCs w:val="28"/>
        </w:rPr>
        <w:t xml:space="preserve"> </w:t>
      </w:r>
      <w:r w:rsidRPr="00414559">
        <w:rPr>
          <w:sz w:val="28"/>
          <w:szCs w:val="28"/>
        </w:rPr>
        <w:t xml:space="preserve">представлений  </w:t>
      </w:r>
      <w:r w:rsidRPr="00414559">
        <w:rPr>
          <w:spacing w:val="21"/>
          <w:sz w:val="28"/>
          <w:szCs w:val="28"/>
        </w:rPr>
        <w:t xml:space="preserve"> </w:t>
      </w:r>
      <w:r w:rsidRPr="00414559">
        <w:rPr>
          <w:sz w:val="28"/>
          <w:szCs w:val="28"/>
        </w:rPr>
        <w:t xml:space="preserve">обучающихся  </w:t>
      </w:r>
      <w:r w:rsidRPr="00414559">
        <w:rPr>
          <w:spacing w:val="21"/>
          <w:sz w:val="28"/>
          <w:szCs w:val="28"/>
        </w:rPr>
        <w:t xml:space="preserve"> </w:t>
      </w:r>
      <w:r w:rsidRPr="00414559">
        <w:rPr>
          <w:sz w:val="28"/>
          <w:szCs w:val="28"/>
        </w:rPr>
        <w:t xml:space="preserve">о  </w:t>
      </w:r>
      <w:r w:rsidRPr="00414559">
        <w:rPr>
          <w:spacing w:val="21"/>
          <w:sz w:val="28"/>
          <w:szCs w:val="28"/>
        </w:rPr>
        <w:t xml:space="preserve"> </w:t>
      </w:r>
      <w:r w:rsidRPr="00414559">
        <w:rPr>
          <w:sz w:val="28"/>
          <w:szCs w:val="28"/>
        </w:rPr>
        <w:t xml:space="preserve">современном  </w:t>
      </w:r>
      <w:r w:rsidRPr="00414559">
        <w:rPr>
          <w:spacing w:val="21"/>
          <w:sz w:val="28"/>
          <w:szCs w:val="28"/>
        </w:rPr>
        <w:t xml:space="preserve"> </w:t>
      </w:r>
      <w:r w:rsidRPr="00414559">
        <w:rPr>
          <w:sz w:val="28"/>
          <w:szCs w:val="28"/>
        </w:rPr>
        <w:t xml:space="preserve">разнообразии  </w:t>
      </w:r>
      <w:r w:rsidRPr="00414559">
        <w:rPr>
          <w:spacing w:val="21"/>
          <w:sz w:val="28"/>
          <w:szCs w:val="28"/>
        </w:rPr>
        <w:t xml:space="preserve"> </w:t>
      </w:r>
      <w:r w:rsidRPr="00414559">
        <w:rPr>
          <w:sz w:val="28"/>
          <w:szCs w:val="28"/>
        </w:rPr>
        <w:t>специальностей,</w:t>
      </w:r>
      <w:r w:rsidRPr="00414559">
        <w:rPr>
          <w:spacing w:val="52"/>
          <w:sz w:val="28"/>
          <w:szCs w:val="28"/>
        </w:rPr>
        <w:t xml:space="preserve"> </w:t>
      </w:r>
      <w:r w:rsidRPr="00414559">
        <w:rPr>
          <w:sz w:val="28"/>
          <w:szCs w:val="28"/>
        </w:rPr>
        <w:t>важности</w:t>
      </w:r>
      <w:r w:rsidRPr="00414559">
        <w:rPr>
          <w:spacing w:val="52"/>
          <w:sz w:val="28"/>
          <w:szCs w:val="28"/>
        </w:rPr>
        <w:t xml:space="preserve"> </w:t>
      </w:r>
      <w:r w:rsidRPr="00414559">
        <w:rPr>
          <w:sz w:val="28"/>
          <w:szCs w:val="28"/>
        </w:rPr>
        <w:t>трудовой</w:t>
      </w:r>
      <w:r w:rsidRPr="00414559">
        <w:rPr>
          <w:spacing w:val="52"/>
          <w:sz w:val="28"/>
          <w:szCs w:val="28"/>
        </w:rPr>
        <w:t xml:space="preserve"> </w:t>
      </w:r>
      <w:r w:rsidRPr="00414559">
        <w:rPr>
          <w:sz w:val="28"/>
          <w:szCs w:val="28"/>
        </w:rPr>
        <w:t>деятельности</w:t>
      </w:r>
      <w:r w:rsidRPr="00414559">
        <w:rPr>
          <w:spacing w:val="52"/>
          <w:sz w:val="28"/>
          <w:szCs w:val="28"/>
        </w:rPr>
        <w:t xml:space="preserve"> </w:t>
      </w:r>
      <w:r w:rsidRPr="00414559">
        <w:rPr>
          <w:sz w:val="28"/>
          <w:szCs w:val="28"/>
        </w:rPr>
        <w:t>и</w:t>
      </w:r>
      <w:r w:rsidRPr="00414559">
        <w:rPr>
          <w:spacing w:val="52"/>
          <w:sz w:val="28"/>
          <w:szCs w:val="28"/>
        </w:rPr>
        <w:t xml:space="preserve"> </w:t>
      </w:r>
      <w:r w:rsidRPr="00414559">
        <w:rPr>
          <w:sz w:val="28"/>
          <w:szCs w:val="28"/>
        </w:rPr>
        <w:t>выбора</w:t>
      </w:r>
      <w:r w:rsidRPr="00414559">
        <w:rPr>
          <w:spacing w:val="52"/>
          <w:sz w:val="28"/>
          <w:szCs w:val="28"/>
        </w:rPr>
        <w:t xml:space="preserve"> </w:t>
      </w:r>
      <w:r w:rsidRPr="00414559">
        <w:rPr>
          <w:sz w:val="28"/>
          <w:szCs w:val="28"/>
        </w:rPr>
        <w:t>ее</w:t>
      </w:r>
      <w:r w:rsidRPr="00414559">
        <w:rPr>
          <w:spacing w:val="52"/>
          <w:sz w:val="28"/>
          <w:szCs w:val="28"/>
        </w:rPr>
        <w:t xml:space="preserve"> </w:t>
      </w:r>
      <w:r w:rsidRPr="00414559">
        <w:rPr>
          <w:sz w:val="28"/>
          <w:szCs w:val="28"/>
        </w:rPr>
        <w:t>специфики,</w:t>
      </w:r>
      <w:r w:rsidRPr="00414559">
        <w:rPr>
          <w:spacing w:val="52"/>
          <w:sz w:val="28"/>
          <w:szCs w:val="28"/>
        </w:rPr>
        <w:t xml:space="preserve"> </w:t>
      </w:r>
      <w:r w:rsidRPr="00414559">
        <w:rPr>
          <w:sz w:val="28"/>
          <w:szCs w:val="28"/>
        </w:rPr>
        <w:t>возможностях</w:t>
      </w:r>
      <w:r w:rsidRPr="00414559">
        <w:rPr>
          <w:spacing w:val="-57"/>
          <w:sz w:val="28"/>
          <w:szCs w:val="28"/>
        </w:rPr>
        <w:t xml:space="preserve"> </w:t>
      </w:r>
      <w:r w:rsidRPr="00414559">
        <w:rPr>
          <w:sz w:val="28"/>
          <w:szCs w:val="28"/>
        </w:rPr>
        <w:t>профессионального</w:t>
      </w:r>
      <w:r w:rsidRPr="00414559">
        <w:rPr>
          <w:spacing w:val="-1"/>
          <w:sz w:val="28"/>
          <w:szCs w:val="28"/>
        </w:rPr>
        <w:t xml:space="preserve"> </w:t>
      </w:r>
      <w:r w:rsidRPr="00414559">
        <w:rPr>
          <w:sz w:val="28"/>
          <w:szCs w:val="28"/>
        </w:rPr>
        <w:t>образования;</w:t>
      </w:r>
    </w:p>
    <w:p w:rsidR="005236ED" w:rsidRPr="00414559" w:rsidRDefault="005236ED" w:rsidP="00B85D43">
      <w:pPr>
        <w:pStyle w:val="a3"/>
        <w:numPr>
          <w:ilvl w:val="0"/>
          <w:numId w:val="1"/>
        </w:numPr>
        <w:tabs>
          <w:tab w:val="left" w:pos="0"/>
        </w:tabs>
        <w:ind w:right="428"/>
        <w:rPr>
          <w:sz w:val="28"/>
          <w:szCs w:val="28"/>
        </w:rPr>
      </w:pPr>
      <w:r w:rsidRPr="00414559">
        <w:rPr>
          <w:sz w:val="28"/>
          <w:szCs w:val="28"/>
        </w:rPr>
        <w:t>информирование обучающихся о содержании деятельности востребованных на рынке труда</w:t>
      </w:r>
      <w:r w:rsidRPr="00414559">
        <w:rPr>
          <w:spacing w:val="-57"/>
          <w:sz w:val="28"/>
          <w:szCs w:val="28"/>
        </w:rPr>
        <w:t xml:space="preserve"> </w:t>
      </w:r>
      <w:r w:rsidRPr="00414559">
        <w:rPr>
          <w:sz w:val="28"/>
          <w:szCs w:val="28"/>
        </w:rPr>
        <w:t>специалистов;</w:t>
      </w:r>
    </w:p>
    <w:p w:rsidR="005236ED" w:rsidRPr="00414559" w:rsidRDefault="005236ED" w:rsidP="00B85D43">
      <w:pPr>
        <w:pStyle w:val="a3"/>
        <w:numPr>
          <w:ilvl w:val="0"/>
          <w:numId w:val="1"/>
        </w:numPr>
        <w:tabs>
          <w:tab w:val="left" w:pos="751"/>
        </w:tabs>
        <w:ind w:right="428"/>
        <w:rPr>
          <w:sz w:val="28"/>
          <w:szCs w:val="28"/>
        </w:rPr>
      </w:pPr>
      <w:r w:rsidRPr="00414559">
        <w:rPr>
          <w:sz w:val="28"/>
          <w:szCs w:val="28"/>
        </w:rPr>
        <w:t>развитие</w:t>
      </w:r>
      <w:r w:rsidRPr="00414559">
        <w:rPr>
          <w:spacing w:val="-9"/>
          <w:sz w:val="28"/>
          <w:szCs w:val="28"/>
        </w:rPr>
        <w:t xml:space="preserve"> </w:t>
      </w:r>
      <w:r w:rsidRPr="00414559">
        <w:rPr>
          <w:sz w:val="28"/>
          <w:szCs w:val="28"/>
        </w:rPr>
        <w:t>мотивации</w:t>
      </w:r>
      <w:r w:rsidRPr="00414559">
        <w:rPr>
          <w:spacing w:val="-10"/>
          <w:sz w:val="28"/>
          <w:szCs w:val="28"/>
        </w:rPr>
        <w:t xml:space="preserve"> </w:t>
      </w:r>
      <w:proofErr w:type="gramStart"/>
      <w:r w:rsidRPr="00414559">
        <w:rPr>
          <w:sz w:val="28"/>
          <w:szCs w:val="28"/>
        </w:rPr>
        <w:t>обучающихся</w:t>
      </w:r>
      <w:proofErr w:type="gramEnd"/>
      <w:r w:rsidRPr="00414559">
        <w:rPr>
          <w:spacing w:val="-9"/>
          <w:sz w:val="28"/>
          <w:szCs w:val="28"/>
        </w:rPr>
        <w:t xml:space="preserve"> </w:t>
      </w:r>
      <w:r w:rsidRPr="00414559">
        <w:rPr>
          <w:sz w:val="28"/>
          <w:szCs w:val="28"/>
        </w:rPr>
        <w:t>к</w:t>
      </w:r>
      <w:r w:rsidRPr="00414559">
        <w:rPr>
          <w:spacing w:val="-10"/>
          <w:sz w:val="28"/>
          <w:szCs w:val="28"/>
        </w:rPr>
        <w:t xml:space="preserve"> </w:t>
      </w:r>
      <w:r w:rsidRPr="00414559">
        <w:rPr>
          <w:sz w:val="28"/>
          <w:szCs w:val="28"/>
        </w:rPr>
        <w:t>профессиональному</w:t>
      </w:r>
      <w:r w:rsidRPr="00414559">
        <w:rPr>
          <w:spacing w:val="-9"/>
          <w:sz w:val="28"/>
          <w:szCs w:val="28"/>
        </w:rPr>
        <w:t xml:space="preserve"> </w:t>
      </w:r>
      <w:r w:rsidRPr="00414559">
        <w:rPr>
          <w:sz w:val="28"/>
          <w:szCs w:val="28"/>
        </w:rPr>
        <w:t>самоопределению;</w:t>
      </w:r>
    </w:p>
    <w:p w:rsidR="005236ED" w:rsidRPr="00414559" w:rsidRDefault="005236ED" w:rsidP="00B85D43">
      <w:pPr>
        <w:pStyle w:val="a3"/>
        <w:numPr>
          <w:ilvl w:val="0"/>
          <w:numId w:val="1"/>
        </w:numPr>
        <w:tabs>
          <w:tab w:val="left" w:pos="751"/>
        </w:tabs>
        <w:spacing w:before="138"/>
        <w:ind w:right="428"/>
        <w:rPr>
          <w:sz w:val="28"/>
          <w:szCs w:val="28"/>
        </w:rPr>
      </w:pPr>
      <w:r w:rsidRPr="00414559">
        <w:rPr>
          <w:sz w:val="28"/>
          <w:szCs w:val="28"/>
        </w:rPr>
        <w:t>диагностика</w:t>
      </w:r>
      <w:r w:rsidRPr="00414559">
        <w:rPr>
          <w:spacing w:val="-9"/>
          <w:sz w:val="28"/>
          <w:szCs w:val="28"/>
        </w:rPr>
        <w:t xml:space="preserve"> </w:t>
      </w:r>
      <w:r w:rsidRPr="00414559">
        <w:rPr>
          <w:sz w:val="28"/>
          <w:szCs w:val="28"/>
        </w:rPr>
        <w:t>склонностей</w:t>
      </w:r>
      <w:r w:rsidRPr="00414559">
        <w:rPr>
          <w:spacing w:val="-8"/>
          <w:sz w:val="28"/>
          <w:szCs w:val="28"/>
        </w:rPr>
        <w:t xml:space="preserve"> </w:t>
      </w:r>
      <w:r w:rsidRPr="00414559">
        <w:rPr>
          <w:sz w:val="28"/>
          <w:szCs w:val="28"/>
        </w:rPr>
        <w:t>обучающихся</w:t>
      </w:r>
      <w:r w:rsidRPr="00414559">
        <w:rPr>
          <w:spacing w:val="-8"/>
          <w:sz w:val="28"/>
          <w:szCs w:val="28"/>
        </w:rPr>
        <w:t xml:space="preserve"> </w:t>
      </w:r>
      <w:r w:rsidRPr="00414559">
        <w:rPr>
          <w:sz w:val="28"/>
          <w:szCs w:val="28"/>
        </w:rPr>
        <w:t>к</w:t>
      </w:r>
      <w:r w:rsidRPr="00414559">
        <w:rPr>
          <w:spacing w:val="-8"/>
          <w:sz w:val="28"/>
          <w:szCs w:val="28"/>
        </w:rPr>
        <w:t xml:space="preserve"> </w:t>
      </w:r>
      <w:r w:rsidRPr="00414559">
        <w:rPr>
          <w:sz w:val="28"/>
          <w:szCs w:val="28"/>
        </w:rPr>
        <w:t>профессиональным</w:t>
      </w:r>
      <w:r w:rsidRPr="00414559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направлениям;</w:t>
      </w:r>
    </w:p>
    <w:p w:rsidR="005236ED" w:rsidRDefault="005236ED" w:rsidP="00B85D43">
      <w:pPr>
        <w:pStyle w:val="a3"/>
        <w:numPr>
          <w:ilvl w:val="0"/>
          <w:numId w:val="1"/>
        </w:numPr>
        <w:tabs>
          <w:tab w:val="left" w:pos="1648"/>
        </w:tabs>
        <w:spacing w:before="139"/>
        <w:ind w:right="428"/>
        <w:rPr>
          <w:sz w:val="28"/>
          <w:szCs w:val="28"/>
        </w:rPr>
      </w:pPr>
      <w:r w:rsidRPr="00414559">
        <w:rPr>
          <w:sz w:val="28"/>
          <w:szCs w:val="28"/>
        </w:rPr>
        <w:t>достижения</w:t>
      </w:r>
      <w:r w:rsidRPr="00414559">
        <w:rPr>
          <w:spacing w:val="4"/>
          <w:sz w:val="28"/>
          <w:szCs w:val="28"/>
        </w:rPr>
        <w:t xml:space="preserve"> </w:t>
      </w:r>
      <w:r w:rsidRPr="00414559">
        <w:rPr>
          <w:sz w:val="28"/>
          <w:szCs w:val="28"/>
        </w:rPr>
        <w:t>сбалансированности</w:t>
      </w:r>
      <w:r w:rsidRPr="00414559">
        <w:rPr>
          <w:spacing w:val="4"/>
          <w:sz w:val="28"/>
          <w:szCs w:val="28"/>
        </w:rPr>
        <w:t xml:space="preserve"> </w:t>
      </w:r>
      <w:r w:rsidRPr="00414559">
        <w:rPr>
          <w:sz w:val="28"/>
          <w:szCs w:val="28"/>
        </w:rPr>
        <w:t>между</w:t>
      </w:r>
      <w:r w:rsidRPr="00414559">
        <w:rPr>
          <w:spacing w:val="2"/>
          <w:sz w:val="28"/>
          <w:szCs w:val="28"/>
        </w:rPr>
        <w:t xml:space="preserve"> </w:t>
      </w:r>
      <w:r w:rsidRPr="00414559">
        <w:rPr>
          <w:sz w:val="28"/>
          <w:szCs w:val="28"/>
        </w:rPr>
        <w:t>профессиональными</w:t>
      </w:r>
      <w:r w:rsidRPr="00414559">
        <w:rPr>
          <w:spacing w:val="4"/>
          <w:sz w:val="28"/>
          <w:szCs w:val="28"/>
        </w:rPr>
        <w:t xml:space="preserve"> </w:t>
      </w:r>
      <w:r w:rsidRPr="00414559">
        <w:rPr>
          <w:sz w:val="28"/>
          <w:szCs w:val="28"/>
        </w:rPr>
        <w:t>интересами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человека,</w:t>
      </w:r>
      <w:r w:rsidRPr="00414559">
        <w:rPr>
          <w:spacing w:val="-57"/>
          <w:sz w:val="28"/>
          <w:szCs w:val="28"/>
        </w:rPr>
        <w:t xml:space="preserve"> </w:t>
      </w:r>
      <w:r w:rsidRPr="00414559">
        <w:rPr>
          <w:sz w:val="28"/>
          <w:szCs w:val="28"/>
        </w:rPr>
        <w:t>его</w:t>
      </w:r>
      <w:r w:rsidRPr="00414559">
        <w:rPr>
          <w:spacing w:val="-3"/>
          <w:sz w:val="28"/>
          <w:szCs w:val="28"/>
        </w:rPr>
        <w:t xml:space="preserve"> </w:t>
      </w:r>
      <w:r w:rsidRPr="00414559">
        <w:rPr>
          <w:sz w:val="28"/>
          <w:szCs w:val="28"/>
        </w:rPr>
        <w:t>психофизиологическими</w:t>
      </w:r>
      <w:r w:rsidRPr="00414559">
        <w:rPr>
          <w:spacing w:val="-3"/>
          <w:sz w:val="28"/>
          <w:szCs w:val="28"/>
        </w:rPr>
        <w:t xml:space="preserve"> </w:t>
      </w:r>
      <w:r w:rsidRPr="00414559">
        <w:rPr>
          <w:sz w:val="28"/>
          <w:szCs w:val="28"/>
        </w:rPr>
        <w:t>особенностями</w:t>
      </w:r>
      <w:r w:rsidRPr="00414559">
        <w:rPr>
          <w:spacing w:val="-3"/>
          <w:sz w:val="28"/>
          <w:szCs w:val="28"/>
        </w:rPr>
        <w:t xml:space="preserve"> </w:t>
      </w:r>
      <w:r w:rsidRPr="00414559">
        <w:rPr>
          <w:sz w:val="28"/>
          <w:szCs w:val="28"/>
        </w:rPr>
        <w:t>и</w:t>
      </w:r>
      <w:r w:rsidRPr="00414559">
        <w:rPr>
          <w:spacing w:val="-3"/>
          <w:sz w:val="28"/>
          <w:szCs w:val="28"/>
        </w:rPr>
        <w:t xml:space="preserve"> </w:t>
      </w:r>
      <w:r w:rsidRPr="00414559">
        <w:rPr>
          <w:sz w:val="28"/>
          <w:szCs w:val="28"/>
        </w:rPr>
        <w:t>возможностями</w:t>
      </w:r>
      <w:r w:rsidRPr="00414559">
        <w:rPr>
          <w:spacing w:val="-3"/>
          <w:sz w:val="28"/>
          <w:szCs w:val="28"/>
        </w:rPr>
        <w:t xml:space="preserve"> </w:t>
      </w:r>
      <w:r w:rsidRPr="00414559">
        <w:rPr>
          <w:sz w:val="28"/>
          <w:szCs w:val="28"/>
        </w:rPr>
        <w:t>рынка</w:t>
      </w:r>
      <w:r w:rsidRPr="00414559">
        <w:rPr>
          <w:spacing w:val="-3"/>
          <w:sz w:val="28"/>
          <w:szCs w:val="28"/>
        </w:rPr>
        <w:t xml:space="preserve"> </w:t>
      </w:r>
      <w:r w:rsidRPr="00414559">
        <w:rPr>
          <w:sz w:val="28"/>
          <w:szCs w:val="28"/>
        </w:rPr>
        <w:t>труда;</w:t>
      </w:r>
    </w:p>
    <w:p w:rsidR="005236ED" w:rsidRPr="00414559" w:rsidRDefault="005236ED" w:rsidP="00B85D43">
      <w:pPr>
        <w:pStyle w:val="a3"/>
        <w:numPr>
          <w:ilvl w:val="0"/>
          <w:numId w:val="1"/>
        </w:numPr>
        <w:ind w:right="428"/>
        <w:rPr>
          <w:sz w:val="28"/>
          <w:szCs w:val="28"/>
        </w:rPr>
      </w:pPr>
      <w:r w:rsidRPr="00414559">
        <w:rPr>
          <w:sz w:val="28"/>
          <w:szCs w:val="28"/>
        </w:rPr>
        <w:t>прогнозирования профессиональной успешности в какой-либо сфере трудовой деятельности;</w:t>
      </w:r>
    </w:p>
    <w:p w:rsidR="005236ED" w:rsidRPr="00414559" w:rsidRDefault="005236ED" w:rsidP="001A6B08">
      <w:pPr>
        <w:pStyle w:val="a3"/>
        <w:numPr>
          <w:ilvl w:val="0"/>
          <w:numId w:val="1"/>
        </w:numPr>
        <w:tabs>
          <w:tab w:val="left" w:pos="1648"/>
        </w:tabs>
        <w:spacing w:before="139"/>
        <w:ind w:right="406"/>
        <w:rPr>
          <w:sz w:val="28"/>
          <w:szCs w:val="28"/>
        </w:rPr>
      </w:pPr>
      <w:r w:rsidRPr="00414559">
        <w:rPr>
          <w:sz w:val="28"/>
          <w:szCs w:val="28"/>
        </w:rPr>
        <w:t>содействия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непрерывному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росту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профессионализма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личности,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как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важнейшего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условия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ее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удовлетворенности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трудом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и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собственным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социальным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статусом,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реализации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индивидуального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потенциала,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формирования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здорового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образа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жизни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и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достойного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благосостояния.</w:t>
      </w:r>
    </w:p>
    <w:p w:rsidR="005236ED" w:rsidRPr="00414559" w:rsidRDefault="005236ED" w:rsidP="001A6B08">
      <w:pPr>
        <w:widowControl w:val="0"/>
        <w:tabs>
          <w:tab w:val="left" w:pos="899"/>
        </w:tabs>
        <w:autoSpaceDE w:val="0"/>
        <w:autoSpaceDN w:val="0"/>
        <w:spacing w:before="13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236ED" w:rsidRPr="00414559" w:rsidSect="001A6B0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236ED" w:rsidRDefault="005236ED" w:rsidP="001A6B08">
      <w:pPr>
        <w:widowControl w:val="0"/>
        <w:tabs>
          <w:tab w:val="left" w:pos="1648"/>
        </w:tabs>
        <w:autoSpaceDE w:val="0"/>
        <w:autoSpaceDN w:val="0"/>
        <w:spacing w:before="19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5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Pr="0041455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spellStart"/>
      <w:r w:rsidRPr="0041455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Pr="0041455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41455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1455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proofErr w:type="gramStart"/>
      <w:r w:rsidRPr="0041455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41455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1455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bCs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236ED" w:rsidRDefault="005236ED" w:rsidP="001A6B08">
      <w:pPr>
        <w:pStyle w:val="a3"/>
        <w:numPr>
          <w:ilvl w:val="0"/>
          <w:numId w:val="2"/>
        </w:numPr>
        <w:tabs>
          <w:tab w:val="left" w:pos="1648"/>
        </w:tabs>
        <w:spacing w:before="19"/>
        <w:ind w:right="119"/>
        <w:rPr>
          <w:sz w:val="28"/>
          <w:szCs w:val="28"/>
        </w:rPr>
      </w:pPr>
      <w:r>
        <w:rPr>
          <w:sz w:val="28"/>
          <w:szCs w:val="28"/>
        </w:rPr>
        <w:t>р</w:t>
      </w:r>
      <w:r w:rsidRPr="00414559">
        <w:rPr>
          <w:sz w:val="28"/>
          <w:szCs w:val="28"/>
        </w:rPr>
        <w:t>асширение</w:t>
      </w:r>
      <w:r w:rsidRPr="00414559">
        <w:rPr>
          <w:spacing w:val="-11"/>
          <w:sz w:val="28"/>
          <w:szCs w:val="28"/>
        </w:rPr>
        <w:t xml:space="preserve"> </w:t>
      </w:r>
      <w:r w:rsidRPr="00414559">
        <w:rPr>
          <w:sz w:val="28"/>
          <w:szCs w:val="28"/>
        </w:rPr>
        <w:t>представления</w:t>
      </w:r>
      <w:r w:rsidRPr="00414559">
        <w:rPr>
          <w:spacing w:val="-11"/>
          <w:sz w:val="28"/>
          <w:szCs w:val="28"/>
        </w:rPr>
        <w:t xml:space="preserve"> </w:t>
      </w:r>
      <w:r w:rsidRPr="00414559">
        <w:rPr>
          <w:sz w:val="28"/>
          <w:szCs w:val="28"/>
        </w:rPr>
        <w:t>обучающихся</w:t>
      </w:r>
      <w:r w:rsidRPr="00414559">
        <w:rPr>
          <w:spacing w:val="-11"/>
          <w:sz w:val="28"/>
          <w:szCs w:val="28"/>
        </w:rPr>
        <w:t xml:space="preserve"> </w:t>
      </w:r>
      <w:r w:rsidRPr="00414559">
        <w:rPr>
          <w:sz w:val="28"/>
          <w:szCs w:val="28"/>
        </w:rPr>
        <w:t>о</w:t>
      </w:r>
      <w:r w:rsidRPr="00414559">
        <w:rPr>
          <w:spacing w:val="-10"/>
          <w:sz w:val="28"/>
          <w:szCs w:val="28"/>
        </w:rPr>
        <w:t xml:space="preserve"> </w:t>
      </w:r>
      <w:r w:rsidRPr="00414559">
        <w:rPr>
          <w:sz w:val="28"/>
          <w:szCs w:val="28"/>
        </w:rPr>
        <w:t>современном</w:t>
      </w:r>
      <w:r w:rsidRPr="00414559">
        <w:rPr>
          <w:spacing w:val="-12"/>
          <w:sz w:val="28"/>
          <w:szCs w:val="28"/>
        </w:rPr>
        <w:t xml:space="preserve"> </w:t>
      </w:r>
      <w:r w:rsidRPr="00414559">
        <w:rPr>
          <w:sz w:val="28"/>
          <w:szCs w:val="28"/>
        </w:rPr>
        <w:t>рынке</w:t>
      </w:r>
      <w:r w:rsidRPr="00414559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профессий;</w:t>
      </w:r>
    </w:p>
    <w:p w:rsidR="005236ED" w:rsidRPr="00414559" w:rsidRDefault="005236ED" w:rsidP="001A6B08">
      <w:pPr>
        <w:pStyle w:val="a3"/>
        <w:numPr>
          <w:ilvl w:val="0"/>
          <w:numId w:val="2"/>
        </w:numPr>
        <w:tabs>
          <w:tab w:val="left" w:pos="0"/>
          <w:tab w:val="left" w:pos="1026"/>
        </w:tabs>
        <w:spacing w:before="138"/>
        <w:ind w:right="119"/>
        <w:rPr>
          <w:sz w:val="28"/>
          <w:szCs w:val="28"/>
        </w:rPr>
      </w:pPr>
      <w:r>
        <w:rPr>
          <w:sz w:val="28"/>
          <w:szCs w:val="28"/>
        </w:rPr>
        <w:t>ф</w:t>
      </w:r>
      <w:r w:rsidRPr="00414559">
        <w:rPr>
          <w:sz w:val="28"/>
          <w:szCs w:val="28"/>
        </w:rPr>
        <w:t>ормирование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умения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соотносить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свои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интересы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и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способности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с</w:t>
      </w:r>
      <w:r w:rsidRPr="00414559">
        <w:rPr>
          <w:spacing w:val="1"/>
          <w:sz w:val="28"/>
          <w:szCs w:val="28"/>
        </w:rPr>
        <w:t xml:space="preserve"> </w:t>
      </w:r>
      <w:r w:rsidRPr="00414559">
        <w:rPr>
          <w:sz w:val="28"/>
          <w:szCs w:val="28"/>
        </w:rPr>
        <w:t>требованиями,</w:t>
      </w:r>
      <w:r w:rsidRPr="00414559">
        <w:rPr>
          <w:spacing w:val="-57"/>
          <w:sz w:val="28"/>
          <w:szCs w:val="28"/>
        </w:rPr>
        <w:t xml:space="preserve"> </w:t>
      </w:r>
      <w:r w:rsidRPr="00414559">
        <w:rPr>
          <w:sz w:val="28"/>
          <w:szCs w:val="28"/>
        </w:rPr>
        <w:t>выдвигаемыми</w:t>
      </w:r>
      <w:r w:rsidRPr="00414559">
        <w:rPr>
          <w:spacing w:val="-2"/>
          <w:sz w:val="28"/>
          <w:szCs w:val="28"/>
        </w:rPr>
        <w:t xml:space="preserve"> </w:t>
      </w:r>
      <w:r w:rsidRPr="00414559">
        <w:rPr>
          <w:sz w:val="28"/>
          <w:szCs w:val="28"/>
        </w:rPr>
        <w:t>выбранной</w:t>
      </w:r>
      <w:r w:rsidRPr="0041455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профессией;</w:t>
      </w:r>
    </w:p>
    <w:p w:rsidR="005236ED" w:rsidRPr="00081509" w:rsidRDefault="005236ED" w:rsidP="001A6B08">
      <w:pPr>
        <w:pStyle w:val="a3"/>
        <w:numPr>
          <w:ilvl w:val="0"/>
          <w:numId w:val="2"/>
        </w:numPr>
        <w:tabs>
          <w:tab w:val="left" w:pos="0"/>
          <w:tab w:val="left" w:pos="992"/>
        </w:tabs>
        <w:ind w:right="116"/>
        <w:rPr>
          <w:sz w:val="28"/>
          <w:szCs w:val="28"/>
        </w:rPr>
      </w:pPr>
      <w:r>
        <w:rPr>
          <w:sz w:val="28"/>
          <w:szCs w:val="28"/>
        </w:rPr>
        <w:t>ф</w:t>
      </w:r>
      <w:r w:rsidRPr="00414559">
        <w:rPr>
          <w:sz w:val="28"/>
          <w:szCs w:val="28"/>
        </w:rPr>
        <w:t>ормирование</w:t>
      </w:r>
      <w:r w:rsidRPr="00414559">
        <w:rPr>
          <w:spacing w:val="24"/>
          <w:sz w:val="28"/>
          <w:szCs w:val="28"/>
        </w:rPr>
        <w:t xml:space="preserve"> </w:t>
      </w:r>
      <w:r w:rsidRPr="00414559">
        <w:rPr>
          <w:sz w:val="28"/>
          <w:szCs w:val="28"/>
        </w:rPr>
        <w:t>положительного</w:t>
      </w:r>
      <w:r w:rsidRPr="00414559">
        <w:rPr>
          <w:spacing w:val="24"/>
          <w:sz w:val="28"/>
          <w:szCs w:val="28"/>
        </w:rPr>
        <w:t xml:space="preserve"> </w:t>
      </w:r>
      <w:r w:rsidRPr="00414559">
        <w:rPr>
          <w:sz w:val="28"/>
          <w:szCs w:val="28"/>
        </w:rPr>
        <w:t>отношения</w:t>
      </w:r>
      <w:r w:rsidRPr="00414559">
        <w:rPr>
          <w:spacing w:val="24"/>
          <w:sz w:val="28"/>
          <w:szCs w:val="28"/>
        </w:rPr>
        <w:t xml:space="preserve"> </w:t>
      </w:r>
      <w:r w:rsidRPr="00414559">
        <w:rPr>
          <w:sz w:val="28"/>
          <w:szCs w:val="28"/>
        </w:rPr>
        <w:t>к</w:t>
      </w:r>
      <w:r w:rsidRPr="00414559">
        <w:rPr>
          <w:spacing w:val="24"/>
          <w:sz w:val="28"/>
          <w:szCs w:val="28"/>
        </w:rPr>
        <w:t xml:space="preserve"> </w:t>
      </w:r>
      <w:r w:rsidRPr="00414559">
        <w:rPr>
          <w:sz w:val="28"/>
          <w:szCs w:val="28"/>
        </w:rPr>
        <w:t>себе,</w:t>
      </w:r>
      <w:r w:rsidRPr="00414559">
        <w:rPr>
          <w:spacing w:val="24"/>
          <w:sz w:val="28"/>
          <w:szCs w:val="28"/>
        </w:rPr>
        <w:t xml:space="preserve"> </w:t>
      </w:r>
      <w:r w:rsidRPr="00414559">
        <w:rPr>
          <w:sz w:val="28"/>
          <w:szCs w:val="28"/>
        </w:rPr>
        <w:t>осознание</w:t>
      </w:r>
      <w:r w:rsidRPr="00414559">
        <w:rPr>
          <w:spacing w:val="24"/>
          <w:sz w:val="28"/>
          <w:szCs w:val="28"/>
        </w:rPr>
        <w:t xml:space="preserve"> </w:t>
      </w:r>
      <w:r w:rsidRPr="00414559">
        <w:rPr>
          <w:sz w:val="28"/>
          <w:szCs w:val="28"/>
        </w:rPr>
        <w:t>своей</w:t>
      </w:r>
      <w:r w:rsidRPr="00414559">
        <w:rPr>
          <w:spacing w:val="24"/>
          <w:sz w:val="28"/>
          <w:szCs w:val="28"/>
        </w:rPr>
        <w:t xml:space="preserve"> </w:t>
      </w:r>
      <w:r w:rsidRPr="00414559">
        <w:rPr>
          <w:sz w:val="28"/>
          <w:szCs w:val="28"/>
        </w:rPr>
        <w:t>индивидуальности</w:t>
      </w:r>
      <w:r w:rsidRPr="00414559">
        <w:rPr>
          <w:spacing w:val="-57"/>
          <w:sz w:val="28"/>
          <w:szCs w:val="28"/>
        </w:rPr>
        <w:t xml:space="preserve"> </w:t>
      </w:r>
      <w:r w:rsidRPr="00414559">
        <w:rPr>
          <w:sz w:val="28"/>
          <w:szCs w:val="28"/>
        </w:rPr>
        <w:t>применительно</w:t>
      </w:r>
      <w:r w:rsidRPr="00414559">
        <w:rPr>
          <w:spacing w:val="-2"/>
          <w:sz w:val="28"/>
          <w:szCs w:val="28"/>
        </w:rPr>
        <w:t xml:space="preserve"> </w:t>
      </w:r>
      <w:r w:rsidRPr="00414559">
        <w:rPr>
          <w:sz w:val="28"/>
          <w:szCs w:val="28"/>
        </w:rPr>
        <w:t>к</w:t>
      </w:r>
      <w:r w:rsidRPr="00414559">
        <w:rPr>
          <w:spacing w:val="-2"/>
          <w:sz w:val="28"/>
          <w:szCs w:val="28"/>
        </w:rPr>
        <w:t xml:space="preserve"> </w:t>
      </w:r>
      <w:r w:rsidRPr="00414559">
        <w:rPr>
          <w:sz w:val="28"/>
          <w:szCs w:val="28"/>
        </w:rPr>
        <w:t>реализации себя</w:t>
      </w:r>
      <w:r w:rsidRPr="00414559">
        <w:rPr>
          <w:spacing w:val="-2"/>
          <w:sz w:val="28"/>
          <w:szCs w:val="28"/>
        </w:rPr>
        <w:t xml:space="preserve"> </w:t>
      </w:r>
      <w:r w:rsidRPr="00414559">
        <w:rPr>
          <w:sz w:val="28"/>
          <w:szCs w:val="28"/>
        </w:rPr>
        <w:t>в</w:t>
      </w:r>
      <w:r w:rsidRPr="00414559">
        <w:rPr>
          <w:spacing w:val="-1"/>
          <w:sz w:val="28"/>
          <w:szCs w:val="28"/>
        </w:rPr>
        <w:t xml:space="preserve"> </w:t>
      </w:r>
      <w:r w:rsidRPr="00414559">
        <w:rPr>
          <w:sz w:val="28"/>
          <w:szCs w:val="28"/>
        </w:rPr>
        <w:t>будущей</w:t>
      </w:r>
      <w:r w:rsidRPr="00414559">
        <w:rPr>
          <w:spacing w:val="-2"/>
          <w:sz w:val="28"/>
          <w:szCs w:val="28"/>
        </w:rPr>
        <w:t xml:space="preserve"> </w:t>
      </w:r>
      <w:r w:rsidRPr="00414559">
        <w:rPr>
          <w:sz w:val="28"/>
          <w:szCs w:val="28"/>
        </w:rPr>
        <w:t>профессии.</w:t>
      </w:r>
    </w:p>
    <w:p w:rsidR="005236ED" w:rsidRDefault="005236ED" w:rsidP="001A6B0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ровень</w:t>
      </w:r>
      <w:r w:rsidRPr="00414559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1455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14559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МБОУ СОШ с. Могилевка </w:t>
      </w:r>
      <w:r w:rsidR="0039501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0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базовый. </w:t>
      </w:r>
    </w:p>
    <w:p w:rsidR="005236ED" w:rsidRPr="00414559" w:rsidRDefault="005236ED" w:rsidP="001A6B0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4559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Направление </w:t>
      </w:r>
      <w:r w:rsidRPr="00414559">
        <w:rPr>
          <w:rFonts w:ascii="Times New Roman" w:eastAsia="Times New Roman" w:hAnsi="Times New Roman" w:cs="Times New Roman"/>
          <w:b/>
          <w:i/>
          <w:sz w:val="28"/>
          <w:szCs w:val="28"/>
        </w:rPr>
        <w:t>«Внеурочная деятельность»</w:t>
      </w:r>
      <w:r w:rsidRPr="0041455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через курс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«Россия</w:t>
      </w:r>
      <w:r w:rsidRPr="00081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1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мои</w:t>
      </w:r>
      <w:r w:rsidRPr="00081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горизонты»</w:t>
      </w:r>
      <w:r w:rsidRPr="004145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(еженедельно,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четвергам),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материалам,</w:t>
      </w:r>
      <w:r w:rsidRPr="004145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публикуемым</w:t>
      </w:r>
      <w:r w:rsidRPr="004145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45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4145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14559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41455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145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4145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4145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«Билет</w:t>
      </w:r>
      <w:r w:rsidRPr="004145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45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будущее».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4145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внесены</w:t>
      </w:r>
      <w:r w:rsidRPr="0041455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45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Pr="004145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Pr="004145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45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4145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45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4145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41455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(34</w:t>
      </w:r>
      <w:r w:rsidRPr="0008150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учебных</w:t>
      </w:r>
      <w:r w:rsidRPr="0008150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недели</w:t>
      </w:r>
      <w:r w:rsidRPr="00081509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081509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учебном</w:t>
      </w:r>
      <w:r w:rsidRPr="00081509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году</w:t>
      </w:r>
      <w:r w:rsidRPr="00081509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=</w:t>
      </w:r>
      <w:r w:rsidRPr="00081509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34</w:t>
      </w:r>
      <w:r w:rsidRPr="0008150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Pr="0008150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«Россия</w:t>
      </w:r>
      <w:r w:rsidRPr="0008150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8150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мои</w:t>
      </w:r>
      <w:r w:rsidRPr="0008150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bCs/>
          <w:sz w:val="28"/>
          <w:szCs w:val="28"/>
        </w:rPr>
        <w:t>горизонты»).</w:t>
      </w:r>
    </w:p>
    <w:p w:rsidR="005236ED" w:rsidRPr="00081509" w:rsidRDefault="005236ED" w:rsidP="001A6B08">
      <w:pPr>
        <w:widowControl w:val="0"/>
        <w:autoSpaceDE w:val="0"/>
        <w:autoSpaceDN w:val="0"/>
        <w:spacing w:before="1"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559">
        <w:rPr>
          <w:rFonts w:ascii="Times New Roman" w:eastAsia="Times New Roman" w:hAnsi="Times New Roman" w:cs="Times New Roman"/>
          <w:i/>
          <w:sz w:val="28"/>
          <w:szCs w:val="28"/>
        </w:rPr>
        <w:t>Направление</w:t>
      </w:r>
      <w:r w:rsidRPr="0041455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i/>
          <w:sz w:val="28"/>
          <w:szCs w:val="28"/>
        </w:rPr>
        <w:t>«Взаимодействие</w:t>
      </w:r>
      <w:r w:rsidRPr="004145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4145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i/>
          <w:sz w:val="28"/>
          <w:szCs w:val="28"/>
        </w:rPr>
        <w:t>родителями</w:t>
      </w:r>
      <w:r w:rsidRPr="004145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i/>
          <w:sz w:val="28"/>
          <w:szCs w:val="28"/>
        </w:rPr>
        <w:t>или</w:t>
      </w:r>
      <w:r w:rsidRPr="004145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i/>
          <w:sz w:val="28"/>
          <w:szCs w:val="28"/>
        </w:rPr>
        <w:t>законными</w:t>
      </w:r>
      <w:r w:rsidRPr="004145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представителями»</w:t>
      </w:r>
      <w:r w:rsidRPr="004145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4145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4145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4145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4145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45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45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4145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Pr="004145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Pr="00414559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профориентации,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проводимые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Фондом</w:t>
      </w:r>
      <w:r w:rsidRPr="00081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Гуманитарных</w:t>
      </w:r>
      <w:r w:rsidRPr="00081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081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8150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0815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8150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815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081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15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Pr="000815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08150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1509">
        <w:rPr>
          <w:rFonts w:ascii="Times New Roman" w:eastAsia="Times New Roman" w:hAnsi="Times New Roman" w:cs="Times New Roman"/>
          <w:sz w:val="28"/>
          <w:szCs w:val="28"/>
        </w:rPr>
        <w:t>году.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Классные руководители на платформе проекта «Билет в будущее» организуют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работу с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414559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комендации.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 8-9-10-11 классах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запланированы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внутренние родительские собрания, используя</w:t>
      </w:r>
      <w:r w:rsidRPr="004145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4145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14559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Pr="004145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собраний.</w:t>
      </w:r>
    </w:p>
    <w:p w:rsidR="005236ED" w:rsidRDefault="005236ED" w:rsidP="001A6B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6ED" w:rsidRDefault="005236ED" w:rsidP="001A6B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6ED" w:rsidRDefault="005236ED" w:rsidP="001A6B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6ED" w:rsidRPr="00414559" w:rsidRDefault="005236ED" w:rsidP="001A6B0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236ED" w:rsidRPr="00414559" w:rsidSect="001A6B0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236ED" w:rsidRDefault="005236ED" w:rsidP="005236ED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81509">
        <w:rPr>
          <w:rFonts w:ascii="Times New Roman" w:eastAsia="Times New Roman" w:hAnsi="Times New Roman" w:cs="Times New Roman"/>
          <w:b/>
          <w:sz w:val="28"/>
        </w:rPr>
        <w:lastRenderedPageBreak/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работы на 2023/2024 учебный год</w:t>
      </w:r>
    </w:p>
    <w:p w:rsidR="005236ED" w:rsidRDefault="005236ED" w:rsidP="005236ED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236ED" w:rsidRDefault="005236ED" w:rsidP="005236ED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776"/>
        <w:gridCol w:w="1289"/>
        <w:gridCol w:w="3506"/>
        <w:gridCol w:w="2354"/>
        <w:gridCol w:w="1598"/>
      </w:tblGrid>
      <w:tr w:rsidR="005236ED" w:rsidRPr="00263F76" w:rsidTr="00084659">
        <w:trPr>
          <w:trHeight w:val="552"/>
        </w:trPr>
        <w:tc>
          <w:tcPr>
            <w:tcW w:w="651" w:type="dxa"/>
          </w:tcPr>
          <w:p w:rsidR="005236ED" w:rsidRPr="00263F76" w:rsidRDefault="005236ED" w:rsidP="00084659">
            <w:pPr>
              <w:spacing w:line="276" w:lineRule="exact"/>
              <w:ind w:left="162" w:right="135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776" w:type="dxa"/>
          </w:tcPr>
          <w:p w:rsidR="005236ED" w:rsidRPr="00263F76" w:rsidRDefault="005236ED" w:rsidP="00084659">
            <w:pPr>
              <w:spacing w:line="275" w:lineRule="exact"/>
              <w:ind w:left="1673" w:right="16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1289" w:type="dxa"/>
          </w:tcPr>
          <w:p w:rsidR="005236ED" w:rsidRPr="00263F76" w:rsidRDefault="005236ED" w:rsidP="00084659">
            <w:pPr>
              <w:spacing w:line="276" w:lineRule="exact"/>
              <w:ind w:left="361" w:right="259" w:hanging="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3506" w:type="dxa"/>
          </w:tcPr>
          <w:p w:rsidR="005236ED" w:rsidRPr="00263F76" w:rsidRDefault="005236ED" w:rsidP="00084659">
            <w:pPr>
              <w:spacing w:line="276" w:lineRule="exact"/>
              <w:ind w:left="493" w:right="481" w:firstLine="3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Классы-участники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5236ED" w:rsidRPr="00263F76" w:rsidRDefault="005236ED" w:rsidP="00084659">
            <w:pPr>
              <w:spacing w:line="276" w:lineRule="exact"/>
              <w:ind w:left="642" w:right="358" w:hanging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сотрудник</w:t>
            </w:r>
            <w:proofErr w:type="spellEnd"/>
          </w:p>
        </w:tc>
        <w:tc>
          <w:tcPr>
            <w:tcW w:w="1598" w:type="dxa"/>
          </w:tcPr>
          <w:p w:rsidR="005236ED" w:rsidRPr="00263F76" w:rsidRDefault="005236ED" w:rsidP="00084659">
            <w:pPr>
              <w:spacing w:line="276" w:lineRule="exact"/>
              <w:ind w:left="206" w:right="177" w:firstLine="3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</w:tr>
      <w:tr w:rsidR="005236ED" w:rsidRPr="00263F76" w:rsidTr="00084659">
        <w:trPr>
          <w:trHeight w:val="551"/>
        </w:trPr>
        <w:tc>
          <w:tcPr>
            <w:tcW w:w="651" w:type="dxa"/>
          </w:tcPr>
          <w:p w:rsidR="005236ED" w:rsidRPr="00263F76" w:rsidRDefault="005236ED" w:rsidP="00084659">
            <w:pPr>
              <w:spacing w:line="275" w:lineRule="exact"/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776" w:type="dxa"/>
          </w:tcPr>
          <w:p w:rsidR="005236ED" w:rsidRPr="00263F76" w:rsidRDefault="005236ED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263F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 горизонты»</w:t>
            </w:r>
          </w:p>
          <w:p w:rsidR="005236ED" w:rsidRPr="00263F76" w:rsidRDefault="005236ED" w:rsidP="00084659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9501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289" w:type="dxa"/>
          </w:tcPr>
          <w:p w:rsidR="005236ED" w:rsidRPr="00263F76" w:rsidRDefault="005236ED" w:rsidP="00084659">
            <w:pPr>
              <w:spacing w:line="275" w:lineRule="exact"/>
              <w:ind w:left="504" w:right="4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506" w:type="dxa"/>
          </w:tcPr>
          <w:p w:rsidR="005236ED" w:rsidRPr="00263F76" w:rsidRDefault="005236ED" w:rsidP="00084659">
            <w:pPr>
              <w:spacing w:line="275" w:lineRule="exact"/>
              <w:ind w:left="1049" w:right="10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6-11</w:t>
            </w:r>
          </w:p>
        </w:tc>
        <w:tc>
          <w:tcPr>
            <w:tcW w:w="2354" w:type="dxa"/>
          </w:tcPr>
          <w:p w:rsidR="005236ED" w:rsidRPr="00263F76" w:rsidRDefault="005236ED" w:rsidP="00084659">
            <w:pPr>
              <w:spacing w:line="276" w:lineRule="exact"/>
              <w:ind w:left="467" w:right="436" w:firstLine="2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1598" w:type="dxa"/>
          </w:tcPr>
          <w:p w:rsidR="005236ED" w:rsidRPr="00263F76" w:rsidRDefault="005236ED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5236ED" w:rsidRPr="00263F76" w:rsidRDefault="005236ED" w:rsidP="00084659">
            <w:pPr>
              <w:spacing w:line="257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5236ED" w:rsidRPr="00263F76" w:rsidTr="00084659">
        <w:trPr>
          <w:trHeight w:val="276"/>
        </w:trPr>
        <w:tc>
          <w:tcPr>
            <w:tcW w:w="14174" w:type="dxa"/>
            <w:gridSpan w:val="6"/>
            <w:vAlign w:val="center"/>
          </w:tcPr>
          <w:p w:rsidR="005236ED" w:rsidRPr="00632DAE" w:rsidRDefault="005236ED" w:rsidP="00084659">
            <w:pPr>
              <w:spacing w:line="256" w:lineRule="exact"/>
              <w:ind w:left="6639" w:right="662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263F7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</w:tr>
      <w:tr w:rsidR="005236ED" w:rsidRPr="00263F76" w:rsidTr="00084659">
        <w:trPr>
          <w:trHeight w:val="827"/>
        </w:trPr>
        <w:tc>
          <w:tcPr>
            <w:tcW w:w="651" w:type="dxa"/>
          </w:tcPr>
          <w:p w:rsidR="005236ED" w:rsidRPr="00263F76" w:rsidRDefault="005236ED" w:rsidP="00084659">
            <w:pPr>
              <w:spacing w:line="274" w:lineRule="exact"/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76" w:type="dxa"/>
          </w:tcPr>
          <w:p w:rsidR="005236ED" w:rsidRPr="00263F76" w:rsidRDefault="005236ED" w:rsidP="00084659">
            <w:pPr>
              <w:spacing w:line="276" w:lineRule="exact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«Взаимодействие с</w:t>
            </w:r>
            <w:r w:rsidRPr="00263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родителями»)</w:t>
            </w:r>
          </w:p>
        </w:tc>
        <w:tc>
          <w:tcPr>
            <w:tcW w:w="1289" w:type="dxa"/>
          </w:tcPr>
          <w:p w:rsidR="005236ED" w:rsidRPr="00263F76" w:rsidRDefault="005236ED" w:rsidP="00084659">
            <w:pPr>
              <w:spacing w:line="27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5236ED" w:rsidRPr="00263F76" w:rsidRDefault="005236ED" w:rsidP="00084659">
            <w:pPr>
              <w:spacing w:line="274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5236ED" w:rsidRPr="001A6B08" w:rsidRDefault="001A6B08" w:rsidP="00084659">
            <w:pPr>
              <w:spacing w:line="274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</w:tc>
        <w:tc>
          <w:tcPr>
            <w:tcW w:w="1598" w:type="dxa"/>
          </w:tcPr>
          <w:p w:rsidR="005236ED" w:rsidRPr="00263F76" w:rsidRDefault="005236ED" w:rsidP="00084659">
            <w:pPr>
              <w:spacing w:line="274" w:lineRule="exact"/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15.09.2023</w:t>
            </w:r>
          </w:p>
        </w:tc>
      </w:tr>
      <w:tr w:rsidR="005236ED" w:rsidRPr="00263F76" w:rsidTr="00084659">
        <w:trPr>
          <w:trHeight w:val="826"/>
        </w:trPr>
        <w:tc>
          <w:tcPr>
            <w:tcW w:w="651" w:type="dxa"/>
          </w:tcPr>
          <w:p w:rsidR="005236ED" w:rsidRPr="00263F76" w:rsidRDefault="005236ED" w:rsidP="00084659">
            <w:pPr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776" w:type="dxa"/>
          </w:tcPr>
          <w:p w:rsidR="005236ED" w:rsidRPr="00263F76" w:rsidRDefault="005236ED" w:rsidP="00084659">
            <w:pPr>
              <w:spacing w:before="2" w:line="237" w:lineRule="auto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5236ED" w:rsidRPr="00263F76" w:rsidRDefault="005236ED" w:rsidP="00084659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289" w:type="dxa"/>
          </w:tcPr>
          <w:p w:rsidR="005236ED" w:rsidRPr="00263F76" w:rsidRDefault="005236ED" w:rsidP="0008465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5236ED" w:rsidRPr="00263F76" w:rsidRDefault="005236ED" w:rsidP="00084659">
            <w:pPr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5236ED" w:rsidRPr="00263F76" w:rsidRDefault="001A6B08" w:rsidP="00084659">
            <w:pPr>
              <w:ind w:left="194"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О.В.</w:t>
            </w:r>
          </w:p>
        </w:tc>
        <w:tc>
          <w:tcPr>
            <w:tcW w:w="1598" w:type="dxa"/>
          </w:tcPr>
          <w:p w:rsidR="005236ED" w:rsidRPr="00263F76" w:rsidRDefault="005236ED" w:rsidP="00084659">
            <w:pPr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19.01.2024</w:t>
            </w:r>
          </w:p>
        </w:tc>
      </w:tr>
      <w:tr w:rsidR="005236ED" w:rsidRPr="00263F76" w:rsidTr="00084659">
        <w:trPr>
          <w:trHeight w:val="550"/>
        </w:trPr>
        <w:tc>
          <w:tcPr>
            <w:tcW w:w="651" w:type="dxa"/>
          </w:tcPr>
          <w:p w:rsidR="005236ED" w:rsidRPr="00263F76" w:rsidRDefault="005236ED" w:rsidP="00084659">
            <w:pPr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76" w:type="dxa"/>
          </w:tcPr>
          <w:p w:rsidR="005236ED" w:rsidRPr="00263F76" w:rsidRDefault="005236ED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5236ED" w:rsidRPr="00263F76" w:rsidRDefault="005236ED" w:rsidP="00084659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«География»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(Направление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5236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деятельность»)</w:t>
            </w:r>
          </w:p>
        </w:tc>
        <w:tc>
          <w:tcPr>
            <w:tcW w:w="1289" w:type="dxa"/>
          </w:tcPr>
          <w:p w:rsidR="005236ED" w:rsidRPr="00263F76" w:rsidRDefault="005236ED" w:rsidP="0008465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5236ED" w:rsidRPr="00263F76" w:rsidRDefault="005236ED" w:rsidP="00084659">
            <w:pPr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54" w:type="dxa"/>
          </w:tcPr>
          <w:p w:rsidR="005236ED" w:rsidRPr="001A6B08" w:rsidRDefault="001A6B08" w:rsidP="00084659">
            <w:pPr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Ященко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</w:tc>
        <w:tc>
          <w:tcPr>
            <w:tcW w:w="1598" w:type="dxa"/>
          </w:tcPr>
          <w:p w:rsidR="005236ED" w:rsidRPr="00263F76" w:rsidRDefault="005236ED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5236ED" w:rsidRPr="00263F76" w:rsidRDefault="005236ED" w:rsidP="00084659">
            <w:pPr>
              <w:spacing w:line="255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5236ED" w:rsidRPr="00263F76" w:rsidTr="00084659">
        <w:trPr>
          <w:trHeight w:val="550"/>
        </w:trPr>
        <w:tc>
          <w:tcPr>
            <w:tcW w:w="651" w:type="dxa"/>
          </w:tcPr>
          <w:p w:rsidR="005236ED" w:rsidRPr="00263F76" w:rsidRDefault="005236ED" w:rsidP="00084659">
            <w:pPr>
              <w:spacing w:line="276" w:lineRule="exact"/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776" w:type="dxa"/>
          </w:tcPr>
          <w:p w:rsidR="005236ED" w:rsidRPr="00263F76" w:rsidRDefault="005236ED" w:rsidP="00084659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5236ED" w:rsidRPr="00263F76" w:rsidRDefault="005236ED" w:rsidP="00084659">
            <w:pPr>
              <w:spacing w:line="276" w:lineRule="exact"/>
              <w:ind w:left="107" w:right="8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«Биология» (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«Урочная</w:t>
            </w:r>
            <w:r w:rsidRPr="00263F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5236ED" w:rsidRPr="00263F76" w:rsidRDefault="005236ED" w:rsidP="00084659">
            <w:pPr>
              <w:spacing w:line="2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5236ED" w:rsidRPr="00263F76" w:rsidRDefault="005236ED" w:rsidP="00084659">
            <w:pPr>
              <w:spacing w:line="276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54" w:type="dxa"/>
          </w:tcPr>
          <w:p w:rsidR="005236ED" w:rsidRPr="001A6B08" w:rsidRDefault="001A6B08" w:rsidP="00084659">
            <w:pPr>
              <w:spacing w:line="276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</w:tc>
        <w:tc>
          <w:tcPr>
            <w:tcW w:w="1598" w:type="dxa"/>
          </w:tcPr>
          <w:p w:rsidR="005236ED" w:rsidRPr="00263F76" w:rsidRDefault="005236ED" w:rsidP="00084659">
            <w:pPr>
              <w:spacing w:line="274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5236ED" w:rsidRPr="00263F76" w:rsidRDefault="005236ED" w:rsidP="00084659">
            <w:pPr>
              <w:spacing w:line="275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5236ED" w:rsidRPr="00263F76" w:rsidTr="00084659">
        <w:trPr>
          <w:trHeight w:val="550"/>
        </w:trPr>
        <w:tc>
          <w:tcPr>
            <w:tcW w:w="651" w:type="dxa"/>
          </w:tcPr>
          <w:p w:rsidR="005236ED" w:rsidRPr="00263F76" w:rsidRDefault="005236ED" w:rsidP="00084659">
            <w:pPr>
              <w:spacing w:line="275" w:lineRule="exact"/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776" w:type="dxa"/>
          </w:tcPr>
          <w:p w:rsidR="005236ED" w:rsidRPr="00263F76" w:rsidRDefault="005236ED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5236ED" w:rsidRPr="00263F76" w:rsidRDefault="005236ED" w:rsidP="00084659">
            <w:pPr>
              <w:spacing w:line="270" w:lineRule="atLeast"/>
              <w:ind w:left="107" w:right="5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«Технологии»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(Направление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5236ED" w:rsidRPr="00263F76" w:rsidRDefault="005236ED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06" w:type="dxa"/>
          </w:tcPr>
          <w:p w:rsidR="005236ED" w:rsidRPr="00263F76" w:rsidRDefault="005236ED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54" w:type="dxa"/>
          </w:tcPr>
          <w:p w:rsidR="005236ED" w:rsidRPr="001A6B08" w:rsidRDefault="001A6B08" w:rsidP="00084659">
            <w:pPr>
              <w:spacing w:line="275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Паньжина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И.В.</w:t>
            </w:r>
          </w:p>
        </w:tc>
        <w:tc>
          <w:tcPr>
            <w:tcW w:w="1598" w:type="dxa"/>
          </w:tcPr>
          <w:p w:rsidR="005236ED" w:rsidRPr="00263F76" w:rsidRDefault="005236ED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5236ED" w:rsidRPr="00263F76" w:rsidRDefault="005236ED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5236ED" w:rsidRPr="00263F76" w:rsidTr="00084659">
        <w:trPr>
          <w:trHeight w:val="310"/>
        </w:trPr>
        <w:tc>
          <w:tcPr>
            <w:tcW w:w="14174" w:type="dxa"/>
            <w:gridSpan w:val="6"/>
          </w:tcPr>
          <w:p w:rsidR="005236ED" w:rsidRPr="00632DAE" w:rsidRDefault="005236ED" w:rsidP="00084659">
            <w:pPr>
              <w:spacing w:line="275" w:lineRule="exact"/>
              <w:ind w:lef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263F7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</w:tr>
      <w:tr w:rsidR="005236ED" w:rsidRPr="00263F76" w:rsidTr="00084659">
        <w:trPr>
          <w:trHeight w:val="550"/>
        </w:trPr>
        <w:tc>
          <w:tcPr>
            <w:tcW w:w="651" w:type="dxa"/>
          </w:tcPr>
          <w:p w:rsidR="005236ED" w:rsidRPr="00263F76" w:rsidRDefault="005236ED" w:rsidP="00084659">
            <w:pPr>
              <w:spacing w:line="274" w:lineRule="exact"/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776" w:type="dxa"/>
          </w:tcPr>
          <w:p w:rsidR="005236ED" w:rsidRPr="00263F76" w:rsidRDefault="005236ED" w:rsidP="00084659">
            <w:pPr>
              <w:spacing w:line="276" w:lineRule="exact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«Взаимодействие с</w:t>
            </w:r>
            <w:r w:rsidRPr="00263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родителями»)</w:t>
            </w:r>
          </w:p>
        </w:tc>
        <w:tc>
          <w:tcPr>
            <w:tcW w:w="1289" w:type="dxa"/>
          </w:tcPr>
          <w:p w:rsidR="005236ED" w:rsidRPr="00263F76" w:rsidRDefault="005236ED" w:rsidP="00084659">
            <w:pPr>
              <w:spacing w:line="27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5236ED" w:rsidRPr="00263F76" w:rsidRDefault="005236ED" w:rsidP="00084659">
            <w:pPr>
              <w:spacing w:line="274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5236ED" w:rsidRPr="001A6B08" w:rsidRDefault="001A6B08" w:rsidP="00084659">
            <w:pPr>
              <w:spacing w:line="274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Ю.В.</w:t>
            </w:r>
          </w:p>
        </w:tc>
        <w:tc>
          <w:tcPr>
            <w:tcW w:w="1598" w:type="dxa"/>
          </w:tcPr>
          <w:p w:rsidR="005236ED" w:rsidRPr="00263F76" w:rsidRDefault="005236ED" w:rsidP="00084659">
            <w:pPr>
              <w:spacing w:line="274" w:lineRule="exact"/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15.09.2023</w:t>
            </w:r>
          </w:p>
        </w:tc>
      </w:tr>
      <w:tr w:rsidR="005236ED" w:rsidRPr="00263F76" w:rsidTr="00084659">
        <w:trPr>
          <w:trHeight w:val="550"/>
        </w:trPr>
        <w:tc>
          <w:tcPr>
            <w:tcW w:w="651" w:type="dxa"/>
          </w:tcPr>
          <w:p w:rsidR="005236ED" w:rsidRPr="00263F76" w:rsidRDefault="005236ED" w:rsidP="00084659">
            <w:pPr>
              <w:spacing w:line="274" w:lineRule="exact"/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776" w:type="dxa"/>
          </w:tcPr>
          <w:p w:rsidR="005236ED" w:rsidRPr="00263F76" w:rsidRDefault="005236ED" w:rsidP="00084659">
            <w:pPr>
              <w:spacing w:line="276" w:lineRule="exact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«Взаимодействие с</w:t>
            </w:r>
            <w:r w:rsidRPr="00263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родителями»)</w:t>
            </w:r>
          </w:p>
        </w:tc>
        <w:tc>
          <w:tcPr>
            <w:tcW w:w="1289" w:type="dxa"/>
          </w:tcPr>
          <w:p w:rsidR="005236ED" w:rsidRPr="00263F76" w:rsidRDefault="005236ED" w:rsidP="00084659">
            <w:pPr>
              <w:spacing w:line="27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5236ED" w:rsidRPr="00263F76" w:rsidRDefault="005236ED" w:rsidP="00084659">
            <w:pPr>
              <w:spacing w:line="274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63F76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5236ED" w:rsidRPr="00263F76" w:rsidRDefault="001A6B08" w:rsidP="00084659">
            <w:pPr>
              <w:spacing w:line="274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Ю.В.</w:t>
            </w:r>
          </w:p>
        </w:tc>
        <w:tc>
          <w:tcPr>
            <w:tcW w:w="1598" w:type="dxa"/>
          </w:tcPr>
          <w:p w:rsidR="005236ED" w:rsidRPr="00263F76" w:rsidRDefault="005236ED" w:rsidP="00084659">
            <w:pPr>
              <w:spacing w:line="274" w:lineRule="exact"/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19.01.2024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ind w:left="26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6" w:lineRule="exact"/>
              <w:ind w:left="107" w:right="7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«География»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263F76" w:rsidRDefault="001A6B08" w:rsidP="00084659">
            <w:pPr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63F76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E37A3C">
            <w:pPr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Ященко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spacing w:line="275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6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6" w:lineRule="exact"/>
              <w:ind w:left="107" w:right="8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«Биология»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«Урочная</w:t>
            </w:r>
            <w:r w:rsidRPr="00263F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263F76" w:rsidRDefault="001A6B08" w:rsidP="00084659">
            <w:pPr>
              <w:spacing w:line="276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63F76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E37A3C">
            <w:pPr>
              <w:spacing w:line="276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4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spacing w:line="275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5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10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«Физика»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06" w:type="dxa"/>
          </w:tcPr>
          <w:p w:rsidR="001A6B08" w:rsidRPr="00263F76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263F76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5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415"/>
        </w:trPr>
        <w:tc>
          <w:tcPr>
            <w:tcW w:w="14174" w:type="dxa"/>
            <w:gridSpan w:val="6"/>
          </w:tcPr>
          <w:p w:rsidR="001A6B08" w:rsidRPr="00632DAE" w:rsidRDefault="001A6B08" w:rsidP="00084659">
            <w:pPr>
              <w:spacing w:line="275" w:lineRule="exact"/>
              <w:ind w:lef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263F7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5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6" w:lineRule="exact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«Взаимодействие с</w:t>
            </w:r>
            <w:r w:rsidRPr="00263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5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Царева Л.А.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15.09.2023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5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6" w:lineRule="exact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с родителями»)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5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Царева Л.А.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19.01.2024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6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6" w:lineRule="exact"/>
              <w:ind w:left="107" w:right="1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«Химия»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6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263F76" w:rsidRDefault="001A6B08" w:rsidP="00084659">
            <w:pPr>
              <w:spacing w:line="276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4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spacing w:line="275" w:lineRule="exact"/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5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10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«Физика»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(Направление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263F76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263F76" w:rsidRDefault="001A6B08" w:rsidP="00084659">
            <w:pPr>
              <w:spacing w:line="275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5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</w:t>
            </w:r>
            <w:r w:rsidRPr="00263F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(Направление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5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Т.А.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4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6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«Технология» (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«Урочная</w:t>
            </w:r>
            <w:r w:rsidRPr="00263F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4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4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Паньжина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И.В.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4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363"/>
        </w:trPr>
        <w:tc>
          <w:tcPr>
            <w:tcW w:w="14174" w:type="dxa"/>
            <w:gridSpan w:val="6"/>
          </w:tcPr>
          <w:p w:rsidR="001A6B08" w:rsidRPr="00632DAE" w:rsidRDefault="001A6B08" w:rsidP="00084659">
            <w:pPr>
              <w:spacing w:line="275" w:lineRule="exact"/>
              <w:ind w:lef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Pr="00263F7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before="2" w:line="237" w:lineRule="auto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(направление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1A6B08" w:rsidRPr="00263F76" w:rsidRDefault="001A6B08" w:rsidP="00084659">
            <w:pPr>
              <w:spacing w:before="1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Ульянова Т.А.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15.09.2023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6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before="1" w:line="237" w:lineRule="auto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(направление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1A6B08" w:rsidRPr="00263F76" w:rsidRDefault="001A6B08" w:rsidP="00084659">
            <w:pPr>
              <w:spacing w:before="1"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6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6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Ульянова Т.А. 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6" w:lineRule="exact"/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19.01.2024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5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</w:t>
            </w:r>
            <w:r w:rsidRPr="00263F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5" w:lineRule="exact"/>
              <w:ind w:left="194" w:right="1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Токарева Г.А.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6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10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«Физика»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6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Default="001A6B08" w:rsidP="00084659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  <w:p w:rsidR="001A6B08" w:rsidRDefault="001A6B08" w:rsidP="00084659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A6B08" w:rsidRDefault="001A6B08" w:rsidP="00084659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A6B08" w:rsidRPr="001A6B08" w:rsidRDefault="001A6B08" w:rsidP="00084659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6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374"/>
        </w:trPr>
        <w:tc>
          <w:tcPr>
            <w:tcW w:w="14174" w:type="dxa"/>
            <w:gridSpan w:val="6"/>
          </w:tcPr>
          <w:p w:rsidR="001A6B08" w:rsidRPr="00632DAE" w:rsidRDefault="001A6B08" w:rsidP="00084659">
            <w:pPr>
              <w:spacing w:line="275" w:lineRule="exact"/>
              <w:ind w:lef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10</w:t>
            </w:r>
            <w:r w:rsidRPr="00263F7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63F76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5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776" w:type="dxa"/>
          </w:tcPr>
          <w:p w:rsidR="001A6B08" w:rsidRPr="00632DAE" w:rsidRDefault="001A6B08" w:rsidP="00084659">
            <w:pPr>
              <w:spacing w:line="276" w:lineRule="exact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32D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родителями»)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5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Н.А.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15.09.2023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6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before="1" w:line="237" w:lineRule="auto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1A6B08" w:rsidRPr="00263F76" w:rsidRDefault="001A6B08" w:rsidP="00084659">
            <w:pPr>
              <w:spacing w:before="1"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6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6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Н.А.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6" w:lineRule="exact"/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19.01.2024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5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10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«Физика»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Default="001A6B08" w:rsidP="001A6B08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  <w:p w:rsidR="001A6B08" w:rsidRPr="00263F76" w:rsidRDefault="001A6B08" w:rsidP="00084659">
            <w:pPr>
              <w:spacing w:line="275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1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«Химия»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Default="001A6B08" w:rsidP="001A6B08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  <w:p w:rsidR="001A6B08" w:rsidRPr="00263F76" w:rsidRDefault="001A6B08" w:rsidP="00084659">
            <w:pPr>
              <w:spacing w:line="275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4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</w:t>
            </w:r>
            <w:r w:rsidRPr="00263F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4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4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Токарева Г.А.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4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366"/>
        </w:trPr>
        <w:tc>
          <w:tcPr>
            <w:tcW w:w="14174" w:type="dxa"/>
            <w:gridSpan w:val="6"/>
          </w:tcPr>
          <w:p w:rsidR="001A6B08" w:rsidRPr="00632DAE" w:rsidRDefault="001A6B08" w:rsidP="00084659">
            <w:pPr>
              <w:spacing w:line="275" w:lineRule="exact"/>
              <w:ind w:left="2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2DAE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Pr="00632DA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632DAE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before="2" w:line="237" w:lineRule="auto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1A6B08" w:rsidRPr="00263F76" w:rsidRDefault="001A6B08" w:rsidP="00084659">
            <w:pPr>
              <w:spacing w:before="1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Default="001A6B08" w:rsidP="001A6B08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  <w:p w:rsidR="001A6B08" w:rsidRPr="00263F76" w:rsidRDefault="001A6B08" w:rsidP="00084659">
            <w:pPr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1A6B08" w:rsidRPr="00263F76" w:rsidRDefault="001A6B08" w:rsidP="00084659">
            <w:pPr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15.09.2023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spacing w:line="276" w:lineRule="exact"/>
              <w:ind w:left="203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before="1" w:line="237" w:lineRule="auto"/>
              <w:ind w:left="107"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 собрание по профориентации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«Взаимодействие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1A6B08" w:rsidRPr="00263F76" w:rsidRDefault="001A6B08" w:rsidP="00084659">
            <w:pPr>
              <w:spacing w:before="1"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z w:val="24"/>
              </w:rPr>
              <w:t>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6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Default="001A6B08" w:rsidP="001A6B08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  <w:p w:rsidR="001A6B08" w:rsidRPr="00263F76" w:rsidRDefault="001A6B08" w:rsidP="00084659">
            <w:pPr>
              <w:spacing w:line="276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6" w:lineRule="exact"/>
              <w:ind w:left="238"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19.01.2024</w:t>
            </w:r>
          </w:p>
        </w:tc>
      </w:tr>
      <w:tr w:rsidR="001A6B08" w:rsidRPr="00263F76" w:rsidTr="00084659">
        <w:trPr>
          <w:trHeight w:val="620"/>
        </w:trPr>
        <w:tc>
          <w:tcPr>
            <w:tcW w:w="651" w:type="dxa"/>
          </w:tcPr>
          <w:p w:rsidR="001A6B08" w:rsidRPr="00632DAE" w:rsidRDefault="001A6B08" w:rsidP="000846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10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«Физика»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Default="001A6B08" w:rsidP="001A6B08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  <w:p w:rsidR="001A6B08" w:rsidRPr="00263F76" w:rsidRDefault="001A6B08" w:rsidP="00084659">
            <w:pPr>
              <w:spacing w:line="275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632DAE" w:rsidRDefault="001A6B08" w:rsidP="000846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</w:t>
            </w:r>
            <w:r w:rsidRPr="00263F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6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Pr="001A6B08" w:rsidRDefault="001A6B08" w:rsidP="00084659">
            <w:pPr>
              <w:spacing w:line="276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Токарева Г.А.</w:t>
            </w: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6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</w:t>
            </w:r>
          </w:p>
          <w:p w:rsidR="001A6B08" w:rsidRPr="00263F76" w:rsidRDefault="001A6B08" w:rsidP="00084659">
            <w:pPr>
              <w:ind w:left="25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632DAE" w:rsidRDefault="001A6B08" w:rsidP="0008465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4776" w:type="dxa"/>
          </w:tcPr>
          <w:p w:rsidR="001A6B08" w:rsidRPr="00263F76" w:rsidRDefault="001A6B08" w:rsidP="0008465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8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«Биология»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 «Урочная</w:t>
            </w:r>
            <w:r w:rsidRPr="00263F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spacing w:line="275" w:lineRule="exact"/>
              <w:ind w:left="1050" w:right="10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2354" w:type="dxa"/>
          </w:tcPr>
          <w:p w:rsidR="001A6B08" w:rsidRDefault="001A6B08" w:rsidP="001A6B08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  <w:p w:rsidR="001A6B08" w:rsidRPr="00263F76" w:rsidRDefault="001A6B08" w:rsidP="00084659">
            <w:pPr>
              <w:spacing w:line="275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1A6B08" w:rsidRPr="00263F76" w:rsidRDefault="001A6B08" w:rsidP="00084659">
            <w:pPr>
              <w:spacing w:line="275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01.09.2023-31.05.2024</w:t>
            </w:r>
          </w:p>
        </w:tc>
      </w:tr>
      <w:tr w:rsidR="001A6B08" w:rsidRPr="00263F76" w:rsidTr="00084659">
        <w:trPr>
          <w:trHeight w:val="550"/>
        </w:trPr>
        <w:tc>
          <w:tcPr>
            <w:tcW w:w="651" w:type="dxa"/>
          </w:tcPr>
          <w:p w:rsidR="001A6B08" w:rsidRPr="00263F76" w:rsidRDefault="001A6B08" w:rsidP="00084659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776" w:type="dxa"/>
          </w:tcPr>
          <w:p w:rsidR="001A6B08" w:rsidRPr="00263F76" w:rsidRDefault="001A6B08" w:rsidP="00084659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263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63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предмете</w:t>
            </w:r>
          </w:p>
          <w:p w:rsidR="001A6B08" w:rsidRPr="00263F76" w:rsidRDefault="001A6B08" w:rsidP="00084659">
            <w:pPr>
              <w:spacing w:line="270" w:lineRule="atLeast"/>
              <w:ind w:left="107" w:right="1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«Химия»</w:t>
            </w:r>
            <w:r w:rsidRPr="00263F7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End"/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Направление</w:t>
            </w:r>
            <w:r w:rsidRPr="00263F7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«Урочная</w:t>
            </w:r>
            <w:r w:rsidRPr="00263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63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деятельность»)</w:t>
            </w:r>
          </w:p>
        </w:tc>
        <w:tc>
          <w:tcPr>
            <w:tcW w:w="1289" w:type="dxa"/>
          </w:tcPr>
          <w:p w:rsidR="001A6B08" w:rsidRPr="00263F76" w:rsidRDefault="001A6B08" w:rsidP="0008465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06" w:type="dxa"/>
          </w:tcPr>
          <w:p w:rsidR="001A6B08" w:rsidRPr="00632DAE" w:rsidRDefault="001A6B08" w:rsidP="00084659">
            <w:pPr>
              <w:ind w:left="10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</w:t>
            </w:r>
            <w:r w:rsidRPr="00263F7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54" w:type="dxa"/>
          </w:tcPr>
          <w:p w:rsidR="001A6B08" w:rsidRDefault="001A6B08" w:rsidP="001A6B08">
            <w:pPr>
              <w:spacing w:line="276" w:lineRule="exact"/>
              <w:ind w:left="194" w:right="1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Т.В.</w:t>
            </w:r>
          </w:p>
          <w:p w:rsidR="001A6B08" w:rsidRPr="00263F76" w:rsidRDefault="001A6B08" w:rsidP="00084659">
            <w:pPr>
              <w:ind w:left="35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8" w:type="dxa"/>
          </w:tcPr>
          <w:p w:rsidR="001A6B08" w:rsidRPr="00263F76" w:rsidRDefault="001A6B08" w:rsidP="00084659">
            <w:pPr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263F76">
              <w:rPr>
                <w:rFonts w:ascii="Times New Roman" w:eastAsia="Times New Roman" w:hAnsi="Times New Roman" w:cs="Times New Roman"/>
                <w:sz w:val="24"/>
              </w:rPr>
              <w:t>01.09.2023-31.05.2024</w:t>
            </w:r>
          </w:p>
        </w:tc>
      </w:tr>
    </w:tbl>
    <w:p w:rsidR="005236ED" w:rsidRPr="00263F76" w:rsidRDefault="005236ED" w:rsidP="005236ED">
      <w:pPr>
        <w:widowControl w:val="0"/>
        <w:autoSpaceDE w:val="0"/>
        <w:autoSpaceDN w:val="0"/>
        <w:spacing w:after="0" w:line="255" w:lineRule="exact"/>
        <w:rPr>
          <w:rFonts w:ascii="Times New Roman" w:eastAsia="Times New Roman" w:hAnsi="Times New Roman" w:cs="Times New Roman"/>
          <w:sz w:val="24"/>
        </w:rPr>
        <w:sectPr w:rsidR="005236ED" w:rsidRPr="00263F76" w:rsidSect="00263F76">
          <w:pgSz w:w="16840" w:h="11910" w:orient="landscape"/>
          <w:pgMar w:top="1100" w:right="540" w:bottom="280" w:left="1220" w:header="720" w:footer="720" w:gutter="0"/>
          <w:cols w:space="720"/>
        </w:sectPr>
      </w:pPr>
    </w:p>
    <w:p w:rsidR="00420654" w:rsidRDefault="00420654"/>
    <w:sectPr w:rsidR="0042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7C8"/>
    <w:multiLevelType w:val="hybridMultilevel"/>
    <w:tmpl w:val="6A92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23A67"/>
    <w:multiLevelType w:val="hybridMultilevel"/>
    <w:tmpl w:val="A6E0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ED"/>
    <w:rsid w:val="001A6B08"/>
    <w:rsid w:val="0039501C"/>
    <w:rsid w:val="00420654"/>
    <w:rsid w:val="005236ED"/>
    <w:rsid w:val="00B85D43"/>
    <w:rsid w:val="00B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36ED"/>
    <w:pPr>
      <w:widowControl w:val="0"/>
      <w:autoSpaceDE w:val="0"/>
      <w:autoSpaceDN w:val="0"/>
      <w:spacing w:after="0" w:line="240" w:lineRule="auto"/>
      <w:ind w:left="610"/>
      <w:jc w:val="both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236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36ED"/>
    <w:pPr>
      <w:widowControl w:val="0"/>
      <w:autoSpaceDE w:val="0"/>
      <w:autoSpaceDN w:val="0"/>
      <w:spacing w:after="0" w:line="240" w:lineRule="auto"/>
      <w:ind w:left="610"/>
      <w:jc w:val="both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5236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1678</dc:creator>
  <cp:lastModifiedBy>ЭВМ12к4</cp:lastModifiedBy>
  <cp:revision>4</cp:revision>
  <cp:lastPrinted>2023-08-30T00:09:00Z</cp:lastPrinted>
  <dcterms:created xsi:type="dcterms:W3CDTF">2023-08-29T12:23:00Z</dcterms:created>
  <dcterms:modified xsi:type="dcterms:W3CDTF">2023-08-30T00:22:00Z</dcterms:modified>
</cp:coreProperties>
</file>