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9"/>
        <w:tblW w:w="3492" w:type="dxa"/>
        <w:tblLook w:val="04A0" w:firstRow="1" w:lastRow="0" w:firstColumn="1" w:lastColumn="0" w:noHBand="0" w:noVBand="1"/>
      </w:tblPr>
      <w:tblGrid>
        <w:gridCol w:w="3492"/>
      </w:tblGrid>
      <w:tr w:rsidR="00062ED5" w:rsidRPr="00062ED5" w:rsidTr="004D4B1E">
        <w:trPr>
          <w:trHeight w:val="876"/>
        </w:trPr>
        <w:tc>
          <w:tcPr>
            <w:tcW w:w="3492" w:type="dxa"/>
          </w:tcPr>
          <w:p w:rsidR="00062ED5" w:rsidRPr="00062ED5" w:rsidRDefault="00062ED5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  </w:t>
            </w:r>
          </w:p>
          <w:p w:rsidR="00062ED5" w:rsidRPr="00062ED5" w:rsidRDefault="00062ED5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МБОУ СОШ с. Могилёвка</w:t>
            </w:r>
          </w:p>
          <w:p w:rsidR="00062ED5" w:rsidRPr="00062ED5" w:rsidRDefault="00062ED5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________________А. Г. Виноградова</w:t>
            </w:r>
          </w:p>
          <w:p w:rsidR="00062ED5" w:rsidRPr="00062ED5" w:rsidRDefault="001B45D4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«___»____________ 202</w:t>
            </w:r>
            <w:r w:rsidR="008B3D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62ED5" w:rsidRPr="00062E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062ED5" w:rsidRPr="00FA496B" w:rsidRDefault="00062ED5" w:rsidP="00062E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062ED5" w:rsidRPr="00062ED5" w:rsidRDefault="00062ED5" w:rsidP="00062E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2ED5" w:rsidRDefault="00062ED5" w:rsidP="00062E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2ED5" w:rsidRDefault="00062ED5" w:rsidP="00062E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2ED5" w:rsidRDefault="00062ED5" w:rsidP="00062E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2ED5" w:rsidRPr="00062ED5" w:rsidRDefault="00062ED5" w:rsidP="00FA49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ED5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</w:t>
      </w:r>
      <w:r>
        <w:rPr>
          <w:rFonts w:ascii="Times New Roman" w:eastAsia="Calibri" w:hAnsi="Times New Roman" w:cs="Times New Roman"/>
          <w:b/>
          <w:sz w:val="24"/>
          <w:szCs w:val="24"/>
        </w:rPr>
        <w:t>графи</w:t>
      </w:r>
      <w:r w:rsidR="008B3D47">
        <w:rPr>
          <w:rFonts w:ascii="Times New Roman" w:eastAsia="Calibri" w:hAnsi="Times New Roman" w:cs="Times New Roman"/>
          <w:b/>
          <w:sz w:val="24"/>
          <w:szCs w:val="24"/>
        </w:rPr>
        <w:t>к учебного процесса на 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62ED5" w:rsidRPr="00062ED5" w:rsidRDefault="00062ED5" w:rsidP="00062ED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ED5">
        <w:rPr>
          <w:rFonts w:ascii="Times New Roman" w:eastAsia="Calibri" w:hAnsi="Times New Roman" w:cs="Times New Roman"/>
          <w:b/>
          <w:sz w:val="24"/>
          <w:szCs w:val="24"/>
        </w:rPr>
        <w:t>МБОУ СОШ с. Могилёвка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53"/>
        <w:gridCol w:w="1204"/>
        <w:gridCol w:w="1275"/>
        <w:gridCol w:w="850"/>
        <w:gridCol w:w="1134"/>
        <w:gridCol w:w="1044"/>
        <w:gridCol w:w="827"/>
        <w:gridCol w:w="1142"/>
        <w:gridCol w:w="1201"/>
        <w:gridCol w:w="923"/>
        <w:gridCol w:w="1242"/>
        <w:gridCol w:w="1276"/>
        <w:gridCol w:w="1206"/>
        <w:gridCol w:w="920"/>
      </w:tblGrid>
      <w:tr w:rsidR="00062ED5" w:rsidRPr="00062ED5" w:rsidTr="00062ED5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2ED5" w:rsidRPr="00062ED5" w:rsidRDefault="00062ED5" w:rsidP="00062E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 аттестация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062ED5" w:rsidRPr="00062ED5" w:rsidTr="00062ED5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D5" w:rsidRPr="00062ED5" w:rsidTr="00062ED5">
        <w:trPr>
          <w:trHeight w:val="52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321CE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Pr="00062ED5" w:rsidRDefault="008B3D47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</w:t>
            </w:r>
            <w:r w:rsidR="00062ED5">
              <w:rPr>
                <w:rFonts w:ascii="Times New Roman" w:eastAsia="Calibri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9+1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2ED5">
              <w:rPr>
                <w:rFonts w:ascii="Times New Roman" w:eastAsia="Calibri" w:hAnsi="Times New Roman" w:cs="Times New Roman"/>
                <w:sz w:val="16"/>
                <w:szCs w:val="16"/>
              </w:rPr>
              <w:t>доп. каникулы</w:t>
            </w:r>
          </w:p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06.02.-12</w:t>
            </w:r>
            <w:r w:rsidR="00062ED5" w:rsidRPr="00062ED5">
              <w:rPr>
                <w:rFonts w:ascii="Times New Roman" w:eastAsia="Calibri" w:hAnsi="Times New Roman" w:cs="Times New Roman"/>
                <w:sz w:val="16"/>
                <w:szCs w:val="16"/>
              </w:rPr>
              <w:t>.02.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B3D47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ED5" w:rsidRPr="00062ED5" w:rsidRDefault="00FA496B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</w:t>
            </w:r>
            <w:r w:rsidR="00C501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501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="00C501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062ED5" w:rsidRPr="00062ED5" w:rsidTr="00FA496B">
        <w:trPr>
          <w:trHeight w:val="19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Pr="00FA496B" w:rsidRDefault="008B3D47" w:rsidP="00FA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496B" w:rsidRPr="00062ED5" w:rsidTr="00FA496B">
        <w:trPr>
          <w:trHeight w:val="39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8B3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FA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FA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496B" w:rsidRPr="00062ED5" w:rsidRDefault="00FA496B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D4B1E" w:rsidRPr="00062ED5" w:rsidTr="009F21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B1E" w:rsidRPr="00062ED5" w:rsidRDefault="004D4B1E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496B" w:rsidRPr="00062ED5" w:rsidTr="00321CE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96B" w:rsidRDefault="00FA496B" w:rsidP="007C421E"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D4B1E" w:rsidRPr="00062ED5" w:rsidTr="00FE630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B1E" w:rsidRPr="00062ED5" w:rsidRDefault="004D4B1E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496B" w:rsidRPr="00062ED5" w:rsidTr="00FA496B">
        <w:trPr>
          <w:trHeight w:val="4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96B" w:rsidRDefault="00FA496B" w:rsidP="007C421E"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D4B1E" w:rsidRPr="00062ED5" w:rsidTr="00B45E4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B1E" w:rsidRPr="00062ED5" w:rsidRDefault="004D4B1E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496B" w:rsidRPr="00062ED5" w:rsidTr="00321CE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6B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96B" w:rsidRPr="00062ED5" w:rsidRDefault="00FA496B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496B" w:rsidRPr="00062ED5" w:rsidRDefault="00FA496B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96B" w:rsidRDefault="00FA496B" w:rsidP="007C421E"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5C1E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D4B1E" w:rsidRPr="00062ED5" w:rsidTr="004D4B1E">
        <w:trPr>
          <w:trHeight w:val="3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Default="004D4B1E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DA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4D4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03.05-25.05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B1E" w:rsidRPr="00062ED5" w:rsidRDefault="004D4B1E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062ED5" w:rsidRPr="004D4B1E" w:rsidRDefault="00062ED5" w:rsidP="00062ED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0"/>
          <w:szCs w:val="24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99"/>
        <w:gridCol w:w="1149"/>
        <w:gridCol w:w="1275"/>
        <w:gridCol w:w="992"/>
        <w:gridCol w:w="851"/>
        <w:gridCol w:w="1134"/>
        <w:gridCol w:w="992"/>
        <w:gridCol w:w="1276"/>
        <w:gridCol w:w="1134"/>
        <w:gridCol w:w="1134"/>
        <w:gridCol w:w="1701"/>
        <w:gridCol w:w="1559"/>
        <w:gridCol w:w="992"/>
      </w:tblGrid>
      <w:tr w:rsidR="00062ED5" w:rsidRPr="00062ED5" w:rsidTr="00321CE7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2ED5" w:rsidRPr="00062ED5" w:rsidRDefault="00062ED5" w:rsidP="00062E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062ED5" w:rsidRPr="00062ED5" w:rsidTr="00321CE7">
        <w:trPr>
          <w:trHeight w:val="537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B1E" w:rsidRPr="00062ED5" w:rsidTr="00321CE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Default="004D4B1E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4D4B1E" w:rsidRPr="00062ED5" w:rsidRDefault="004D4B1E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03.04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.до выполнения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Согласно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4B1E" w:rsidRPr="00062ED5" w:rsidRDefault="004D4B1E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D4B1E" w:rsidRPr="00062ED5" w:rsidTr="00321CE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31.10.-06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07.11-27.12.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.12.-10.01.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11.01.-24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27.03.-02.04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1E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день</w:t>
            </w:r>
          </w:p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03.04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.до выполнения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B1E" w:rsidRPr="00062ED5" w:rsidRDefault="004D4B1E" w:rsidP="00B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Согласно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4B1E" w:rsidRDefault="004D4B1E" w:rsidP="007C421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34 нед.</w:t>
            </w:r>
            <w:bookmarkStart w:id="0" w:name="_GoBack"/>
            <w:bookmarkEnd w:id="0"/>
          </w:p>
        </w:tc>
      </w:tr>
    </w:tbl>
    <w:p w:rsidR="00AD2057" w:rsidRDefault="00AD2057"/>
    <w:sectPr w:rsidR="00AD2057" w:rsidSect="004D4B1E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ED5"/>
    <w:rsid w:val="00062ED5"/>
    <w:rsid w:val="001B45D4"/>
    <w:rsid w:val="00321CE7"/>
    <w:rsid w:val="004D4B1E"/>
    <w:rsid w:val="007C421E"/>
    <w:rsid w:val="008B3D47"/>
    <w:rsid w:val="00AD2057"/>
    <w:rsid w:val="00BD51C2"/>
    <w:rsid w:val="00C37F23"/>
    <w:rsid w:val="00C50162"/>
    <w:rsid w:val="00CA0009"/>
    <w:rsid w:val="00FA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ЭВМ13к4</cp:lastModifiedBy>
  <cp:revision>7</cp:revision>
  <cp:lastPrinted>2022-06-21T00:52:00Z</cp:lastPrinted>
  <dcterms:created xsi:type="dcterms:W3CDTF">2021-05-21T21:54:00Z</dcterms:created>
  <dcterms:modified xsi:type="dcterms:W3CDTF">2022-06-21T00:53:00Z</dcterms:modified>
</cp:coreProperties>
</file>