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C9" w:rsidRDefault="00040507" w:rsidP="008B79D9">
      <w:pPr>
        <w:spacing w:after="219"/>
        <w:ind w:right="3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>
            <wp:extent cx="6625682" cy="9448800"/>
            <wp:effectExtent l="19050" t="0" r="3718" b="0"/>
            <wp:docPr id="1" name="Рисунок 1" descr="C:\Users\USER\Desktop\сканы\новое\IMG_20220802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новое\IMG_20220802_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147" cy="9449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9D9" w:rsidRDefault="008B79D9" w:rsidP="008B79D9">
      <w:pPr>
        <w:spacing w:after="219"/>
        <w:ind w:right="3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Grid"/>
        <w:tblW w:w="10061" w:type="dxa"/>
        <w:tblInd w:w="-285" w:type="dxa"/>
        <w:tblLayout w:type="fixed"/>
        <w:tblCellMar>
          <w:top w:w="15" w:type="dxa"/>
          <w:left w:w="110" w:type="dxa"/>
        </w:tblCellMar>
        <w:tblLook w:val="04A0"/>
      </w:tblPr>
      <w:tblGrid>
        <w:gridCol w:w="847"/>
        <w:gridCol w:w="3828"/>
        <w:gridCol w:w="1417"/>
        <w:gridCol w:w="1535"/>
        <w:gridCol w:w="2434"/>
      </w:tblGrid>
      <w:tr w:rsidR="0008076F" w:rsidTr="001E5225">
        <w:trPr>
          <w:trHeight w:val="56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76F" w:rsidRPr="00490E89" w:rsidRDefault="00040507" w:rsidP="00040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Default="0008076F" w:rsidP="0008076F">
            <w:pPr>
              <w:spacing w:after="2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мероприятию «Инсценировка военной песни»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Pr="00360799" w:rsidRDefault="0008076F" w:rsidP="001E5225">
            <w:pPr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6079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Default="0008076F" w:rsidP="009B44D9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МБОУСОШ</w:t>
            </w:r>
          </w:p>
          <w:p w:rsidR="0008076F" w:rsidRDefault="0008076F" w:rsidP="009B44D9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 Могилёвка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Default="0008076F" w:rsidP="00F251F5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руководитель,</w:t>
            </w:r>
          </w:p>
          <w:p w:rsidR="0008076F" w:rsidRPr="00637489" w:rsidRDefault="0008076F" w:rsidP="00637489">
            <w:pPr>
              <w:spacing w:after="45" w:line="237" w:lineRule="auto"/>
              <w:ind w:right="9"/>
            </w:pPr>
            <w:r>
              <w:rPr>
                <w:rFonts w:ascii="Times New Roman" w:eastAsia="Times New Roman" w:hAnsi="Times New Roman" w:cs="Times New Roman"/>
                <w:sz w:val="24"/>
              </w:rPr>
              <w:t>сотрудник отделения (погз)</w:t>
            </w:r>
          </w:p>
        </w:tc>
      </w:tr>
      <w:tr w:rsidR="0008076F" w:rsidTr="001E5225">
        <w:trPr>
          <w:trHeight w:val="56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76F" w:rsidRPr="00040507" w:rsidRDefault="00040507" w:rsidP="0004050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Default="0008076F" w:rsidP="00200FCC">
            <w:pPr>
              <w:spacing w:after="2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Торжественный сбор отряда, посвященный 15 февраля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Pr="00360799" w:rsidRDefault="0008076F" w:rsidP="001E5225">
            <w:pPr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Default="0008076F" w:rsidP="009B44D9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МБОУСОШ</w:t>
            </w:r>
          </w:p>
          <w:p w:rsidR="0008076F" w:rsidRDefault="0008076F" w:rsidP="009B44D9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 Могилёвка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Default="0008076F" w:rsidP="00F251F5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руководитель,</w:t>
            </w:r>
          </w:p>
          <w:p w:rsidR="0008076F" w:rsidRPr="00637489" w:rsidRDefault="0008076F" w:rsidP="00637489">
            <w:pPr>
              <w:spacing w:after="45" w:line="237" w:lineRule="auto"/>
              <w:ind w:right="9"/>
            </w:pPr>
            <w:r>
              <w:rPr>
                <w:rFonts w:ascii="Times New Roman" w:eastAsia="Times New Roman" w:hAnsi="Times New Roman" w:cs="Times New Roman"/>
                <w:sz w:val="24"/>
              </w:rPr>
              <w:t>сотрудник отделения (погз)</w:t>
            </w:r>
          </w:p>
        </w:tc>
      </w:tr>
      <w:tr w:rsidR="0008076F" w:rsidTr="001E5225">
        <w:trPr>
          <w:trHeight w:val="139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76F" w:rsidRPr="00040507" w:rsidRDefault="00040507" w:rsidP="0004050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Default="0008076F" w:rsidP="0008076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Школьное мероприятие «Инсценировка военной песни», посвящённое празднованию Дня Защитника Отечества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Pr="00360799" w:rsidRDefault="0008076F" w:rsidP="001E5225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Default="0008076F" w:rsidP="009B44D9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МБОУСОШ</w:t>
            </w:r>
          </w:p>
          <w:p w:rsidR="0008076F" w:rsidRDefault="0008076F" w:rsidP="009B44D9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 Могилёвка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Default="0008076F" w:rsidP="00200FCC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руководитель,</w:t>
            </w:r>
          </w:p>
          <w:p w:rsidR="0008076F" w:rsidRPr="00637489" w:rsidRDefault="0008076F" w:rsidP="00637489">
            <w:pPr>
              <w:spacing w:after="45" w:line="237" w:lineRule="auto"/>
              <w:ind w:right="9"/>
            </w:pPr>
            <w:r>
              <w:rPr>
                <w:rFonts w:ascii="Times New Roman" w:eastAsia="Times New Roman" w:hAnsi="Times New Roman" w:cs="Times New Roman"/>
                <w:sz w:val="24"/>
              </w:rPr>
              <w:t>сотрудник отделения (погз)</w:t>
            </w:r>
          </w:p>
        </w:tc>
      </w:tr>
      <w:tr w:rsidR="0008076F" w:rsidTr="00F251F5">
        <w:trPr>
          <w:trHeight w:val="178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76F" w:rsidRPr="00040507" w:rsidRDefault="00040507" w:rsidP="0004050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50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Default="0008076F" w:rsidP="00200FCC">
            <w:pPr>
              <w:spacing w:after="21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Следопытство.</w:t>
            </w:r>
          </w:p>
          <w:p w:rsidR="0008076F" w:rsidRDefault="0008076F" w:rsidP="00200FC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следов зимой на снегу.</w:t>
            </w:r>
          </w:p>
          <w:p w:rsidR="0008076F" w:rsidRDefault="0008076F" w:rsidP="00200FC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Лекция.</w:t>
            </w:r>
          </w:p>
          <w:p w:rsidR="0008076F" w:rsidRDefault="0008076F" w:rsidP="00200FC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Пограничные войска Советского Союза в 1946-1990 году. Героический подвиг пограничников в боях на острове «Даманский».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Pr="00360799" w:rsidRDefault="0008076F" w:rsidP="001E5225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Default="0008076F" w:rsidP="009B44D9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МБОУСОШ</w:t>
            </w:r>
          </w:p>
          <w:p w:rsidR="0008076F" w:rsidRDefault="0008076F" w:rsidP="009B44D9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 Могилёвка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Default="0008076F" w:rsidP="00200FCC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руководитель,</w:t>
            </w:r>
          </w:p>
          <w:p w:rsidR="0008076F" w:rsidRDefault="0008076F" w:rsidP="00464E7C">
            <w:pPr>
              <w:spacing w:after="45" w:line="237" w:lineRule="auto"/>
              <w:ind w:right="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сотрудник отделения (погз)</w:t>
            </w:r>
          </w:p>
        </w:tc>
      </w:tr>
      <w:tr w:rsidR="0008076F" w:rsidTr="001E5225">
        <w:trPr>
          <w:trHeight w:val="139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76F" w:rsidRPr="00040507" w:rsidRDefault="00040507" w:rsidP="0004050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Pr="00637489" w:rsidRDefault="0008076F" w:rsidP="0063748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концертных номеров для работников штаба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Pr="00360799" w:rsidRDefault="0008076F" w:rsidP="001E5225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Default="0008076F" w:rsidP="009B44D9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МБОУСОШ</w:t>
            </w:r>
          </w:p>
          <w:p w:rsidR="0008076F" w:rsidRDefault="0008076F" w:rsidP="009B44D9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 Могилёвка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Default="0008076F" w:rsidP="00200FCC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руководитель,</w:t>
            </w:r>
          </w:p>
          <w:p w:rsidR="0008076F" w:rsidRDefault="0008076F" w:rsidP="00464E7C">
            <w:pPr>
              <w:spacing w:after="45" w:line="237" w:lineRule="auto"/>
              <w:ind w:right="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сотрудник отделения (погз)</w:t>
            </w:r>
          </w:p>
        </w:tc>
      </w:tr>
      <w:tr w:rsidR="0008076F" w:rsidTr="001E5225">
        <w:trPr>
          <w:trHeight w:val="139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76F" w:rsidRPr="00040507" w:rsidRDefault="00040507" w:rsidP="0004050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Default="0008076F" w:rsidP="005E136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мероприятиях, посвященных 78 годовщине Победы в ВОВ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Pr="00360799" w:rsidRDefault="0008076F" w:rsidP="001E5225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Default="0008076F" w:rsidP="009B44D9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МБОУСОШ</w:t>
            </w:r>
          </w:p>
          <w:p w:rsidR="0008076F" w:rsidRDefault="0008076F" w:rsidP="009B44D9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 Могилёвка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Default="0008076F" w:rsidP="001E5225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руководитель,</w:t>
            </w:r>
          </w:p>
          <w:p w:rsidR="0008076F" w:rsidRDefault="0008076F" w:rsidP="00464E7C">
            <w:pPr>
              <w:spacing w:after="45" w:line="237" w:lineRule="auto"/>
              <w:ind w:right="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сотрудник отделения (погз)</w:t>
            </w:r>
          </w:p>
        </w:tc>
      </w:tr>
      <w:tr w:rsidR="0008076F" w:rsidTr="001E5225">
        <w:trPr>
          <w:trHeight w:val="139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76F" w:rsidRPr="00040507" w:rsidRDefault="00040507" w:rsidP="0004050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Default="0008076F" w:rsidP="001E522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летнего профильного отряда «Отвага»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Pr="00360799" w:rsidRDefault="0008076F" w:rsidP="001E5225">
            <w:pPr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Default="0008076F" w:rsidP="009B44D9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МБОУСОШ</w:t>
            </w:r>
          </w:p>
          <w:p w:rsidR="0008076F" w:rsidRDefault="0008076F" w:rsidP="009B44D9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 Могилёвка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6F" w:rsidRDefault="0008076F" w:rsidP="001E5225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руководитель,</w:t>
            </w:r>
          </w:p>
          <w:p w:rsidR="0008076F" w:rsidRDefault="0008076F" w:rsidP="00464E7C">
            <w:pPr>
              <w:spacing w:after="45" w:line="237" w:lineRule="auto"/>
              <w:ind w:right="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сотрудник отделения (погз)</w:t>
            </w:r>
          </w:p>
        </w:tc>
      </w:tr>
    </w:tbl>
    <w:p w:rsidR="005806B0" w:rsidRDefault="005806B0" w:rsidP="00925968">
      <w:pPr>
        <w:spacing w:after="215"/>
      </w:pPr>
    </w:p>
    <w:sectPr w:rsidR="005806B0" w:rsidSect="00040507">
      <w:pgSz w:w="11905" w:h="16840"/>
      <w:pgMar w:top="709" w:right="852" w:bottom="426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B3573"/>
    <w:multiLevelType w:val="hybridMultilevel"/>
    <w:tmpl w:val="91D03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0425F"/>
    <w:multiLevelType w:val="hybridMultilevel"/>
    <w:tmpl w:val="F9EC7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806B0"/>
    <w:rsid w:val="00034E5B"/>
    <w:rsid w:val="00040507"/>
    <w:rsid w:val="0008076F"/>
    <w:rsid w:val="000A035E"/>
    <w:rsid w:val="001C3EB9"/>
    <w:rsid w:val="001E5225"/>
    <w:rsid w:val="001F18DE"/>
    <w:rsid w:val="00200FCC"/>
    <w:rsid w:val="002C7B4C"/>
    <w:rsid w:val="00300EA5"/>
    <w:rsid w:val="00360799"/>
    <w:rsid w:val="004116E1"/>
    <w:rsid w:val="00464E7C"/>
    <w:rsid w:val="00490E89"/>
    <w:rsid w:val="004E3CB7"/>
    <w:rsid w:val="00574BB3"/>
    <w:rsid w:val="005806B0"/>
    <w:rsid w:val="005E1364"/>
    <w:rsid w:val="00637489"/>
    <w:rsid w:val="006D2AE4"/>
    <w:rsid w:val="007F6ED2"/>
    <w:rsid w:val="008109C2"/>
    <w:rsid w:val="008B79D9"/>
    <w:rsid w:val="00925968"/>
    <w:rsid w:val="009433DB"/>
    <w:rsid w:val="009F2756"/>
    <w:rsid w:val="00AD3B16"/>
    <w:rsid w:val="00B846C9"/>
    <w:rsid w:val="00C911D1"/>
    <w:rsid w:val="00CA0CFA"/>
    <w:rsid w:val="00CD223F"/>
    <w:rsid w:val="00D95E0A"/>
    <w:rsid w:val="00E235E4"/>
    <w:rsid w:val="00ED140E"/>
    <w:rsid w:val="00F25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16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D3B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84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79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2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2756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84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79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2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275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17A13-4DE3-4AFF-9DD5-7897DA1C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16</cp:revision>
  <cp:lastPrinted>2022-06-02T20:40:00Z</cp:lastPrinted>
  <dcterms:created xsi:type="dcterms:W3CDTF">2021-01-18T02:52:00Z</dcterms:created>
  <dcterms:modified xsi:type="dcterms:W3CDTF">2022-08-01T20:27:00Z</dcterms:modified>
</cp:coreProperties>
</file>