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9E" w:rsidRDefault="00001A9E" w:rsidP="00BE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Календарь </w:t>
      </w:r>
      <w:proofErr w:type="spellStart"/>
      <w:r>
        <w:rPr>
          <w:b/>
          <w:sz w:val="28"/>
          <w:szCs w:val="28"/>
        </w:rPr>
        <w:t>социокультурных</w:t>
      </w:r>
      <w:proofErr w:type="spellEnd"/>
      <w:r>
        <w:rPr>
          <w:b/>
          <w:sz w:val="28"/>
          <w:szCs w:val="28"/>
        </w:rPr>
        <w:t xml:space="preserve"> мероприятий,</w:t>
      </w:r>
      <w:r w:rsidR="00BE1F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001A9E" w:rsidRPr="00140E04" w:rsidRDefault="003D4D72" w:rsidP="00BE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</w:t>
      </w:r>
      <w:r w:rsidR="00140E04">
        <w:rPr>
          <w:b/>
          <w:sz w:val="28"/>
          <w:szCs w:val="28"/>
        </w:rPr>
        <w:t xml:space="preserve"> с. Могилёвка</w:t>
      </w:r>
      <w:r w:rsidR="00BE1F3B">
        <w:rPr>
          <w:b/>
          <w:sz w:val="28"/>
          <w:szCs w:val="28"/>
        </w:rPr>
        <w:t xml:space="preserve"> </w:t>
      </w:r>
      <w:r w:rsidR="00140E04">
        <w:rPr>
          <w:b/>
          <w:sz w:val="28"/>
          <w:szCs w:val="28"/>
        </w:rPr>
        <w:t>н</w:t>
      </w:r>
      <w:r w:rsidR="00D911A3">
        <w:rPr>
          <w:b/>
          <w:sz w:val="28"/>
          <w:szCs w:val="28"/>
        </w:rPr>
        <w:t>а 202</w:t>
      </w:r>
      <w:r w:rsidR="001754AA">
        <w:rPr>
          <w:b/>
          <w:sz w:val="28"/>
          <w:szCs w:val="28"/>
        </w:rPr>
        <w:t>2</w:t>
      </w:r>
      <w:r w:rsidR="00D911A3">
        <w:rPr>
          <w:b/>
          <w:sz w:val="28"/>
          <w:szCs w:val="28"/>
        </w:rPr>
        <w:t>-202</w:t>
      </w:r>
      <w:r w:rsidR="001754AA">
        <w:rPr>
          <w:b/>
          <w:sz w:val="28"/>
          <w:szCs w:val="28"/>
        </w:rPr>
        <w:t>3</w:t>
      </w:r>
      <w:r w:rsidR="00140E04">
        <w:rPr>
          <w:b/>
          <w:sz w:val="28"/>
          <w:szCs w:val="28"/>
        </w:rPr>
        <w:t xml:space="preserve"> учебный год</w:t>
      </w:r>
    </w:p>
    <w:tbl>
      <w:tblPr>
        <w:tblStyle w:val="a4"/>
        <w:tblW w:w="10632" w:type="dxa"/>
        <w:tblInd w:w="-34" w:type="dxa"/>
        <w:tblLayout w:type="fixed"/>
        <w:tblLook w:val="04A0"/>
      </w:tblPr>
      <w:tblGrid>
        <w:gridCol w:w="851"/>
        <w:gridCol w:w="4253"/>
        <w:gridCol w:w="1701"/>
        <w:gridCol w:w="2268"/>
        <w:gridCol w:w="1559"/>
      </w:tblGrid>
      <w:tr w:rsidR="00140E04" w:rsidRPr="00BE1F3B" w:rsidTr="00140E04">
        <w:trPr>
          <w:cantSplit/>
          <w:trHeight w:val="1109"/>
        </w:trPr>
        <w:tc>
          <w:tcPr>
            <w:tcW w:w="851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BE1F3B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BE1F3B">
              <w:rPr>
                <w:b/>
                <w:sz w:val="25"/>
                <w:szCs w:val="25"/>
              </w:rPr>
              <w:t>/</w:t>
            </w:r>
            <w:proofErr w:type="spellStart"/>
            <w:r w:rsidRPr="00BE1F3B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>Форма проведения мероприятия</w:t>
            </w:r>
          </w:p>
        </w:tc>
        <w:tc>
          <w:tcPr>
            <w:tcW w:w="2268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>Целевая аудитория</w:t>
            </w:r>
          </w:p>
        </w:tc>
        <w:tc>
          <w:tcPr>
            <w:tcW w:w="1559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 xml:space="preserve">Сроки </w:t>
            </w:r>
          </w:p>
        </w:tc>
      </w:tr>
      <w:tr w:rsidR="00140E04" w:rsidRPr="00BE1F3B" w:rsidTr="00140E04">
        <w:tc>
          <w:tcPr>
            <w:tcW w:w="851" w:type="dxa"/>
          </w:tcPr>
          <w:p w:rsidR="00140E04" w:rsidRPr="00BE1F3B" w:rsidRDefault="00140E04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1.</w:t>
            </w:r>
          </w:p>
        </w:tc>
        <w:tc>
          <w:tcPr>
            <w:tcW w:w="4253" w:type="dxa"/>
          </w:tcPr>
          <w:p w:rsidR="00140E04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окончания</w:t>
            </w:r>
            <w:proofErr w:type="gramStart"/>
            <w:r w:rsidRPr="00BE1F3B">
              <w:rPr>
                <w:sz w:val="25"/>
                <w:szCs w:val="25"/>
              </w:rPr>
              <w:t xml:space="preserve"> В</w:t>
            </w:r>
            <w:proofErr w:type="gramEnd"/>
            <w:r w:rsidRPr="00BE1F3B">
              <w:rPr>
                <w:sz w:val="25"/>
                <w:szCs w:val="25"/>
              </w:rPr>
              <w:t>торой Мировой войны</w:t>
            </w:r>
          </w:p>
        </w:tc>
        <w:tc>
          <w:tcPr>
            <w:tcW w:w="1701" w:type="dxa"/>
          </w:tcPr>
          <w:p w:rsidR="00140E04" w:rsidRPr="00BE1F3B" w:rsidRDefault="001754AA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Он-лайн</w:t>
            </w:r>
            <w:proofErr w:type="spellEnd"/>
            <w:r w:rsidRPr="00BE1F3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2268" w:type="dxa"/>
          </w:tcPr>
          <w:p w:rsidR="00140E04" w:rsidRPr="00BE1F3B" w:rsidRDefault="00140E04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140E04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01.09</w:t>
            </w:r>
          </w:p>
        </w:tc>
      </w:tr>
      <w:tr w:rsidR="00140E04" w:rsidRPr="00BE1F3B" w:rsidTr="00140E04">
        <w:tc>
          <w:tcPr>
            <w:tcW w:w="851" w:type="dxa"/>
          </w:tcPr>
          <w:p w:rsidR="00140E04" w:rsidRPr="00BE1F3B" w:rsidRDefault="00140E04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2.</w:t>
            </w:r>
          </w:p>
        </w:tc>
        <w:tc>
          <w:tcPr>
            <w:tcW w:w="4253" w:type="dxa"/>
          </w:tcPr>
          <w:p w:rsidR="00140E04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Диктант Победы</w:t>
            </w:r>
          </w:p>
        </w:tc>
        <w:tc>
          <w:tcPr>
            <w:tcW w:w="1701" w:type="dxa"/>
          </w:tcPr>
          <w:p w:rsidR="00140E04" w:rsidRPr="00BE1F3B" w:rsidRDefault="00140E04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Тематический час</w:t>
            </w:r>
          </w:p>
        </w:tc>
        <w:tc>
          <w:tcPr>
            <w:tcW w:w="2268" w:type="dxa"/>
          </w:tcPr>
          <w:p w:rsidR="00140E04" w:rsidRPr="00BE1F3B" w:rsidRDefault="00140E04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учителя, представители общественности</w:t>
            </w:r>
          </w:p>
        </w:tc>
        <w:tc>
          <w:tcPr>
            <w:tcW w:w="1559" w:type="dxa"/>
          </w:tcPr>
          <w:p w:rsidR="00140E04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03.09</w:t>
            </w:r>
          </w:p>
        </w:tc>
      </w:tr>
      <w:tr w:rsidR="001754AA" w:rsidRPr="00BE1F3B" w:rsidTr="00140E04">
        <w:tc>
          <w:tcPr>
            <w:tcW w:w="851" w:type="dxa"/>
          </w:tcPr>
          <w:p w:rsidR="001754AA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3.</w:t>
            </w:r>
          </w:p>
        </w:tc>
        <w:tc>
          <w:tcPr>
            <w:tcW w:w="4253" w:type="dxa"/>
          </w:tcPr>
          <w:p w:rsidR="001754AA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отца</w:t>
            </w:r>
          </w:p>
        </w:tc>
        <w:tc>
          <w:tcPr>
            <w:tcW w:w="1701" w:type="dxa"/>
          </w:tcPr>
          <w:p w:rsidR="001754AA" w:rsidRPr="00BE1F3B" w:rsidRDefault="001754AA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Флеш-моб</w:t>
            </w:r>
            <w:proofErr w:type="spellEnd"/>
          </w:p>
        </w:tc>
        <w:tc>
          <w:tcPr>
            <w:tcW w:w="2268" w:type="dxa"/>
          </w:tcPr>
          <w:p w:rsidR="001754AA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1754AA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октябрь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4.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«День народного единства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акция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учителя, родители, представители общественности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ноябрь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5.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Защита проектных работ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конференция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 11 класса, учителя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ноябрь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6.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государственного герба РФ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Тематическая игра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30.11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7.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Защита проектных работ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конференция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 9 класса, учителя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декабрь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8.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Шахматный турнир, посвященный Дню героев Отечества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Турнир 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родители, представители общественности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декабрь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9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Интеллект-батл</w:t>
            </w:r>
            <w:proofErr w:type="spellEnd"/>
            <w:r w:rsidRPr="00BE1F3B">
              <w:rPr>
                <w:sz w:val="25"/>
                <w:szCs w:val="25"/>
              </w:rPr>
              <w:t xml:space="preserve"> «Конституция РФ»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Игра 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родители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декабрь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10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Квест</w:t>
            </w:r>
            <w:proofErr w:type="spellEnd"/>
            <w:r w:rsidRPr="00BE1F3B">
              <w:rPr>
                <w:sz w:val="25"/>
                <w:szCs w:val="25"/>
              </w:rPr>
              <w:t xml:space="preserve"> игра «Блокадный Ленинград»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Квест</w:t>
            </w:r>
            <w:proofErr w:type="spellEnd"/>
            <w:r w:rsidRPr="00BE1F3B">
              <w:rPr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январь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11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Общешкольная конференция «Шаги в науку»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конференция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Февраль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12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родного языка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Тематический час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учителя, родители, представители общественности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февраль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13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воссоединения Крыма с Россией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игра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март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14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Гагаринский</w:t>
            </w:r>
            <w:proofErr w:type="spellEnd"/>
            <w:r w:rsidRPr="00BE1F3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Тематический час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Апрель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15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музеев «Знаменитые музеи мира»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Интерактивная экскурсия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учителя, родители, представители общественности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Май 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16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Петровский урок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Тематический час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Июнь 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17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Корги-бум</w:t>
            </w:r>
            <w:proofErr w:type="spellEnd"/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Интерактивная игра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учителя, родители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Июль </w:t>
            </w:r>
          </w:p>
        </w:tc>
      </w:tr>
    </w:tbl>
    <w:p w:rsidR="00001A9E" w:rsidRDefault="00001A9E" w:rsidP="00BE1F3B"/>
    <w:sectPr w:rsidR="00001A9E" w:rsidSect="00BE1F3B">
      <w:pgSz w:w="11906" w:h="16838"/>
      <w:pgMar w:top="426" w:right="42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151"/>
    <w:rsid w:val="00001A9E"/>
    <w:rsid w:val="000C2379"/>
    <w:rsid w:val="000E0CE4"/>
    <w:rsid w:val="000F32BB"/>
    <w:rsid w:val="000F6404"/>
    <w:rsid w:val="0011731E"/>
    <w:rsid w:val="001361D5"/>
    <w:rsid w:val="00140E04"/>
    <w:rsid w:val="001454B4"/>
    <w:rsid w:val="00167151"/>
    <w:rsid w:val="001754AA"/>
    <w:rsid w:val="001E1226"/>
    <w:rsid w:val="00263F3F"/>
    <w:rsid w:val="002F4E93"/>
    <w:rsid w:val="0034413D"/>
    <w:rsid w:val="003C2FC1"/>
    <w:rsid w:val="003D4D72"/>
    <w:rsid w:val="00422E1B"/>
    <w:rsid w:val="00434AF0"/>
    <w:rsid w:val="0046167A"/>
    <w:rsid w:val="0051144D"/>
    <w:rsid w:val="005E173E"/>
    <w:rsid w:val="005E228D"/>
    <w:rsid w:val="007619D1"/>
    <w:rsid w:val="007A6078"/>
    <w:rsid w:val="007E65A5"/>
    <w:rsid w:val="0080115B"/>
    <w:rsid w:val="008F3C1C"/>
    <w:rsid w:val="009113AF"/>
    <w:rsid w:val="009417FE"/>
    <w:rsid w:val="00961751"/>
    <w:rsid w:val="009945A7"/>
    <w:rsid w:val="009A2ED0"/>
    <w:rsid w:val="009C4DDF"/>
    <w:rsid w:val="00A27D66"/>
    <w:rsid w:val="00A7621F"/>
    <w:rsid w:val="00B15F60"/>
    <w:rsid w:val="00B4576D"/>
    <w:rsid w:val="00B8126A"/>
    <w:rsid w:val="00BE1F3B"/>
    <w:rsid w:val="00BE58DF"/>
    <w:rsid w:val="00C550E2"/>
    <w:rsid w:val="00CC5B5C"/>
    <w:rsid w:val="00D911A3"/>
    <w:rsid w:val="00E60D37"/>
    <w:rsid w:val="00E852FE"/>
    <w:rsid w:val="00F53971"/>
    <w:rsid w:val="00FA1EA3"/>
    <w:rsid w:val="00FB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945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ТОИПКРО</dc:creator>
  <cp:lastModifiedBy>USER</cp:lastModifiedBy>
  <cp:revision>6</cp:revision>
  <cp:lastPrinted>2021-09-01T12:13:00Z</cp:lastPrinted>
  <dcterms:created xsi:type="dcterms:W3CDTF">2020-09-16T20:28:00Z</dcterms:created>
  <dcterms:modified xsi:type="dcterms:W3CDTF">2022-07-28T21:48:00Z</dcterms:modified>
</cp:coreProperties>
</file>