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EC" w:rsidRPr="0067030B" w:rsidRDefault="00614EEC" w:rsidP="00614EEC">
      <w:pPr>
        <w:shd w:val="clear" w:color="auto" w:fill="FFFFFF"/>
        <w:spacing w:before="30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szCs w:val="26"/>
          <w:lang w:eastAsia="ru-RU"/>
        </w:rPr>
        <w:t>Сроки приема в 10-ый класс</w:t>
      </w:r>
    </w:p>
    <w:p w:rsidR="00614EEC" w:rsidRPr="0067030B" w:rsidRDefault="00614EEC" w:rsidP="0067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заявлений в 10 класс 2022–2023 учебного года</w:t>
      </w:r>
      <w:r w:rsidR="0067030B"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осуществляться в два этапа:</w:t>
      </w:r>
    </w:p>
    <w:p w:rsidR="0067030B" w:rsidRPr="0067030B" w:rsidRDefault="0067030B" w:rsidP="006703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этап – с 30.06.22г. по 30.07.22г.</w:t>
      </w:r>
    </w:p>
    <w:p w:rsidR="0067030B" w:rsidRPr="0067030B" w:rsidRDefault="0067030B" w:rsidP="0067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этап -  с 17.08.22г. по 27.08.22г.</w:t>
      </w:r>
    </w:p>
    <w:p w:rsidR="0067030B" w:rsidRPr="0067030B" w:rsidRDefault="0067030B" w:rsidP="0067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4EEC" w:rsidRPr="0067030B" w:rsidRDefault="00614EEC" w:rsidP="00614E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 школе будет открыт </w:t>
      </w:r>
      <w:r w:rsidRPr="0067030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 класс универсального профиля  (23 человека).</w:t>
      </w:r>
    </w:p>
    <w:p w:rsidR="00614EEC" w:rsidRPr="0067030B" w:rsidRDefault="00614EEC" w:rsidP="00C136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возможность выбора </w:t>
      </w:r>
      <w:r w:rsidRPr="0067030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универсального профиля с изучением предметов на базовом уровне, </w:t>
      </w:r>
      <w:r w:rsidR="00C13604"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Pr="0067030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с изучением предметов на базовом и углубленном уровне.</w:t>
      </w:r>
    </w:p>
    <w:p w:rsidR="00614EEC" w:rsidRPr="0067030B" w:rsidRDefault="00614EEC" w:rsidP="00614E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Учебные предметы на базовом уровне ориентированы на обеспечение преимущественно общеобразовательной и общекультурной подготовки.</w:t>
      </w:r>
    </w:p>
    <w:p w:rsidR="00614EEC" w:rsidRPr="0067030B" w:rsidRDefault="00614EEC" w:rsidP="00614E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Учебные предметы на углубленном уровне ориентированы преимущественно на подготовку к последующему профессиональному образованию, развитие индивидуальных способностей обучающихся путем более </w:t>
      </w:r>
      <w:proofErr w:type="gramStart"/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глубокого</w:t>
      </w:r>
      <w:proofErr w:type="gramEnd"/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чем это предусматривается базовым курсом, освоением основ наук, систематических знаний и способов действий, присущих данному учебному предмету.</w:t>
      </w:r>
    </w:p>
    <w:p w:rsidR="00614EEC" w:rsidRPr="0067030B" w:rsidRDefault="00614EEC" w:rsidP="0067030B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szCs w:val="26"/>
          <w:lang w:eastAsia="ru-RU"/>
        </w:rPr>
        <w:t>Документы для зачисления в 10 класс</w:t>
      </w:r>
    </w:p>
    <w:p w:rsidR="00614EEC" w:rsidRPr="0067030B" w:rsidRDefault="00614EEC" w:rsidP="006703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зачисления в 10 класс необходимы следующие документы:</w:t>
      </w:r>
    </w:p>
    <w:p w:rsidR="00614EEC" w:rsidRPr="0067030B" w:rsidRDefault="00614EEC" w:rsidP="006703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заявление от родителей (законных представителей);</w:t>
      </w:r>
    </w:p>
    <w:p w:rsidR="00614EEC" w:rsidRPr="0067030B" w:rsidRDefault="00614EEC" w:rsidP="006703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копия паспорта родителя (законного представителя);</w:t>
      </w:r>
    </w:p>
    <w:p w:rsidR="00614EEC" w:rsidRPr="0067030B" w:rsidRDefault="00614EEC" w:rsidP="006703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копия паспорта ребенка;</w:t>
      </w:r>
    </w:p>
    <w:p w:rsidR="00614EEC" w:rsidRPr="0067030B" w:rsidRDefault="00614EEC" w:rsidP="006703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копия аттестата об основном общем образовании;</w:t>
      </w:r>
    </w:p>
    <w:p w:rsidR="00614EEC" w:rsidRPr="0067030B" w:rsidRDefault="00614EEC" w:rsidP="006703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копия документа, подтверждающего родство заявителя (при необходимости);</w:t>
      </w:r>
    </w:p>
    <w:p w:rsidR="00C13604" w:rsidRPr="0067030B" w:rsidRDefault="00614EEC" w:rsidP="006703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копия документа, подтверждающего установление опеки или попечительства (при необходимости).</w:t>
      </w:r>
    </w:p>
    <w:p w:rsidR="00C13604" w:rsidRPr="0067030B" w:rsidRDefault="00C13604" w:rsidP="00C13604">
      <w:pPr>
        <w:pStyle w:val="a4"/>
        <w:shd w:val="clear" w:color="auto" w:fill="FFFFFF"/>
        <w:jc w:val="center"/>
        <w:rPr>
          <w:b/>
          <w:sz w:val="26"/>
          <w:szCs w:val="26"/>
        </w:rPr>
      </w:pPr>
      <w:r w:rsidRPr="0067030B">
        <w:rPr>
          <w:b/>
          <w:sz w:val="26"/>
          <w:szCs w:val="26"/>
        </w:rPr>
        <w:t>Заявление о приёме на обучение и документы подаются одним из следующих способов:</w:t>
      </w:r>
    </w:p>
    <w:p w:rsidR="00C13604" w:rsidRPr="0067030B" w:rsidRDefault="00C13604" w:rsidP="00C13604">
      <w:pPr>
        <w:pStyle w:val="a4"/>
        <w:shd w:val="clear" w:color="auto" w:fill="FFFFFF"/>
        <w:jc w:val="both"/>
        <w:rPr>
          <w:sz w:val="26"/>
          <w:szCs w:val="26"/>
        </w:rPr>
      </w:pPr>
      <w:r w:rsidRPr="0067030B">
        <w:rPr>
          <w:sz w:val="26"/>
          <w:szCs w:val="26"/>
        </w:rPr>
        <w:t>- лично в МБОУ СОШ с. Могилёвка;</w:t>
      </w:r>
    </w:p>
    <w:p w:rsidR="00C13604" w:rsidRPr="0067030B" w:rsidRDefault="00C13604" w:rsidP="00C13604">
      <w:pPr>
        <w:pStyle w:val="a4"/>
        <w:shd w:val="clear" w:color="auto" w:fill="FFFFFF"/>
        <w:jc w:val="both"/>
        <w:rPr>
          <w:sz w:val="26"/>
          <w:szCs w:val="26"/>
        </w:rPr>
      </w:pPr>
      <w:r w:rsidRPr="0067030B">
        <w:rPr>
          <w:sz w:val="26"/>
          <w:szCs w:val="26"/>
        </w:rPr>
        <w:t>- через операторов почтовой связи общего пользования заказным письмом с уведомлением о вручении;</w:t>
      </w:r>
    </w:p>
    <w:p w:rsidR="00C13604" w:rsidRPr="0067030B" w:rsidRDefault="00C13604" w:rsidP="00C13604">
      <w:pPr>
        <w:pStyle w:val="a4"/>
        <w:shd w:val="clear" w:color="auto" w:fill="FFFFFF"/>
        <w:jc w:val="both"/>
        <w:rPr>
          <w:sz w:val="26"/>
          <w:szCs w:val="26"/>
        </w:rPr>
      </w:pPr>
      <w:r w:rsidRPr="0067030B">
        <w:rPr>
          <w:sz w:val="26"/>
          <w:szCs w:val="26"/>
        </w:rPr>
        <w:t>-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школы или с использованием функционала официального сайта школы в сети Интернет или иным способом с использованием сети Интернет.</w:t>
      </w:r>
    </w:p>
    <w:p w:rsidR="00614EEC" w:rsidRPr="0067030B" w:rsidRDefault="00614EEC" w:rsidP="00614EEC">
      <w:pPr>
        <w:shd w:val="clear" w:color="auto" w:fill="FFFFFF"/>
        <w:spacing w:before="180" w:after="18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703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 зачисление приходят родители и дети.</w:t>
      </w:r>
    </w:p>
    <w:p w:rsidR="00614EEC" w:rsidRPr="0067030B" w:rsidRDefault="00614EEC" w:rsidP="00614EEC">
      <w:pPr>
        <w:shd w:val="clear" w:color="auto" w:fill="FFFFFF"/>
        <w:spacing w:before="180" w:after="18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 собой необходимо принести оригиналы документов.</w:t>
      </w:r>
    </w:p>
    <w:p w:rsidR="00614EEC" w:rsidRPr="0067030B" w:rsidRDefault="00614EEC" w:rsidP="00614EEC">
      <w:pPr>
        <w:shd w:val="clear" w:color="auto" w:fill="FFFFFF"/>
        <w:spacing w:before="180" w:after="18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 всем вопросам можно обратиться по телефону:</w:t>
      </w:r>
    </w:p>
    <w:p w:rsidR="00591BC5" w:rsidRPr="0067030B" w:rsidRDefault="00614EEC" w:rsidP="0067030B">
      <w:pPr>
        <w:shd w:val="clear" w:color="auto" w:fill="FFFFFF"/>
        <w:spacing w:before="300" w:after="15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30B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8 (42154) 44-6-72</w:t>
      </w:r>
      <w:bookmarkStart w:id="0" w:name="_GoBack"/>
      <w:bookmarkEnd w:id="0"/>
    </w:p>
    <w:sectPr w:rsidR="00591BC5" w:rsidRPr="0067030B" w:rsidSect="0067030B">
      <w:pgSz w:w="11906" w:h="16838"/>
      <w:pgMar w:top="28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577"/>
    <w:multiLevelType w:val="multilevel"/>
    <w:tmpl w:val="AC4A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4F2F"/>
    <w:multiLevelType w:val="multilevel"/>
    <w:tmpl w:val="158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719CB"/>
    <w:multiLevelType w:val="multilevel"/>
    <w:tmpl w:val="7688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EC"/>
    <w:rsid w:val="00591BC5"/>
    <w:rsid w:val="00614EEC"/>
    <w:rsid w:val="00617CCC"/>
    <w:rsid w:val="0067030B"/>
    <w:rsid w:val="00694808"/>
    <w:rsid w:val="00C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4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4E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4EEC"/>
    <w:rPr>
      <w:b/>
      <w:bCs/>
    </w:rPr>
  </w:style>
  <w:style w:type="paragraph" w:styleId="a4">
    <w:name w:val="Normal (Web)"/>
    <w:basedOn w:val="a"/>
    <w:uiPriority w:val="99"/>
    <w:unhideWhenUsed/>
    <w:rsid w:val="0061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4E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4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4E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4EEC"/>
    <w:rPr>
      <w:b/>
      <w:bCs/>
    </w:rPr>
  </w:style>
  <w:style w:type="paragraph" w:styleId="a4">
    <w:name w:val="Normal (Web)"/>
    <w:basedOn w:val="a"/>
    <w:uiPriority w:val="99"/>
    <w:unhideWhenUsed/>
    <w:rsid w:val="0061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4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2022-06-06T00:23:00Z</dcterms:created>
  <dcterms:modified xsi:type="dcterms:W3CDTF">2022-06-07T00:46:00Z</dcterms:modified>
</cp:coreProperties>
</file>