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FF" w:rsidRPr="00B31987" w:rsidRDefault="00850DFF" w:rsidP="00850DF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0DFF" w:rsidRPr="00B31987" w:rsidRDefault="00850DFF" w:rsidP="00850DFF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87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B31987" w:rsidRPr="00B31987">
        <w:rPr>
          <w:rFonts w:ascii="Times New Roman" w:hAnsi="Times New Roman" w:cs="Times New Roman"/>
          <w:b/>
          <w:sz w:val="28"/>
          <w:szCs w:val="28"/>
        </w:rPr>
        <w:t>выпускниках</w:t>
      </w:r>
    </w:p>
    <w:p w:rsidR="00850DFF" w:rsidRPr="00B31987" w:rsidRDefault="00850DFF" w:rsidP="00850DFF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4" w:type="dxa"/>
        <w:jc w:val="center"/>
        <w:tblInd w:w="1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19"/>
        <w:gridCol w:w="1348"/>
        <w:gridCol w:w="1418"/>
        <w:gridCol w:w="1559"/>
      </w:tblGrid>
      <w:tr w:rsidR="00850DFF" w:rsidRPr="00B31987" w:rsidTr="00B31987">
        <w:trPr>
          <w:trHeight w:val="250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2010/2011</w:t>
            </w:r>
          </w:p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2011/2012</w:t>
            </w:r>
          </w:p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2012/2013</w:t>
            </w:r>
          </w:p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учебный год</w:t>
            </w:r>
          </w:p>
        </w:tc>
      </w:tr>
      <w:tr w:rsidR="00850DFF" w:rsidRPr="00B31987" w:rsidTr="00B31987">
        <w:trPr>
          <w:trHeight w:val="221"/>
          <w:jc w:val="center"/>
        </w:trPr>
        <w:tc>
          <w:tcPr>
            <w:tcW w:w="9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Общее количество </w:t>
            </w:r>
            <w:proofErr w:type="gramStart"/>
            <w:r w:rsidRPr="00B31987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31987">
              <w:rPr>
                <w:sz w:val="28"/>
                <w:szCs w:val="28"/>
                <w:lang w:eastAsia="en-US"/>
              </w:rPr>
              <w:t>, окончивших ОУ и получивших</w:t>
            </w:r>
          </w:p>
        </w:tc>
      </w:tr>
      <w:tr w:rsidR="00850DFF" w:rsidRPr="00B31987" w:rsidTr="00B31987">
        <w:trPr>
          <w:trHeight w:val="22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Основное общее образование 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850DFF" w:rsidRPr="00B31987" w:rsidTr="00B31987">
        <w:trPr>
          <w:trHeight w:val="202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987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Среднее (полное) общее образование </w:t>
            </w:r>
          </w:p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850DFF" w:rsidRPr="00B31987" w:rsidTr="00B31987">
        <w:trPr>
          <w:trHeight w:val="211"/>
          <w:jc w:val="center"/>
        </w:trPr>
        <w:tc>
          <w:tcPr>
            <w:tcW w:w="9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Продолжение образования и (или) трудоустройство</w:t>
            </w:r>
          </w:p>
        </w:tc>
      </w:tr>
      <w:tr w:rsidR="00850DFF" w:rsidRPr="00B31987" w:rsidTr="00B31987">
        <w:trPr>
          <w:trHeight w:val="211"/>
          <w:jc w:val="center"/>
        </w:trPr>
        <w:tc>
          <w:tcPr>
            <w:tcW w:w="9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Основное общее образование: 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50DFF" w:rsidRPr="00B31987" w:rsidTr="00B31987">
        <w:trPr>
          <w:trHeight w:val="202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— поступили в НПО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850DFF" w:rsidRPr="00B31987" w:rsidTr="00B31987">
        <w:trPr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— поступили в СПО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50DFF" w:rsidRPr="00B31987" w:rsidTr="00B31987">
        <w:trPr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— продолжили обучение в 10 классе </w:t>
            </w:r>
            <w:proofErr w:type="gramStart"/>
            <w:r w:rsidRPr="00B31987">
              <w:rPr>
                <w:sz w:val="28"/>
                <w:szCs w:val="28"/>
                <w:lang w:eastAsia="en-US"/>
              </w:rPr>
              <w:t>данного</w:t>
            </w:r>
            <w:proofErr w:type="gramEnd"/>
            <w:r w:rsidRPr="00B31987">
              <w:rPr>
                <w:sz w:val="28"/>
                <w:szCs w:val="28"/>
                <w:lang w:eastAsia="en-US"/>
              </w:rPr>
              <w:t xml:space="preserve"> ОУ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850DFF" w:rsidRPr="00B31987" w:rsidTr="00B31987">
        <w:trPr>
          <w:cantSplit/>
          <w:trHeight w:val="230"/>
          <w:jc w:val="center"/>
        </w:trPr>
        <w:tc>
          <w:tcPr>
            <w:tcW w:w="9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Среднее (полное) образование: 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50DFF" w:rsidRPr="00B31987" w:rsidTr="00B31987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поступили в вуз 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50DFF" w:rsidRPr="00B31987" w:rsidTr="00B31987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поступили в СПО, НПО 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3198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50DFF" w:rsidRPr="00B31987" w:rsidTr="00B31987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количество выпускников, призванных в армию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50DFF" w:rsidRPr="00B31987" w:rsidTr="00B31987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 xml:space="preserve">количество выпускников трудоустроившихся </w:t>
            </w:r>
          </w:p>
          <w:p w:rsidR="00B31987" w:rsidRPr="00B31987" w:rsidRDefault="00B31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DFF" w:rsidRPr="00B31987" w:rsidRDefault="00850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1987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850DFF" w:rsidRPr="00B31987" w:rsidRDefault="00850DFF" w:rsidP="00850DFF">
      <w:pPr>
        <w:pStyle w:val="3"/>
        <w:outlineLvl w:val="0"/>
        <w:rPr>
          <w:rFonts w:ascii="Times New Roman" w:hAnsi="Times New Roman"/>
          <w:i w:val="0"/>
          <w:sz w:val="28"/>
          <w:szCs w:val="28"/>
        </w:rPr>
      </w:pPr>
    </w:p>
    <w:p w:rsidR="00850DFF" w:rsidRPr="00B31987" w:rsidRDefault="00850DFF" w:rsidP="00850DFF">
      <w:pPr>
        <w:pStyle w:val="3"/>
        <w:outlineLvl w:val="0"/>
        <w:rPr>
          <w:rFonts w:ascii="Times New Roman" w:hAnsi="Times New Roman"/>
          <w:i w:val="0"/>
          <w:sz w:val="28"/>
          <w:szCs w:val="28"/>
        </w:rPr>
      </w:pPr>
    </w:p>
    <w:sectPr w:rsidR="00850DFF" w:rsidRPr="00B3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4DB"/>
    <w:multiLevelType w:val="multilevel"/>
    <w:tmpl w:val="D236E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20" w:hanging="660"/>
      </w:pPr>
    </w:lvl>
    <w:lvl w:ilvl="2">
      <w:start w:val="1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FF"/>
    <w:rsid w:val="00850DFF"/>
    <w:rsid w:val="00B31987"/>
    <w:rsid w:val="00D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50DFF"/>
    <w:pPr>
      <w:ind w:right="-766"/>
    </w:pPr>
    <w:rPr>
      <w:rFonts w:ascii="Verdana" w:hAnsi="Verdana"/>
      <w:b/>
      <w:i/>
      <w:sz w:val="18"/>
    </w:rPr>
  </w:style>
  <w:style w:type="character" w:customStyle="1" w:styleId="30">
    <w:name w:val="Основной текст 3 Знак"/>
    <w:basedOn w:val="a0"/>
    <w:link w:val="3"/>
    <w:semiHidden/>
    <w:rsid w:val="00850DFF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rsid w:val="00850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50DFF"/>
    <w:pPr>
      <w:ind w:right="-766"/>
    </w:pPr>
    <w:rPr>
      <w:rFonts w:ascii="Verdana" w:hAnsi="Verdana"/>
      <w:b/>
      <w:i/>
      <w:sz w:val="18"/>
    </w:rPr>
  </w:style>
  <w:style w:type="character" w:customStyle="1" w:styleId="30">
    <w:name w:val="Основной текст 3 Знак"/>
    <w:basedOn w:val="a0"/>
    <w:link w:val="3"/>
    <w:semiHidden/>
    <w:rsid w:val="00850DFF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rsid w:val="00850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2014-03-06T04:24:00Z</dcterms:created>
  <dcterms:modified xsi:type="dcterms:W3CDTF">2014-03-06T21:51:00Z</dcterms:modified>
</cp:coreProperties>
</file>