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9"/>
        <w:tblW w:w="3979" w:type="dxa"/>
        <w:tblLook w:val="04A0" w:firstRow="1" w:lastRow="0" w:firstColumn="1" w:lastColumn="0" w:noHBand="0" w:noVBand="1"/>
      </w:tblPr>
      <w:tblGrid>
        <w:gridCol w:w="3979"/>
      </w:tblGrid>
      <w:tr w:rsidR="00062ED5" w:rsidRPr="00062ED5" w:rsidTr="00062ED5">
        <w:trPr>
          <w:trHeight w:val="902"/>
        </w:trPr>
        <w:tc>
          <w:tcPr>
            <w:tcW w:w="3979" w:type="dxa"/>
          </w:tcPr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  </w:t>
            </w:r>
          </w:p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СОШ с. Могилёвка</w:t>
            </w:r>
          </w:p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________________А. Г. Виноградова</w:t>
            </w:r>
          </w:p>
          <w:p w:rsidR="00062ED5" w:rsidRPr="00062ED5" w:rsidRDefault="00062ED5" w:rsidP="00062ED5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>«___»____________ 202</w:t>
            </w:r>
            <w:r w:rsidR="00331C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62E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062ED5" w:rsidRPr="00062ED5" w:rsidRDefault="00062ED5" w:rsidP="00062E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62ED5" w:rsidRP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Default="00062ED5" w:rsidP="00062ED5">
      <w:pPr>
        <w:spacing w:after="0" w:line="276" w:lineRule="auto"/>
        <w:rPr>
          <w:rFonts w:ascii="Times New Roman" w:eastAsia="Calibri" w:hAnsi="Times New Roman" w:cs="Times New Roman"/>
        </w:rPr>
      </w:pPr>
    </w:p>
    <w:p w:rsidR="00062ED5" w:rsidRPr="00062ED5" w:rsidRDefault="00062ED5" w:rsidP="00062E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ED5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</w:t>
      </w:r>
      <w:r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 на 2021-202</w:t>
      </w:r>
      <w:r w:rsidR="00331CA0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062ED5" w:rsidRPr="00062ED5" w:rsidRDefault="0086682C" w:rsidP="008668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062ED5" w:rsidRPr="00062ED5">
        <w:rPr>
          <w:rFonts w:ascii="Times New Roman" w:eastAsia="Calibri" w:hAnsi="Times New Roman" w:cs="Times New Roman"/>
          <w:b/>
          <w:sz w:val="24"/>
          <w:szCs w:val="24"/>
        </w:rPr>
        <w:t>МБОУ СОШ с. Могилёвка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53"/>
        <w:gridCol w:w="1204"/>
        <w:gridCol w:w="1275"/>
        <w:gridCol w:w="850"/>
        <w:gridCol w:w="1134"/>
        <w:gridCol w:w="1044"/>
        <w:gridCol w:w="827"/>
        <w:gridCol w:w="1142"/>
        <w:gridCol w:w="1201"/>
        <w:gridCol w:w="923"/>
        <w:gridCol w:w="1242"/>
        <w:gridCol w:w="1280"/>
        <w:gridCol w:w="1202"/>
        <w:gridCol w:w="920"/>
      </w:tblGrid>
      <w:tr w:rsidR="00062ED5" w:rsidRPr="00062ED5" w:rsidTr="00331CA0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2ED5" w:rsidRPr="00062ED5" w:rsidRDefault="00062ED5" w:rsidP="00062E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 аттестация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062ED5" w:rsidRPr="00062ED5" w:rsidTr="00331CA0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D5" w:rsidRPr="00062ED5" w:rsidTr="00331CA0">
        <w:trPr>
          <w:trHeight w:val="52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0272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:rsidR="0010272D" w:rsidRPr="00062ED5" w:rsidRDefault="0010272D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C147F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8C1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B823CE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062ED5" w:rsidRDefault="00CA0009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.01.-2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2ED5">
              <w:rPr>
                <w:rFonts w:ascii="Times New Roman" w:eastAsia="Calibri" w:hAnsi="Times New Roman" w:cs="Times New Roman"/>
                <w:sz w:val="16"/>
                <w:szCs w:val="16"/>
              </w:rPr>
              <w:t>доп. каникулы</w:t>
            </w:r>
          </w:p>
          <w:p w:rsidR="00062ED5" w:rsidRPr="00062ED5" w:rsidRDefault="008C147F" w:rsidP="008C1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="00C50162">
              <w:rPr>
                <w:rFonts w:ascii="Times New Roman" w:eastAsia="Calibri" w:hAnsi="Times New Roman" w:cs="Times New Roman"/>
                <w:sz w:val="16"/>
                <w:szCs w:val="16"/>
              </w:rPr>
              <w:t>.02.-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 w:rsidR="00062ED5" w:rsidRPr="00062ED5">
              <w:rPr>
                <w:rFonts w:ascii="Times New Roman" w:eastAsia="Calibri" w:hAnsi="Times New Roman" w:cs="Times New Roman"/>
                <w:sz w:val="16"/>
                <w:szCs w:val="16"/>
              </w:rPr>
              <w:t>.02.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062ED5" w:rsidRDefault="0010272D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8C147F" w:rsidP="008C1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321CE7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21C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ED5" w:rsidRPr="00062ED5" w:rsidRDefault="00C50162" w:rsidP="00331CA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="001027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нед</w:t>
            </w:r>
            <w:r w:rsidR="00331C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ели</w:t>
            </w:r>
          </w:p>
        </w:tc>
      </w:tr>
      <w:tr w:rsidR="00062ED5" w:rsidRPr="00062ED5" w:rsidTr="00331CA0">
        <w:trPr>
          <w:trHeight w:val="22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D5" w:rsidRPr="00062ED5" w:rsidRDefault="00CA0009" w:rsidP="0086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.03.-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="008C147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62ED5"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CA0" w:rsidRPr="00062ED5" w:rsidTr="00331CA0">
        <w:trPr>
          <w:trHeight w:val="4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A0" w:rsidRPr="00062ED5" w:rsidRDefault="00331CA0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A0" w:rsidRPr="00062ED5" w:rsidRDefault="00331CA0" w:rsidP="00331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331CA0" w:rsidRPr="00062ED5" w:rsidRDefault="00331CA0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1CA0" w:rsidRPr="00062ED5" w:rsidRDefault="00331CA0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331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31CA0" w:rsidRPr="00062ED5" w:rsidRDefault="00331CA0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Default="00331CA0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331CA0" w:rsidRPr="00062ED5" w:rsidRDefault="00331CA0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CA0" w:rsidRPr="00062ED5" w:rsidRDefault="00331CA0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CA0" w:rsidRPr="00062ED5" w:rsidRDefault="00331CA0" w:rsidP="00331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1CA0" w:rsidRPr="00062ED5" w:rsidRDefault="00331CA0" w:rsidP="00331CA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331CA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331CA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331CA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A9628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Default="0086682C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86682C" w:rsidRPr="00062ED5" w:rsidRDefault="0086682C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331CA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062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331CA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86682C" w:rsidRPr="00062ED5" w:rsidRDefault="0086682C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86682C" w:rsidRPr="00062ED5" w:rsidTr="00331CA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04.04.- 31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82C" w:rsidRPr="00062ED5" w:rsidRDefault="0086682C" w:rsidP="001057D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</w:tbl>
    <w:p w:rsidR="00062ED5" w:rsidRPr="00062ED5" w:rsidRDefault="00062ED5" w:rsidP="00062E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99"/>
        <w:gridCol w:w="1149"/>
        <w:gridCol w:w="1275"/>
        <w:gridCol w:w="992"/>
        <w:gridCol w:w="851"/>
        <w:gridCol w:w="1134"/>
        <w:gridCol w:w="992"/>
        <w:gridCol w:w="1276"/>
        <w:gridCol w:w="1134"/>
        <w:gridCol w:w="1134"/>
        <w:gridCol w:w="1701"/>
        <w:gridCol w:w="1559"/>
        <w:gridCol w:w="992"/>
      </w:tblGrid>
      <w:tr w:rsidR="00062ED5" w:rsidRPr="00062ED5" w:rsidTr="00321CE7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2ED5" w:rsidRPr="00062ED5" w:rsidRDefault="00062ED5" w:rsidP="00062E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ED5" w:rsidRPr="00062ED5" w:rsidRDefault="00062ED5" w:rsidP="00062E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E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062ED5" w:rsidRPr="00062ED5" w:rsidTr="00321CE7">
        <w:trPr>
          <w:trHeight w:val="53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D5" w:rsidRPr="00062ED5" w:rsidRDefault="00062ED5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D5" w:rsidRPr="00062ED5" w:rsidRDefault="00062ED5" w:rsidP="00062E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82C" w:rsidRPr="00062ED5" w:rsidTr="00321CE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Default="0086682C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:rsidR="0086682C" w:rsidRPr="00062ED5" w:rsidRDefault="0086682C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01.09.-24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25.10.-31</w:t>
            </w:r>
            <w:r w:rsidR="0042256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bookmarkStart w:id="0" w:name="_GoBack"/>
            <w:bookmarkEnd w:id="0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01.11-26.12.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.12.-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10.01.-27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28.03.-03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2C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86682C" w:rsidRPr="00062ED5" w:rsidRDefault="0086682C" w:rsidP="0010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86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04.04. </w:t>
            </w: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>.до выполнения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2C" w:rsidRPr="00062ED5" w:rsidRDefault="0086682C" w:rsidP="0006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Согласно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82C" w:rsidRPr="00062ED5" w:rsidRDefault="0086682C" w:rsidP="00062ED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34 недели</w:t>
            </w:r>
          </w:p>
        </w:tc>
      </w:tr>
    </w:tbl>
    <w:p w:rsidR="00AD2057" w:rsidRDefault="00AD2057"/>
    <w:sectPr w:rsidR="00AD2057" w:rsidSect="0086682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D5"/>
    <w:rsid w:val="00062ED5"/>
    <w:rsid w:val="0010272D"/>
    <w:rsid w:val="00321CE7"/>
    <w:rsid w:val="00331CA0"/>
    <w:rsid w:val="00422568"/>
    <w:rsid w:val="0086682C"/>
    <w:rsid w:val="008C147F"/>
    <w:rsid w:val="00AD2057"/>
    <w:rsid w:val="00B823CE"/>
    <w:rsid w:val="00C50162"/>
    <w:rsid w:val="00CA0009"/>
    <w:rsid w:val="00D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5</cp:revision>
  <cp:lastPrinted>2021-08-19T00:49:00Z</cp:lastPrinted>
  <dcterms:created xsi:type="dcterms:W3CDTF">2021-06-30T04:00:00Z</dcterms:created>
  <dcterms:modified xsi:type="dcterms:W3CDTF">2021-08-27T03:14:00Z</dcterms:modified>
</cp:coreProperties>
</file>