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F8" w:rsidRPr="00AD16F8" w:rsidRDefault="00E4693D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«Утверждено»</w:t>
      </w:r>
    </w:p>
    <w:p w:rsidR="00AD16F8" w:rsidRDefault="00E4693D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 МБОУ СОШ с. Могилёвка</w:t>
      </w:r>
    </w:p>
    <w:p w:rsidR="00E4693D" w:rsidRPr="00AD16F8" w:rsidRDefault="00E4693D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____________А.Г. Виноградова</w:t>
      </w:r>
    </w:p>
    <w:p w:rsidR="00097304" w:rsidRDefault="00097304" w:rsidP="00DA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16F8" w:rsidRDefault="00AD16F8" w:rsidP="00DA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F21" w:rsidRDefault="00DA4F21" w:rsidP="00DA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F21" w:rsidRDefault="00DA4F21" w:rsidP="00DA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F21" w:rsidRDefault="00DA4F21" w:rsidP="00DA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DB2" w:rsidRPr="00097304" w:rsidRDefault="00B54DB2" w:rsidP="00B54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304">
        <w:rPr>
          <w:rFonts w:ascii="Times New Roman" w:hAnsi="Times New Roman" w:cs="Times New Roman"/>
          <w:b/>
          <w:sz w:val="28"/>
          <w:szCs w:val="28"/>
        </w:rPr>
        <w:t>Рас</w:t>
      </w:r>
      <w:r w:rsidR="009F6C25">
        <w:rPr>
          <w:rFonts w:ascii="Times New Roman" w:hAnsi="Times New Roman" w:cs="Times New Roman"/>
          <w:b/>
          <w:sz w:val="28"/>
          <w:szCs w:val="28"/>
        </w:rPr>
        <w:t xml:space="preserve">писание звонков </w:t>
      </w:r>
    </w:p>
    <w:p w:rsidR="00B54DB2" w:rsidRPr="00097304" w:rsidRDefault="00AB62A5" w:rsidP="00B54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54DB2" w:rsidRPr="0009730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C2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F6C25">
        <w:rPr>
          <w:rFonts w:ascii="Times New Roman" w:hAnsi="Times New Roman" w:cs="Times New Roman"/>
          <w:b/>
          <w:sz w:val="28"/>
          <w:szCs w:val="28"/>
        </w:rPr>
        <w:t xml:space="preserve">  полугодие 2021-2022</w:t>
      </w:r>
      <w:r w:rsidR="00B54DB2" w:rsidRPr="0009730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B54DB2" w:rsidRDefault="00B54DB2" w:rsidP="00B54D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54DB2" w:rsidTr="00CC5D68">
        <w:tc>
          <w:tcPr>
            <w:tcW w:w="2235" w:type="dxa"/>
          </w:tcPr>
          <w:p w:rsidR="00B54DB2" w:rsidRPr="00DA4F21" w:rsidRDefault="00B54DB2" w:rsidP="00CC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2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F2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B54DB2" w:rsidRPr="00DA4F21" w:rsidRDefault="00B54DB2" w:rsidP="00CC5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DB2" w:rsidTr="00CC5D68">
        <w:tc>
          <w:tcPr>
            <w:tcW w:w="2235" w:type="dxa"/>
          </w:tcPr>
          <w:p w:rsidR="00B54DB2" w:rsidRDefault="009F6C25" w:rsidP="00B5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8.15 -8.25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в школу</w:t>
            </w:r>
          </w:p>
        </w:tc>
      </w:tr>
      <w:tr w:rsidR="00B54DB2" w:rsidTr="00CC5D68">
        <w:tc>
          <w:tcPr>
            <w:tcW w:w="2235" w:type="dxa"/>
          </w:tcPr>
          <w:p w:rsidR="00B54DB2" w:rsidRDefault="009F6C25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8.30 - 9.10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</w:tr>
      <w:tr w:rsidR="00B54DB2" w:rsidTr="00CC5D68">
        <w:tc>
          <w:tcPr>
            <w:tcW w:w="2235" w:type="dxa"/>
          </w:tcPr>
          <w:p w:rsidR="00B54DB2" w:rsidRDefault="009F6C25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9.30 - 10.10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</w:tr>
      <w:tr w:rsidR="00B54DB2" w:rsidTr="00CC5D68">
        <w:tc>
          <w:tcPr>
            <w:tcW w:w="2235" w:type="dxa"/>
          </w:tcPr>
          <w:p w:rsidR="00B54DB2" w:rsidRDefault="009F6C25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11.10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B54DB2" w:rsidTr="00CC5D68">
        <w:tc>
          <w:tcPr>
            <w:tcW w:w="2235" w:type="dxa"/>
          </w:tcPr>
          <w:p w:rsidR="00B54DB2" w:rsidRPr="00644C54" w:rsidRDefault="009F6C25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11.30 - 12.10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</w:tr>
      <w:tr w:rsidR="00B54DB2" w:rsidTr="00CC5D68">
        <w:tc>
          <w:tcPr>
            <w:tcW w:w="2235" w:type="dxa"/>
          </w:tcPr>
          <w:p w:rsidR="00B54DB2" w:rsidRPr="00644C54" w:rsidRDefault="009F6C25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</w:tr>
      <w:tr w:rsidR="00B54DB2" w:rsidTr="00CC5D68">
        <w:tc>
          <w:tcPr>
            <w:tcW w:w="2235" w:type="dxa"/>
          </w:tcPr>
          <w:p w:rsidR="00B54DB2" w:rsidRPr="00644C54" w:rsidRDefault="009F6C25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13.30 -14.10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</w:tr>
      <w:tr w:rsidR="00B54DB2" w:rsidTr="00CC5D68">
        <w:tc>
          <w:tcPr>
            <w:tcW w:w="2235" w:type="dxa"/>
          </w:tcPr>
          <w:p w:rsidR="00B54DB2" w:rsidRDefault="009F6C25" w:rsidP="0064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14.20 -15.00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9F6C25" w:rsidTr="00CC5D68">
        <w:tc>
          <w:tcPr>
            <w:tcW w:w="2235" w:type="dxa"/>
          </w:tcPr>
          <w:p w:rsidR="009F6C25" w:rsidRDefault="009F6C25" w:rsidP="0064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15.50</w:t>
            </w:r>
          </w:p>
        </w:tc>
        <w:tc>
          <w:tcPr>
            <w:tcW w:w="7336" w:type="dxa"/>
          </w:tcPr>
          <w:p w:rsidR="009F6C25" w:rsidRDefault="009F6C25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урок</w:t>
            </w:r>
          </w:p>
        </w:tc>
      </w:tr>
      <w:tr w:rsidR="00B54DB2" w:rsidTr="00CC5D68">
        <w:tc>
          <w:tcPr>
            <w:tcW w:w="2235" w:type="dxa"/>
          </w:tcPr>
          <w:p w:rsidR="00B54DB2" w:rsidRPr="00644C54" w:rsidRDefault="009F6C25" w:rsidP="0089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15.10-16.00</w:t>
            </w:r>
          </w:p>
        </w:tc>
        <w:tc>
          <w:tcPr>
            <w:tcW w:w="7336" w:type="dxa"/>
          </w:tcPr>
          <w:p w:rsidR="00B54DB2" w:rsidRDefault="00B54DB2" w:rsidP="00CC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DA4F21" w:rsidRDefault="00DA4F21" w:rsidP="00DA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69C9" w:rsidRDefault="003269C9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2A5" w:rsidRPr="00E4693D" w:rsidRDefault="00AB62A5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62A5" w:rsidRPr="00E4693D" w:rsidRDefault="00AB62A5" w:rsidP="00AD16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6321" w:rsidRPr="00DA4F21" w:rsidRDefault="00BF6321" w:rsidP="00DA4F2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6321" w:rsidRPr="00DA4F21" w:rsidSect="0009730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21"/>
    <w:rsid w:val="0000599D"/>
    <w:rsid w:val="00097304"/>
    <w:rsid w:val="001A7675"/>
    <w:rsid w:val="00232C1D"/>
    <w:rsid w:val="00275E86"/>
    <w:rsid w:val="003269C9"/>
    <w:rsid w:val="004143EE"/>
    <w:rsid w:val="00507F59"/>
    <w:rsid w:val="00644C54"/>
    <w:rsid w:val="00880D08"/>
    <w:rsid w:val="00890A80"/>
    <w:rsid w:val="00897BBB"/>
    <w:rsid w:val="008B3388"/>
    <w:rsid w:val="009F6C25"/>
    <w:rsid w:val="00AB62A5"/>
    <w:rsid w:val="00AD16F8"/>
    <w:rsid w:val="00AE6FBB"/>
    <w:rsid w:val="00B54DB2"/>
    <w:rsid w:val="00BF6321"/>
    <w:rsid w:val="00DA1967"/>
    <w:rsid w:val="00DA4F21"/>
    <w:rsid w:val="00E0470F"/>
    <w:rsid w:val="00E4693D"/>
    <w:rsid w:val="00F4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21</cp:revision>
  <cp:lastPrinted>2021-08-30T02:34:00Z</cp:lastPrinted>
  <dcterms:created xsi:type="dcterms:W3CDTF">2020-09-02T18:56:00Z</dcterms:created>
  <dcterms:modified xsi:type="dcterms:W3CDTF">2021-08-30T02:35:00Z</dcterms:modified>
</cp:coreProperties>
</file>