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9F" w:rsidRPr="0000239F" w:rsidRDefault="0000239F" w:rsidP="000023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</w:t>
      </w:r>
      <w:bookmarkStart w:id="0" w:name="_GoBack"/>
      <w:r w:rsidRPr="0000239F">
        <w:rPr>
          <w:rFonts w:ascii="Times New Roman" w:eastAsia="Calibri" w:hAnsi="Times New Roman" w:cs="Times New Roman"/>
          <w:b/>
          <w:sz w:val="28"/>
          <w:szCs w:val="28"/>
        </w:rPr>
        <w:t xml:space="preserve">ГРАФИК </w:t>
      </w:r>
    </w:p>
    <w:p w:rsidR="0000239F" w:rsidRPr="0000239F" w:rsidRDefault="0000239F" w:rsidP="00002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239F">
        <w:rPr>
          <w:rFonts w:ascii="Times New Roman" w:eastAsia="Calibri" w:hAnsi="Times New Roman" w:cs="Times New Roman"/>
          <w:b/>
          <w:sz w:val="28"/>
          <w:szCs w:val="28"/>
        </w:rPr>
        <w:t>проветривание учебных кабинетов 1-4 классов</w:t>
      </w:r>
    </w:p>
    <w:p w:rsidR="0000239F" w:rsidRPr="0000239F" w:rsidRDefault="0000239F" w:rsidP="000023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00239F" w:rsidRPr="0000239F" w:rsidTr="0000239F">
        <w:trPr>
          <w:trHeight w:val="28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39F">
              <w:rPr>
                <w:rFonts w:ascii="Times New Roman" w:hAnsi="Times New Roman"/>
                <w:b/>
                <w:sz w:val="28"/>
                <w:szCs w:val="28"/>
              </w:rPr>
              <w:t>Перед уроками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39F">
              <w:rPr>
                <w:rFonts w:ascii="Times New Roman" w:hAnsi="Times New Roman"/>
                <w:b/>
                <w:sz w:val="28"/>
                <w:szCs w:val="28"/>
              </w:rPr>
              <w:t>Понедельник - суббота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39F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</w:tc>
      </w:tr>
      <w:tr w:rsidR="0000239F" w:rsidRPr="0000239F" w:rsidTr="0000239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9F" w:rsidRPr="0000239F" w:rsidRDefault="0000239F" w:rsidP="000023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239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39F" w:rsidRPr="0000239F" w:rsidRDefault="0000239F" w:rsidP="0000239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239F" w:rsidRPr="0000239F" w:rsidTr="000023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9.40 – 9.55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00239F" w:rsidRPr="0000239F" w:rsidTr="000023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10.35 – 10.45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00239F" w:rsidRPr="0000239F" w:rsidTr="000023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11.25 – 11.40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00239F" w:rsidRPr="0000239F" w:rsidTr="000023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12.30 – 12.40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00239F" w:rsidRPr="0000239F" w:rsidTr="0000239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13.20 – 13.30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39F" w:rsidRPr="0000239F" w:rsidRDefault="0000239F" w:rsidP="00002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239F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bookmarkEnd w:id="0"/>
    </w:tbl>
    <w:p w:rsidR="005774D8" w:rsidRDefault="005774D8"/>
    <w:p w:rsidR="0000239F" w:rsidRDefault="0000239F"/>
    <w:sectPr w:rsidR="0000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9F"/>
    <w:rsid w:val="0000239F"/>
    <w:rsid w:val="005774D8"/>
    <w:rsid w:val="007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3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3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3</cp:revision>
  <cp:lastPrinted>2021-02-03T01:22:00Z</cp:lastPrinted>
  <dcterms:created xsi:type="dcterms:W3CDTF">2021-02-03T01:15:00Z</dcterms:created>
  <dcterms:modified xsi:type="dcterms:W3CDTF">2021-02-03T02:07:00Z</dcterms:modified>
</cp:coreProperties>
</file>