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1E" w:rsidRDefault="0050291E" w:rsidP="00502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учащихся в МБОУ СОШ с. Могилёвка по реализуемым образовательным программам за счёт бюджетных ассигнований </w:t>
      </w:r>
      <w:r w:rsidR="00202D9F">
        <w:rPr>
          <w:rFonts w:ascii="Times New Roman" w:hAnsi="Times New Roman"/>
          <w:sz w:val="28"/>
          <w:szCs w:val="28"/>
        </w:rPr>
        <w:t>бюджета Хабаровского края в 2020-2021</w:t>
      </w:r>
      <w:r>
        <w:rPr>
          <w:rFonts w:ascii="Times New Roman" w:hAnsi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2393"/>
        <w:gridCol w:w="2393"/>
      </w:tblGrid>
      <w:tr w:rsidR="0050291E" w:rsidTr="0050291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учащихся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классе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50291E" w:rsidTr="005029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1E" w:rsidRDefault="00502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91E" w:rsidRDefault="00502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в начальной школе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02D9F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02D9F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F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F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F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D9F" w:rsidRDefault="00202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E2E4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E2E44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44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3E2E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в основной школе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1E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bookmarkStart w:id="0" w:name="_GoBack"/>
        <w:bookmarkEnd w:id="0"/>
      </w:tr>
      <w:tr w:rsidR="0050291E" w:rsidTr="005029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в учреждении</w:t>
            </w:r>
          </w:p>
          <w:p w:rsidR="0050291E" w:rsidRDefault="005029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1E" w:rsidRPr="0079511B" w:rsidRDefault="005029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91E" w:rsidRPr="0079511B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11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0291E" w:rsidRPr="0079511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79511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B" w:rsidRPr="0079511B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291E" w:rsidRPr="0079511B" w:rsidRDefault="00795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511B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1B" w:rsidRPr="0079511B" w:rsidRDefault="0079511B" w:rsidP="007951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11B"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  <w:p w:rsidR="0050291E" w:rsidRPr="0079511B" w:rsidRDefault="0079511B" w:rsidP="007951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9511B">
              <w:rPr>
                <w:rFonts w:ascii="Times New Roman" w:hAnsi="Times New Roman"/>
                <w:b/>
                <w:sz w:val="28"/>
                <w:szCs w:val="28"/>
              </w:rPr>
              <w:t xml:space="preserve">              94</w:t>
            </w:r>
          </w:p>
        </w:tc>
      </w:tr>
    </w:tbl>
    <w:p w:rsidR="0050291E" w:rsidRDefault="0050291E" w:rsidP="0050291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50291E" w:rsidRDefault="0050291E" w:rsidP="005029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0D1" w:rsidRDefault="00E930D1"/>
    <w:sectPr w:rsidR="00E9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E"/>
    <w:rsid w:val="00202D9F"/>
    <w:rsid w:val="003E2E44"/>
    <w:rsid w:val="0050291E"/>
    <w:rsid w:val="0079511B"/>
    <w:rsid w:val="00E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91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6</cp:revision>
  <dcterms:created xsi:type="dcterms:W3CDTF">2020-12-07T03:38:00Z</dcterms:created>
  <dcterms:modified xsi:type="dcterms:W3CDTF">2020-12-08T03:39:00Z</dcterms:modified>
</cp:coreProperties>
</file>